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09F996D" w14:textId="525753DA" w:rsidR="004924C8" w:rsidRPr="004D571C" w:rsidRDefault="004924C8" w:rsidP="004924C8">
      <w:pPr>
        <w:pStyle w:val="NormalWeb"/>
        <w:bidi/>
        <w:rPr>
          <w:rFonts w:ascii="VIP Rawy Bold" w:hAnsi="VIP Rawy Bold" w:cs="THULUTHT5HARWAT EMARAثروت عمارة"/>
          <w:b/>
          <w:bCs/>
          <w:sz w:val="40"/>
          <w:szCs w:val="40"/>
          <w:lang w:bidi="ar-DZ"/>
        </w:rPr>
      </w:pPr>
      <w:bookmarkStart w:id="0" w:name="_GoBack"/>
      <w:bookmarkEnd w:id="0"/>
      <w:r>
        <w:rPr>
          <w:rFonts w:ascii="VIP Rawy Bold" w:hAnsi="VIP Rawy Bold" w:cs="THULUTHT5HARWAT EMARAثروت عمارة"/>
          <w:b/>
          <w:bCs/>
          <w:sz w:val="40"/>
          <w:szCs w:val="40"/>
          <w:lang w:bidi="ar-DZ"/>
        </w:rPr>
        <w:br/>
      </w:r>
      <w:r>
        <w:rPr>
          <w:rFonts w:ascii="VIP Rawy Bold" w:hAnsi="VIP Rawy Bold" w:cs="THULUTHT5HARWAT EMARAثروت عمارة"/>
          <w:b/>
          <w:bCs/>
          <w:noProof/>
          <w:sz w:val="40"/>
          <w:szCs w:val="40"/>
          <w:lang w:val="fr-FR" w:eastAsia="fr-FR"/>
        </w:rPr>
        <w:drawing>
          <wp:anchor distT="0" distB="0" distL="114300" distR="114300" simplePos="0" relativeHeight="251673600" behindDoc="1" locked="0" layoutInCell="1" allowOverlap="1" wp14:anchorId="0341E4FE" wp14:editId="2D1BF33B">
            <wp:simplePos x="0" y="0"/>
            <wp:positionH relativeFrom="page">
              <wp:align>right</wp:align>
            </wp:positionH>
            <wp:positionV relativeFrom="paragraph">
              <wp:posOffset>-345646</wp:posOffset>
            </wp:positionV>
            <wp:extent cx="7551420" cy="10836876"/>
            <wp:effectExtent l="0" t="0" r="0" b="3175"/>
            <wp:wrapNone/>
            <wp:docPr id="1898091996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091996" name="Picture 1898091996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5720" cy="108430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VIP Rawy Bold" w:hAnsi="VIP Rawy Bold" w:cs="THULUTHT5HARWAT EMARAثروت عمارة"/>
          <w:b/>
          <w:bCs/>
          <w:sz w:val="40"/>
          <w:szCs w:val="40"/>
          <w:lang w:bidi="ar-DZ"/>
        </w:rPr>
        <w:t xml:space="preserve">                   </w:t>
      </w:r>
      <w:r w:rsidRPr="004D571C">
        <w:rPr>
          <w:rFonts w:ascii="VIP Rawy Bold" w:hAnsi="VIP Rawy Bold" w:cs="THULUTHT5HARWAT EMARAثروت عمارة"/>
          <w:b/>
          <w:bCs/>
          <w:sz w:val="40"/>
          <w:szCs w:val="40"/>
          <w:rtl/>
          <w:lang w:bidi="ar-DZ"/>
        </w:rPr>
        <w:t>الجمهوريــــــــــة الجزائريــــــــــــة الديمقراطيــــــة الشعبيــــــــة</w:t>
      </w:r>
    </w:p>
    <w:p w14:paraId="45CDB42D" w14:textId="19C17532" w:rsidR="004924C8" w:rsidRPr="004D571C" w:rsidRDefault="004924C8" w:rsidP="004924C8">
      <w:pPr>
        <w:rPr>
          <w:rFonts w:ascii="VIP Rawy Bold" w:hAnsi="VIP Rawy Bold" w:cs="THULUTHT5HARWAT EMARAثروت عمارة"/>
          <w:b/>
          <w:bCs/>
          <w:sz w:val="40"/>
          <w:szCs w:val="40"/>
          <w:rtl/>
        </w:rPr>
      </w:pPr>
      <w:r>
        <w:rPr>
          <w:rFonts w:ascii="VIP Rawy Bold" w:hAnsi="VIP Rawy Bold" w:cs="THULUTHT5HARWAT EMARAثروت عمارة" w:hint="cs"/>
          <w:b/>
          <w:bCs/>
          <w:sz w:val="40"/>
          <w:szCs w:val="40"/>
          <w:rtl/>
        </w:rPr>
        <w:t xml:space="preserve">                                                      </w:t>
      </w:r>
      <w:r w:rsidRPr="004D571C">
        <w:rPr>
          <w:rFonts w:ascii="VIP Rawy Bold" w:hAnsi="VIP Rawy Bold" w:cs="THULUTHT5HARWAT EMARAثروت عمارة"/>
          <w:b/>
          <w:bCs/>
          <w:sz w:val="40"/>
          <w:szCs w:val="40"/>
          <w:rtl/>
        </w:rPr>
        <w:t>وزارة التـــــــــربية الوطنيـــــــــــــة</w:t>
      </w:r>
    </w:p>
    <w:p w14:paraId="7F860A6B" w14:textId="690F7B1F" w:rsidR="004924C8" w:rsidRPr="004F2548" w:rsidRDefault="004924C8" w:rsidP="004924C8">
      <w:pPr>
        <w:rPr>
          <w:rFonts w:asciiTheme="minorHAnsi" w:hAnsiTheme="minorHAnsi" w:cstheme="minorHAnsi"/>
          <w:b/>
          <w:bCs/>
          <w:rtl/>
        </w:rPr>
      </w:pPr>
      <w:r>
        <w:rPr>
          <w:rFonts w:ascii="VIP Rawy Bold" w:hAnsi="VIP Rawy Bold" w:cs="THULUTHT5HARWAT EMARAثروت عمارة" w:hint="cs"/>
          <w:b/>
          <w:bCs/>
          <w:sz w:val="40"/>
          <w:szCs w:val="40"/>
          <w:rtl/>
        </w:rPr>
        <w:t xml:space="preserve">                                          </w:t>
      </w:r>
      <w:r w:rsidRPr="004D571C">
        <w:rPr>
          <w:rFonts w:ascii="VIP Rawy Bold" w:hAnsi="VIP Rawy Bold" w:cs="THULUTHT5HARWAT EMARAثروت عمارة"/>
          <w:b/>
          <w:bCs/>
          <w:sz w:val="40"/>
          <w:szCs w:val="40"/>
          <w:rtl/>
        </w:rPr>
        <w:t xml:space="preserve">مديرية التربية لولايـــة </w:t>
      </w:r>
      <w:r w:rsidRPr="004D571C">
        <w:rPr>
          <w:rFonts w:ascii="VIP Rawy Bold" w:hAnsi="VIP Rawy Bold" w:cs="THULUTHT5HARWAT EMARAثروت عمارة" w:hint="cs"/>
          <w:sz w:val="40"/>
          <w:szCs w:val="40"/>
          <w:rtl/>
        </w:rPr>
        <w:t xml:space="preserve"> </w:t>
      </w:r>
      <w:r w:rsidRPr="004D571C">
        <w:rPr>
          <w:rFonts w:ascii="VIP Rawy Bold" w:hAnsi="VIP Rawy Bold" w:cs="THULUTHT5HARWAT EMARAثروت عمارة" w:hint="cs"/>
          <w:b/>
          <w:bCs/>
          <w:sz w:val="40"/>
          <w:szCs w:val="40"/>
          <w:rtl/>
        </w:rPr>
        <w:t xml:space="preserve"> </w:t>
      </w:r>
      <w:r>
        <w:rPr>
          <w:rFonts w:ascii="VIP Rawy Bold" w:hAnsi="VIP Rawy Bold" w:cs="THULUTHT5HARWAT EMARAثروت عمارة"/>
          <w:b/>
          <w:bCs/>
          <w:sz w:val="40"/>
          <w:szCs w:val="40"/>
        </w:rPr>
        <w:t xml:space="preserve"> </w:t>
      </w:r>
      <w:r w:rsidRPr="004D571C">
        <w:rPr>
          <w:rFonts w:ascii="VIP Rawy Bold" w:hAnsi="VIP Rawy Bold" w:cs="THULUTHT5HARWAT EMARAثروت عمارة" w:hint="cs"/>
          <w:b/>
          <w:bCs/>
          <w:sz w:val="40"/>
          <w:szCs w:val="40"/>
          <w:rtl/>
        </w:rPr>
        <w:t xml:space="preserve">  </w:t>
      </w:r>
      <w:r w:rsidRPr="004D571C">
        <w:rPr>
          <w:rFonts w:ascii="VIP Rawy Bold" w:hAnsi="VIP Rawy Bold" w:cs="THULUTHT5HARWAT EMARAثروت عمارة"/>
          <w:b/>
          <w:bCs/>
          <w:sz w:val="36"/>
          <w:szCs w:val="36"/>
        </w:rPr>
        <w:br/>
      </w:r>
      <w:r w:rsidRPr="004D571C">
        <w:rPr>
          <w:rFonts w:ascii="A Suls" w:hAnsi="A Suls" w:cs="A Suls"/>
          <w:b/>
          <w:bCs/>
        </w:rPr>
        <w:t xml:space="preserve"> </w:t>
      </w:r>
      <w:r w:rsidRPr="004D571C">
        <w:rPr>
          <w:rFonts w:ascii="A Suls" w:hAnsi="A Suls" w:cs="A Suls"/>
          <w:b/>
          <w:bCs/>
          <w:rtl/>
        </w:rPr>
        <w:t xml:space="preserve">مفتشية التعليم الابتدائي   </w:t>
      </w:r>
      <w:r>
        <w:rPr>
          <w:rFonts w:ascii="A Suls" w:hAnsi="A Suls" w:cs="A Suls" w:hint="cs"/>
          <w:b/>
          <w:bCs/>
          <w:rtl/>
        </w:rPr>
        <w:t xml:space="preserve">: </w:t>
      </w:r>
      <w:r>
        <w:rPr>
          <w:rFonts w:ascii="A Suls" w:hAnsi="A Suls" w:cs="A Suls"/>
          <w:b/>
          <w:bCs/>
        </w:rPr>
        <w:t xml:space="preserve"> </w:t>
      </w:r>
    </w:p>
    <w:p w14:paraId="544AB689" w14:textId="3B1F5764" w:rsidR="004924C8" w:rsidRPr="004D571C" w:rsidRDefault="004924C8" w:rsidP="004924C8">
      <w:pPr>
        <w:rPr>
          <w:rFonts w:ascii="A Suls" w:hAnsi="A Suls"/>
          <w:b/>
          <w:bCs/>
          <w:rtl/>
        </w:rPr>
      </w:pPr>
      <w:r w:rsidRPr="004D571C">
        <w:rPr>
          <w:rFonts w:ascii="A Suls" w:hAnsi="A Suls" w:cs="A Suls"/>
          <w:b/>
          <w:bCs/>
        </w:rPr>
        <w:t xml:space="preserve"> </w:t>
      </w:r>
      <w:r w:rsidRPr="004D571C">
        <w:rPr>
          <w:rFonts w:ascii="A Suls" w:hAnsi="A Suls" w:cs="A Suls"/>
          <w:b/>
          <w:bCs/>
          <w:rtl/>
        </w:rPr>
        <w:t xml:space="preserve">المدرسة الإبتدائية  : </w:t>
      </w:r>
      <w:r>
        <w:rPr>
          <w:rFonts w:ascii="A Suls" w:hAnsi="A Suls" w:cs="A Suls"/>
          <w:b/>
          <w:bCs/>
        </w:rPr>
        <w:t xml:space="preserve"> </w:t>
      </w:r>
    </w:p>
    <w:p w14:paraId="514995C9" w14:textId="77777777" w:rsidR="004924C8" w:rsidRPr="004D571C" w:rsidRDefault="004924C8" w:rsidP="004924C8">
      <w:pPr>
        <w:rPr>
          <w:rFonts w:ascii="AraSym Ramadan 2" w:hAnsi="AraSym Ramadan 2" w:cs="THULUTHT5HARWAT EMARAثروت عمارة"/>
          <w:b/>
          <w:bCs/>
          <w:sz w:val="72"/>
          <w:szCs w:val="72"/>
        </w:rPr>
      </w:pPr>
      <w:r w:rsidRPr="004D571C">
        <w:rPr>
          <w:rFonts w:ascii="A Suls" w:hAnsi="A Suls" w:cs="A Suls"/>
          <w:b/>
          <w:bCs/>
          <w:rtl/>
        </w:rPr>
        <w:t>المستوى :</w:t>
      </w:r>
      <w:r w:rsidRPr="004D571C">
        <w:rPr>
          <w:rFonts w:ascii="A Suls" w:hAnsi="A Suls" w:cs="A Suls"/>
          <w:b/>
          <w:bCs/>
        </w:rPr>
        <w:t xml:space="preserve"> </w:t>
      </w:r>
      <w:r>
        <w:rPr>
          <w:rFonts w:ascii="A Suls" w:hAnsi="A Suls" w:cs="A Suls" w:hint="cs"/>
          <w:b/>
          <w:bCs/>
          <w:rtl/>
        </w:rPr>
        <w:t xml:space="preserve">الخامسة </w:t>
      </w:r>
      <w:r w:rsidRPr="004D571C">
        <w:rPr>
          <w:rFonts w:ascii="A Suls" w:hAnsi="A Suls" w:cs="A Suls" w:hint="cs"/>
          <w:b/>
          <w:bCs/>
          <w:rtl/>
        </w:rPr>
        <w:t xml:space="preserve"> ابتدائي </w:t>
      </w:r>
      <w:r w:rsidRPr="004D571C">
        <w:rPr>
          <w:rFonts w:ascii="A Suls" w:hAnsi="A Suls" w:cs="A Suls"/>
          <w:b/>
          <w:bCs/>
        </w:rPr>
        <w:br/>
      </w:r>
      <w:r w:rsidRPr="004D571C">
        <w:rPr>
          <w:rFonts w:hint="cs"/>
          <w:b/>
          <w:bCs/>
          <w:rtl/>
        </w:rPr>
        <w:t xml:space="preserve"> </w:t>
      </w:r>
      <w:r w:rsidRPr="004D571C">
        <w:rPr>
          <w:rFonts w:ascii="AraSym Ramadan 2" w:hAnsi="AraSym Ramadan 2" w:cs="THULUTHT5HARWAT EMARAثروت عمارة"/>
          <w:b/>
          <w:bCs/>
          <w:sz w:val="72"/>
          <w:szCs w:val="72"/>
        </w:rPr>
        <w:br/>
      </w:r>
    </w:p>
    <w:p w14:paraId="0F042F11" w14:textId="31D2E498" w:rsidR="004924C8" w:rsidRPr="006768FF" w:rsidRDefault="004924C8" w:rsidP="004924C8">
      <w:pPr>
        <w:jc w:val="center"/>
        <w:rPr>
          <w:rFonts w:ascii="AraSym Ramadan 2" w:hAnsi="AraSym Ramadan 2" w:cs="THULUTHT5HARWAT EMARAثروت عمارة"/>
          <w:b/>
          <w:bCs/>
          <w:color w:val="0070C0"/>
          <w:sz w:val="80"/>
          <w:szCs w:val="80"/>
          <w:rtl/>
        </w:rPr>
      </w:pPr>
      <w:r>
        <w:rPr>
          <w:rFonts w:ascii="AraSym Ramadan 2" w:hAnsi="AraSym Ramadan 2" w:cs="THULUTHT5HARWAT EMARAثروت عمارة"/>
          <w:b/>
          <w:bCs/>
          <w:color w:val="0070C0"/>
          <w:sz w:val="80"/>
          <w:szCs w:val="80"/>
        </w:rPr>
        <w:br/>
      </w:r>
      <w:r w:rsidRPr="006768FF">
        <w:rPr>
          <w:rFonts w:ascii="AraSym Ramadan 2" w:hAnsi="AraSym Ramadan 2" w:cs="THULUTHT5HARWAT EMARAثروت عمارة"/>
          <w:b/>
          <w:bCs/>
          <w:color w:val="0070C0"/>
          <w:sz w:val="80"/>
          <w:szCs w:val="80"/>
          <w:rtl/>
        </w:rPr>
        <w:t xml:space="preserve">دفتر </w:t>
      </w:r>
      <w:r>
        <w:rPr>
          <w:rFonts w:ascii="AraSym Ramadan 2" w:hAnsi="AraSym Ramadan 2" w:cs="THULUTHT5HARWAT EMARAثروت عمارة" w:hint="cs"/>
          <w:b/>
          <w:bCs/>
          <w:color w:val="0070C0"/>
          <w:sz w:val="80"/>
          <w:szCs w:val="80"/>
          <w:rtl/>
        </w:rPr>
        <w:t xml:space="preserve"> تقييم المكتسبات</w:t>
      </w:r>
    </w:p>
    <w:p w14:paraId="2E8E59FF" w14:textId="5865BF9C" w:rsidR="004924C8" w:rsidRPr="004D571C" w:rsidRDefault="004924C8" w:rsidP="004924C8">
      <w:pPr>
        <w:spacing w:line="276" w:lineRule="auto"/>
        <w:rPr>
          <w:rFonts w:ascii="A Suls" w:hAnsi="A Suls" w:cs="A Suls"/>
          <w:b/>
          <w:bCs/>
          <w:sz w:val="40"/>
          <w:szCs w:val="40"/>
        </w:rPr>
      </w:pPr>
      <w:r w:rsidRPr="006768FF">
        <w:rPr>
          <w:rFonts w:ascii="A Suls" w:hAnsi="A Suls" w:cs="A Suls"/>
          <w:b/>
          <w:bCs/>
          <w:color w:val="0070C0"/>
          <w:sz w:val="40"/>
          <w:szCs w:val="40"/>
        </w:rPr>
        <w:t xml:space="preserve"> </w:t>
      </w:r>
      <w:r w:rsidRPr="006768FF">
        <w:rPr>
          <w:rFonts w:ascii="A Suls" w:hAnsi="A Suls" w:cs="A Suls" w:hint="cs"/>
          <w:b/>
          <w:bCs/>
          <w:color w:val="0070C0"/>
          <w:sz w:val="40"/>
          <w:szCs w:val="40"/>
          <w:rtl/>
        </w:rPr>
        <w:t xml:space="preserve">                           </w:t>
      </w:r>
      <w:r w:rsidRPr="006768FF">
        <w:rPr>
          <w:rFonts w:ascii="A Suls" w:hAnsi="A Suls" w:cs="A Suls"/>
          <w:b/>
          <w:bCs/>
          <w:color w:val="0070C0"/>
          <w:sz w:val="40"/>
          <w:szCs w:val="40"/>
          <w:rtl/>
        </w:rPr>
        <w:t xml:space="preserve">الأستاذ </w:t>
      </w:r>
      <w:r>
        <w:rPr>
          <w:rFonts w:hint="cs"/>
          <w:b/>
          <w:bCs/>
          <w:color w:val="0070C0"/>
          <w:sz w:val="40"/>
          <w:szCs w:val="40"/>
          <w:rtl/>
        </w:rPr>
        <w:t>(</w:t>
      </w:r>
      <w:r>
        <w:rPr>
          <w:rFonts w:ascii="A Suls" w:hAnsi="A Suls" w:cs="Arial" w:hint="cs"/>
          <w:b/>
          <w:bCs/>
          <w:color w:val="0070C0"/>
          <w:sz w:val="40"/>
          <w:szCs w:val="40"/>
          <w:rtl/>
        </w:rPr>
        <w:t>ة)</w:t>
      </w:r>
      <w:r w:rsidRPr="006768FF">
        <w:rPr>
          <w:rFonts w:ascii="A Suls" w:hAnsi="A Suls" w:cs="A Suls"/>
          <w:b/>
          <w:bCs/>
          <w:color w:val="0070C0"/>
          <w:sz w:val="40"/>
          <w:szCs w:val="40"/>
          <w:rtl/>
        </w:rPr>
        <w:t xml:space="preserve">: </w:t>
      </w:r>
      <w:r>
        <w:rPr>
          <w:rFonts w:ascii="A Suls" w:hAnsi="A Suls" w:cs="A Suls" w:hint="cs"/>
          <w:b/>
          <w:bCs/>
          <w:color w:val="0070C0"/>
          <w:sz w:val="40"/>
          <w:szCs w:val="40"/>
          <w:rtl/>
        </w:rPr>
        <w:t xml:space="preserve">...................... </w:t>
      </w:r>
      <w:r w:rsidRPr="006768FF">
        <w:rPr>
          <w:rFonts w:ascii="A Suls" w:hAnsi="A Suls" w:cs="A Suls" w:hint="cs"/>
          <w:b/>
          <w:bCs/>
          <w:color w:val="0070C0"/>
          <w:sz w:val="40"/>
          <w:szCs w:val="40"/>
          <w:rtl/>
        </w:rPr>
        <w:t xml:space="preserve">  </w:t>
      </w:r>
      <w:r w:rsidRPr="006768FF">
        <w:rPr>
          <w:rFonts w:ascii="A Suls" w:hAnsi="A Suls" w:cs="A Suls"/>
          <w:b/>
          <w:bCs/>
          <w:color w:val="0070C0"/>
          <w:sz w:val="40"/>
          <w:szCs w:val="40"/>
        </w:rPr>
        <w:t xml:space="preserve"> </w:t>
      </w:r>
      <w:r w:rsidRPr="006768FF">
        <w:rPr>
          <w:rFonts w:ascii="VIP Rawy Bold" w:hAnsi="VIP Rawy Bold" w:cs="VIP Rawy Bold" w:hint="cs"/>
          <w:b/>
          <w:bCs/>
          <w:color w:val="0070C0"/>
          <w:sz w:val="40"/>
          <w:szCs w:val="40"/>
          <w:rtl/>
        </w:rPr>
        <w:t xml:space="preserve">  </w:t>
      </w:r>
      <w:r w:rsidRPr="004D571C">
        <w:rPr>
          <w:rFonts w:ascii="VIP Rawy Bold" w:hAnsi="VIP Rawy Bold" w:cs="VIP Rawy Bold"/>
          <w:b/>
          <w:bCs/>
          <w:sz w:val="40"/>
          <w:szCs w:val="40"/>
          <w:rtl/>
        </w:rPr>
        <w:br/>
      </w:r>
      <w:r w:rsidRPr="004D571C">
        <w:rPr>
          <w:rFonts w:ascii="VIP Rawy Bold" w:hAnsi="VIP Rawy Bold" w:cs="VIP Rawy Bold" w:hint="cs"/>
          <w:b/>
          <w:bCs/>
          <w:sz w:val="40"/>
          <w:szCs w:val="40"/>
          <w:rtl/>
        </w:rPr>
        <w:t xml:space="preserve"> </w:t>
      </w:r>
      <w:r>
        <w:rPr>
          <w:rFonts w:ascii="VIP Rawy Bold" w:hAnsi="VIP Rawy Bold" w:cs="VIP Rawy Bold"/>
          <w:b/>
          <w:bCs/>
          <w:sz w:val="40"/>
          <w:szCs w:val="40"/>
        </w:rPr>
        <w:br/>
      </w:r>
      <w:r>
        <w:rPr>
          <w:rFonts w:ascii="VIP Rawy Bold" w:hAnsi="VIP Rawy Bold" w:cs="VIP Rawy Bold"/>
          <w:b/>
          <w:bCs/>
          <w:sz w:val="40"/>
          <w:szCs w:val="40"/>
        </w:rPr>
        <w:br/>
      </w:r>
      <w:r>
        <w:rPr>
          <w:rFonts w:ascii="VIP Rawy Bold" w:hAnsi="VIP Rawy Bold" w:cs="VIP Rawy Bold"/>
          <w:b/>
          <w:bCs/>
          <w:sz w:val="40"/>
          <w:szCs w:val="40"/>
        </w:rPr>
        <w:br/>
      </w:r>
    </w:p>
    <w:p w14:paraId="261F55AB" w14:textId="77777777" w:rsidR="004924C8" w:rsidRPr="004D571C" w:rsidRDefault="004924C8" w:rsidP="004924C8">
      <w:pPr>
        <w:jc w:val="center"/>
        <w:rPr>
          <w:b/>
          <w:bCs/>
          <w:sz w:val="28"/>
          <w:szCs w:val="28"/>
          <w:rtl/>
        </w:rPr>
      </w:pPr>
      <w:r w:rsidRPr="004D571C">
        <w:rPr>
          <w:rFonts w:ascii="A Suls" w:hAnsi="A Suls" w:cs="A Suls"/>
          <w:b/>
          <w:bCs/>
          <w:sz w:val="28"/>
          <w:szCs w:val="28"/>
        </w:rPr>
        <w:br/>
        <w:t xml:space="preserve">  </w:t>
      </w:r>
      <w:r w:rsidRPr="004D571C">
        <w:rPr>
          <w:rFonts w:ascii="A Suls" w:hAnsi="A Suls" w:cs="A Suls"/>
          <w:b/>
          <w:bCs/>
          <w:sz w:val="28"/>
          <w:szCs w:val="28"/>
          <w:rtl/>
        </w:rPr>
        <w:t xml:space="preserve">السنة الدراسية </w:t>
      </w:r>
      <w:r w:rsidRPr="004D571C">
        <w:rPr>
          <w:rFonts w:hint="cs"/>
          <w:b/>
          <w:bCs/>
          <w:sz w:val="28"/>
          <w:szCs w:val="28"/>
          <w:rtl/>
        </w:rPr>
        <w:t>2025</w:t>
      </w:r>
      <w:r w:rsidRPr="004D571C">
        <w:rPr>
          <w:b/>
          <w:bCs/>
          <w:sz w:val="28"/>
          <w:szCs w:val="28"/>
          <w:rtl/>
        </w:rPr>
        <w:t>-</w:t>
      </w:r>
      <w:r w:rsidRPr="004D571C">
        <w:rPr>
          <w:rFonts w:hint="cs"/>
          <w:b/>
          <w:bCs/>
          <w:sz w:val="28"/>
          <w:szCs w:val="28"/>
          <w:rtl/>
        </w:rPr>
        <w:t>2026</w:t>
      </w:r>
    </w:p>
    <w:p w14:paraId="5B22247D" w14:textId="77777777" w:rsidR="004924C8" w:rsidRDefault="004924C8" w:rsidP="003618EF">
      <w:pPr>
        <w:jc w:val="center"/>
        <w:rPr>
          <w:rFonts w:ascii="Calibri" w:eastAsia="Calibri" w:hAnsi="Calibri" w:cs="THULUTHT5HARWAT EMARAثروت عمارة"/>
          <w:color w:val="0070C0"/>
          <w:rtl/>
          <w:lang w:val="fr-FR" w:bidi="ar-SA"/>
        </w:rPr>
        <w:sectPr w:rsidR="004924C8" w:rsidSect="003618EF">
          <w:pgSz w:w="11906" w:h="16838" w:code="9"/>
          <w:pgMar w:top="289" w:right="284" w:bottom="284" w:left="284" w:header="709" w:footer="709" w:gutter="0"/>
          <w:cols w:space="708"/>
          <w:docGrid w:linePitch="435"/>
        </w:sectPr>
      </w:pPr>
    </w:p>
    <w:p w14:paraId="7FE1061D" w14:textId="164B8E27" w:rsidR="003618EF" w:rsidRPr="003618EF" w:rsidRDefault="003618EF" w:rsidP="003618EF">
      <w:pPr>
        <w:jc w:val="center"/>
        <w:rPr>
          <w:rFonts w:ascii="Calibri" w:eastAsia="Calibri" w:hAnsi="Calibri" w:cs="THULUTHT5HARWAT EMARAثروت عمارة"/>
          <w:color w:val="0070C0"/>
          <w:rtl/>
          <w:lang w:val="fr-FR" w:bidi="ar-SA"/>
        </w:rPr>
      </w:pPr>
      <w:r w:rsidRPr="00F53E5C">
        <w:rPr>
          <w:noProof/>
          <w:lang w:val="fr-FR" w:eastAsia="fr-FR" w:bidi="ar-SA"/>
        </w:rPr>
        <w:lastRenderedPageBreak/>
        <w:drawing>
          <wp:anchor distT="0" distB="0" distL="114300" distR="114300" simplePos="0" relativeHeight="251659264" behindDoc="1" locked="0" layoutInCell="1" allowOverlap="1" wp14:anchorId="3D2AB15F" wp14:editId="3F565C7F">
            <wp:simplePos x="0" y="0"/>
            <wp:positionH relativeFrom="margin">
              <wp:posOffset>-284249</wp:posOffset>
            </wp:positionH>
            <wp:positionV relativeFrom="paragraph">
              <wp:posOffset>1125740</wp:posOffset>
            </wp:positionV>
            <wp:extent cx="7668491" cy="7208520"/>
            <wp:effectExtent l="0" t="0" r="889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401001" name="Picture 128240100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9428" cy="72094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Pr="003618EF">
        <w:rPr>
          <w:rFonts w:ascii="Calibri" w:eastAsia="Calibri" w:hAnsi="Calibri" w:cs="THULUTHT5HARWAT EMARAثروت عمارة"/>
          <w:color w:val="0070C0"/>
          <w:rtl/>
          <w:lang w:val="fr-FR" w:bidi="ar-SA"/>
        </w:rPr>
        <w:br/>
      </w:r>
      <w:r w:rsidRPr="003618EF">
        <w:rPr>
          <w:rFonts w:ascii="Calibri" w:eastAsia="Calibri" w:hAnsi="Calibri" w:cs="THULUTHT5HARWAT EMARAثروت عمارة"/>
          <w:color w:val="0070C0"/>
          <w:rtl/>
          <w:lang w:val="fr-FR" w:bidi="ar-SA"/>
        </w:rPr>
        <w:br/>
      </w:r>
      <w:r w:rsidRPr="003618EF">
        <w:rPr>
          <w:rFonts w:ascii="Calibri" w:eastAsia="Calibri" w:hAnsi="Calibri" w:cs="THULUTHT5HARWAT EMARAثروت عمارة"/>
          <w:color w:val="0070C0"/>
          <w:rtl/>
          <w:lang w:val="fr-FR" w:bidi="ar-SA"/>
        </w:rPr>
        <w:br/>
      </w:r>
      <w:r w:rsidRPr="003618EF">
        <w:rPr>
          <w:rFonts w:ascii="Calibri" w:eastAsia="Calibri" w:hAnsi="Calibri" w:cs="THULUTHT5HARWAT EMARAثروت عمارة"/>
          <w:color w:val="0070C0"/>
          <w:rtl/>
          <w:lang w:val="fr-FR" w:bidi="ar-SA"/>
        </w:rPr>
        <w:br/>
      </w:r>
      <w:r w:rsidRPr="003618EF">
        <w:rPr>
          <w:rFonts w:ascii="Calibri" w:eastAsia="Calibri" w:hAnsi="Calibri" w:cs="THULUTHT5HARWAT EMARAثروت عمارة"/>
          <w:color w:val="0070C0"/>
          <w:rtl/>
          <w:lang w:val="fr-FR" w:bidi="ar-SA"/>
        </w:rPr>
        <w:br/>
      </w:r>
      <w:r w:rsidRPr="003618EF">
        <w:rPr>
          <w:rFonts w:ascii="Calibri" w:eastAsia="Calibri" w:hAnsi="Calibri" w:cs="THULUTHT5HARWAT EMARAثروت عمارة"/>
          <w:color w:val="0070C0"/>
          <w:rtl/>
          <w:lang w:val="fr-FR" w:bidi="ar-SA"/>
        </w:rPr>
        <w:br/>
      </w:r>
      <w:r w:rsidRPr="003618EF">
        <w:rPr>
          <w:rFonts w:ascii="Calibri" w:eastAsia="Calibri" w:hAnsi="Calibri" w:cs="THULUTHT5HARWAT EMARAثروت عمارة" w:hint="cs"/>
          <w:color w:val="0070C0"/>
          <w:sz w:val="144"/>
          <w:szCs w:val="144"/>
          <w:rtl/>
          <w:lang w:val="fr-FR" w:bidi="ar-SA"/>
        </w:rPr>
        <w:t xml:space="preserve">اللغة </w:t>
      </w:r>
      <w:r w:rsidRPr="003618EF">
        <w:rPr>
          <w:rFonts w:ascii="Calibri" w:eastAsia="Calibri" w:hAnsi="Calibri" w:cs="THULUTHT5HARWAT EMARAثروت عمارة"/>
          <w:color w:val="0070C0"/>
          <w:sz w:val="144"/>
          <w:szCs w:val="144"/>
          <w:rtl/>
          <w:lang w:val="fr-FR" w:bidi="ar-SA"/>
        </w:rPr>
        <w:br/>
      </w:r>
      <w:r w:rsidRPr="003618EF">
        <w:rPr>
          <w:rFonts w:ascii="Calibri" w:eastAsia="Calibri" w:hAnsi="Calibri" w:cs="THULUTHT5HARWAT EMARAثروت عمارة" w:hint="cs"/>
          <w:color w:val="0070C0"/>
          <w:sz w:val="144"/>
          <w:szCs w:val="144"/>
          <w:rtl/>
          <w:lang w:val="fr-FR" w:bidi="ar-SA"/>
        </w:rPr>
        <w:t xml:space="preserve">العربية </w:t>
      </w:r>
      <w:r w:rsidRPr="003618EF">
        <w:rPr>
          <w:rFonts w:ascii="Calibri" w:eastAsia="Calibri" w:hAnsi="Calibri" w:cs="THULUTHT5HARWAT EMARAثروت عمارة"/>
          <w:color w:val="0070C0"/>
          <w:sz w:val="144"/>
          <w:szCs w:val="144"/>
          <w:rtl/>
          <w:lang w:val="fr-FR" w:bidi="ar-SA"/>
        </w:rPr>
        <w:br/>
      </w:r>
    </w:p>
    <w:p w14:paraId="76B47726" w14:textId="77777777" w:rsidR="003618EF" w:rsidRPr="003618EF" w:rsidRDefault="003618EF" w:rsidP="003618EF">
      <w:pPr>
        <w:spacing w:after="200" w:line="276" w:lineRule="auto"/>
        <w:rPr>
          <w:rFonts w:ascii="Calibri" w:eastAsia="Calibri" w:hAnsi="Calibri" w:cs="THULUTHT5HARWAT EMARAثروت عمارة"/>
          <w:color w:val="auto"/>
          <w:rtl/>
          <w:lang w:val="fr-FR" w:bidi="ar-SA"/>
        </w:rPr>
      </w:pPr>
    </w:p>
    <w:p w14:paraId="044BED50" w14:textId="77777777" w:rsidR="003618EF" w:rsidRPr="003618EF" w:rsidRDefault="003618EF" w:rsidP="003618EF">
      <w:pPr>
        <w:spacing w:after="200" w:line="276" w:lineRule="auto"/>
        <w:rPr>
          <w:rFonts w:ascii="Calibri" w:eastAsia="Calibri" w:hAnsi="Calibri" w:cs="THULUTHT5HARWAT EMARAثروت عمارة"/>
          <w:color w:val="0070C0"/>
          <w:rtl/>
          <w:lang w:val="fr-FR" w:bidi="ar-SA"/>
        </w:rPr>
      </w:pPr>
    </w:p>
    <w:p w14:paraId="6FDBB6F4" w14:textId="77777777" w:rsidR="003618EF" w:rsidRPr="003618EF" w:rsidRDefault="003618EF" w:rsidP="003618EF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  <w:r w:rsidRPr="003618EF">
        <w:rPr>
          <w:rFonts w:ascii="Calibri" w:eastAsia="Calibri" w:hAnsi="Calibri" w:cs="Calibri"/>
          <w:color w:val="auto"/>
          <w:sz w:val="24"/>
          <w:szCs w:val="24"/>
          <w:rtl/>
          <w:lang w:val="fr-FR" w:bidi="ar-SA"/>
        </w:rPr>
        <w:tab/>
      </w:r>
      <w:r w:rsidRPr="003618EF">
        <w:rPr>
          <w:rFonts w:ascii="Calibri" w:eastAsia="Calibri" w:hAnsi="Calibri" w:cs="Calibri"/>
          <w:color w:val="auto"/>
          <w:sz w:val="24"/>
          <w:szCs w:val="24"/>
          <w:rtl/>
          <w:lang w:val="fr-FR" w:bidi="ar-SA"/>
        </w:rPr>
        <w:br/>
      </w:r>
      <w:r w:rsidRPr="003618EF">
        <w:rPr>
          <w:rFonts w:ascii="Calibri" w:eastAsia="Calibri" w:hAnsi="Calibri" w:cs="Calibri"/>
          <w:color w:val="auto"/>
          <w:sz w:val="24"/>
          <w:szCs w:val="24"/>
          <w:rtl/>
          <w:lang w:val="fr-FR" w:bidi="ar-SA"/>
        </w:rPr>
        <w:br/>
      </w:r>
    </w:p>
    <w:p w14:paraId="143242BB" w14:textId="77777777" w:rsidR="003618EF" w:rsidRDefault="003618EF" w:rsidP="00A77FFD">
      <w:pPr>
        <w:rPr>
          <w:rtl/>
        </w:rPr>
        <w:sectPr w:rsidR="003618EF" w:rsidSect="003618EF">
          <w:pgSz w:w="11906" w:h="16838" w:code="9"/>
          <w:pgMar w:top="289" w:right="284" w:bottom="284" w:left="284" w:header="709" w:footer="709" w:gutter="0"/>
          <w:cols w:space="708"/>
          <w:docGrid w:linePitch="435"/>
        </w:sectPr>
      </w:pPr>
    </w:p>
    <w:p w14:paraId="63B70D0F" w14:textId="4B303A1D" w:rsidR="00A77FFD" w:rsidRPr="00A77FFD" w:rsidRDefault="00A77FFD" w:rsidP="00A77FFD"/>
    <w:tbl>
      <w:tblPr>
        <w:tblStyle w:val="Grilledutableau"/>
        <w:bidiVisual/>
        <w:tblW w:w="16229" w:type="dxa"/>
        <w:tblLayout w:type="fixed"/>
        <w:tblLook w:val="04A0" w:firstRow="1" w:lastRow="0" w:firstColumn="1" w:lastColumn="0" w:noHBand="0" w:noVBand="1"/>
      </w:tblPr>
      <w:tblGrid>
        <w:gridCol w:w="473"/>
        <w:gridCol w:w="45"/>
        <w:gridCol w:w="2085"/>
        <w:gridCol w:w="26"/>
        <w:gridCol w:w="459"/>
        <w:gridCol w:w="26"/>
        <w:gridCol w:w="461"/>
        <w:gridCol w:w="25"/>
        <w:gridCol w:w="461"/>
        <w:gridCol w:w="24"/>
        <w:gridCol w:w="463"/>
        <w:gridCol w:w="23"/>
        <w:gridCol w:w="463"/>
        <w:gridCol w:w="22"/>
        <w:gridCol w:w="465"/>
        <w:gridCol w:w="21"/>
        <w:gridCol w:w="465"/>
        <w:gridCol w:w="20"/>
        <w:gridCol w:w="467"/>
        <w:gridCol w:w="19"/>
        <w:gridCol w:w="467"/>
        <w:gridCol w:w="18"/>
        <w:gridCol w:w="469"/>
        <w:gridCol w:w="17"/>
        <w:gridCol w:w="469"/>
        <w:gridCol w:w="16"/>
        <w:gridCol w:w="471"/>
        <w:gridCol w:w="15"/>
        <w:gridCol w:w="471"/>
        <w:gridCol w:w="14"/>
        <w:gridCol w:w="473"/>
        <w:gridCol w:w="13"/>
        <w:gridCol w:w="473"/>
        <w:gridCol w:w="13"/>
        <w:gridCol w:w="474"/>
        <w:gridCol w:w="11"/>
        <w:gridCol w:w="475"/>
        <w:gridCol w:w="11"/>
        <w:gridCol w:w="476"/>
        <w:gridCol w:w="9"/>
        <w:gridCol w:w="477"/>
        <w:gridCol w:w="9"/>
        <w:gridCol w:w="478"/>
        <w:gridCol w:w="7"/>
        <w:gridCol w:w="479"/>
        <w:gridCol w:w="7"/>
        <w:gridCol w:w="485"/>
        <w:gridCol w:w="486"/>
        <w:gridCol w:w="487"/>
        <w:gridCol w:w="486"/>
        <w:gridCol w:w="487"/>
        <w:gridCol w:w="486"/>
        <w:gridCol w:w="487"/>
      </w:tblGrid>
      <w:tr w:rsidR="005D1A73" w:rsidRPr="007B4A74" w14:paraId="2FE7D138" w14:textId="77777777" w:rsidTr="005D1A73">
        <w:trPr>
          <w:trHeight w:val="471"/>
        </w:trPr>
        <w:tc>
          <w:tcPr>
            <w:tcW w:w="16229" w:type="dxa"/>
            <w:gridSpan w:val="53"/>
            <w:vAlign w:val="center"/>
          </w:tcPr>
          <w:p w14:paraId="5AEC222C" w14:textId="71202943" w:rsidR="005D1A73" w:rsidRPr="005D1A73" w:rsidRDefault="005D1A73" w:rsidP="005D1A73">
            <w:pPr>
              <w:spacing w:before="12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D1A73">
              <w:rPr>
                <w:rFonts w:asciiTheme="minorHAnsi" w:hAnsiTheme="minorHAnsi" w:cstheme="minorHAnsi"/>
                <w:b/>
                <w:bCs/>
                <w:rtl/>
              </w:rPr>
              <w:t xml:space="preserve">الشبكة التحليلية لتقييم الكفاءات الختامية لمادة اللغة العربية </w:t>
            </w:r>
            <w:r w:rsidRPr="005D1A73">
              <w:rPr>
                <w:rFonts w:asciiTheme="minorHAnsi" w:hAnsiTheme="minorHAnsi" w:cstheme="minorHAnsi"/>
                <w:b/>
                <w:bCs/>
              </w:rPr>
              <w:br/>
            </w:r>
            <w:r w:rsidRPr="005D1A73">
              <w:rPr>
                <w:rFonts w:asciiTheme="minorHAnsi" w:hAnsiTheme="minorHAnsi" w:cstheme="minorHAnsi"/>
                <w:b/>
                <w:bCs/>
                <w:rtl/>
              </w:rPr>
              <w:t xml:space="preserve"> كفاءة فهم الخطاب والتواصل الشفوي</w:t>
            </w:r>
          </w:p>
        </w:tc>
      </w:tr>
      <w:tr w:rsidR="005D1A73" w:rsidRPr="007B4A74" w14:paraId="73B94666" w14:textId="77777777" w:rsidTr="005D1A73">
        <w:trPr>
          <w:trHeight w:val="471"/>
        </w:trPr>
        <w:tc>
          <w:tcPr>
            <w:tcW w:w="473" w:type="dxa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530BCAFB" w14:textId="77777777" w:rsidR="005D1A73" w:rsidRPr="005D1A73" w:rsidRDefault="005D1A73" w:rsidP="005D1A73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D1A73"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الرقــــــــــــــــــــــــــــــم</w:t>
            </w:r>
          </w:p>
        </w:tc>
        <w:tc>
          <w:tcPr>
            <w:tcW w:w="2156" w:type="dxa"/>
            <w:gridSpan w:val="3"/>
            <w:vMerge w:val="restart"/>
            <w:shd w:val="clear" w:color="auto" w:fill="FFE599" w:themeFill="accent4" w:themeFillTint="66"/>
            <w:vAlign w:val="center"/>
          </w:tcPr>
          <w:p w14:paraId="0676DD86" w14:textId="77777777" w:rsidR="005D1A73" w:rsidRPr="005D1A73" w:rsidRDefault="005D1A73" w:rsidP="005D1A73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25F63E28" w14:textId="77777777" w:rsidR="005D1A73" w:rsidRPr="005D1A73" w:rsidRDefault="005D1A73" w:rsidP="005D1A73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D1A73">
              <w:rPr>
                <w:rFonts w:asciiTheme="minorHAnsi" w:hAnsiTheme="minorHAnsi" w:cstheme="minorHAnsi"/>
                <w:sz w:val="28"/>
                <w:szCs w:val="28"/>
                <w:rtl/>
              </w:rPr>
              <w:t>الاسم واللقــــــــــــب</w:t>
            </w:r>
          </w:p>
        </w:tc>
        <w:tc>
          <w:tcPr>
            <w:tcW w:w="1942" w:type="dxa"/>
            <w:gridSpan w:val="8"/>
            <w:shd w:val="clear" w:color="auto" w:fill="9CC2E5" w:themeFill="accent1" w:themeFillTint="99"/>
            <w:vAlign w:val="center"/>
          </w:tcPr>
          <w:p w14:paraId="72BB4FC2" w14:textId="77777777" w:rsidR="005D1A73" w:rsidRPr="005D1A73" w:rsidRDefault="005D1A73" w:rsidP="005D1A73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D1A73">
              <w:rPr>
                <w:rFonts w:asciiTheme="minorHAnsi" w:hAnsiTheme="minorHAnsi" w:cstheme="minorHAnsi"/>
                <w:sz w:val="28"/>
                <w:szCs w:val="28"/>
                <w:rtl/>
              </w:rPr>
              <w:t>المعيار 1</w:t>
            </w:r>
          </w:p>
        </w:tc>
        <w:tc>
          <w:tcPr>
            <w:tcW w:w="1942" w:type="dxa"/>
            <w:gridSpan w:val="8"/>
            <w:shd w:val="clear" w:color="auto" w:fill="9CC2E5" w:themeFill="accent1" w:themeFillTint="99"/>
            <w:vAlign w:val="center"/>
          </w:tcPr>
          <w:p w14:paraId="16EFAD68" w14:textId="77777777" w:rsidR="005D1A73" w:rsidRPr="005D1A73" w:rsidRDefault="005D1A73" w:rsidP="005D1A73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D1A73">
              <w:rPr>
                <w:rFonts w:asciiTheme="minorHAnsi" w:hAnsiTheme="minorHAnsi" w:cstheme="minorHAnsi"/>
                <w:sz w:val="28"/>
                <w:szCs w:val="28"/>
                <w:rtl/>
              </w:rPr>
              <w:t>المعيار 2</w:t>
            </w:r>
          </w:p>
        </w:tc>
        <w:tc>
          <w:tcPr>
            <w:tcW w:w="1942" w:type="dxa"/>
            <w:gridSpan w:val="8"/>
            <w:shd w:val="clear" w:color="auto" w:fill="9CC2E5" w:themeFill="accent1" w:themeFillTint="99"/>
            <w:vAlign w:val="center"/>
          </w:tcPr>
          <w:p w14:paraId="03DC1FDD" w14:textId="77777777" w:rsidR="005D1A73" w:rsidRPr="005D1A73" w:rsidRDefault="005D1A73" w:rsidP="005D1A73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D1A73">
              <w:rPr>
                <w:rFonts w:asciiTheme="minorHAnsi" w:hAnsiTheme="minorHAnsi" w:cstheme="minorHAnsi"/>
                <w:sz w:val="28"/>
                <w:szCs w:val="28"/>
                <w:rtl/>
              </w:rPr>
              <w:t>المعيار 3</w:t>
            </w:r>
          </w:p>
        </w:tc>
        <w:tc>
          <w:tcPr>
            <w:tcW w:w="1942" w:type="dxa"/>
            <w:gridSpan w:val="8"/>
            <w:shd w:val="clear" w:color="auto" w:fill="9CC2E5" w:themeFill="accent1" w:themeFillTint="99"/>
            <w:vAlign w:val="center"/>
          </w:tcPr>
          <w:p w14:paraId="2EBF13CA" w14:textId="77777777" w:rsidR="005D1A73" w:rsidRPr="005D1A73" w:rsidRDefault="005D1A73" w:rsidP="005D1A73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D1A73">
              <w:rPr>
                <w:rFonts w:asciiTheme="minorHAnsi" w:hAnsiTheme="minorHAnsi" w:cstheme="minorHAnsi"/>
                <w:sz w:val="28"/>
                <w:szCs w:val="28"/>
                <w:rtl/>
              </w:rPr>
              <w:t>المعيار 4</w:t>
            </w:r>
          </w:p>
        </w:tc>
        <w:tc>
          <w:tcPr>
            <w:tcW w:w="1942" w:type="dxa"/>
            <w:gridSpan w:val="8"/>
            <w:shd w:val="clear" w:color="auto" w:fill="9CC2E5" w:themeFill="accent1" w:themeFillTint="99"/>
            <w:vAlign w:val="center"/>
          </w:tcPr>
          <w:p w14:paraId="7366F031" w14:textId="77777777" w:rsidR="005D1A73" w:rsidRPr="005D1A73" w:rsidRDefault="005D1A73" w:rsidP="005D1A73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D1A73">
              <w:rPr>
                <w:rFonts w:asciiTheme="minorHAnsi" w:hAnsiTheme="minorHAnsi" w:cstheme="minorHAnsi"/>
                <w:sz w:val="28"/>
                <w:szCs w:val="28"/>
                <w:rtl/>
              </w:rPr>
              <w:t>المعيار 5</w:t>
            </w:r>
          </w:p>
        </w:tc>
        <w:tc>
          <w:tcPr>
            <w:tcW w:w="1944" w:type="dxa"/>
            <w:gridSpan w:val="5"/>
            <w:shd w:val="clear" w:color="auto" w:fill="9CC2E5" w:themeFill="accent1" w:themeFillTint="99"/>
            <w:vAlign w:val="center"/>
          </w:tcPr>
          <w:p w14:paraId="4F197066" w14:textId="77777777" w:rsidR="005D1A73" w:rsidRPr="005D1A73" w:rsidRDefault="005D1A73" w:rsidP="005D1A73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D1A73">
              <w:rPr>
                <w:rFonts w:asciiTheme="minorHAnsi" w:hAnsiTheme="minorHAnsi" w:cstheme="minorHAnsi"/>
                <w:sz w:val="28"/>
                <w:szCs w:val="28"/>
                <w:rtl/>
              </w:rPr>
              <w:t>المعيار 6</w:t>
            </w:r>
          </w:p>
        </w:tc>
        <w:tc>
          <w:tcPr>
            <w:tcW w:w="1946" w:type="dxa"/>
            <w:gridSpan w:val="4"/>
            <w:shd w:val="clear" w:color="auto" w:fill="9CC2E5" w:themeFill="accent1" w:themeFillTint="99"/>
            <w:vAlign w:val="center"/>
          </w:tcPr>
          <w:p w14:paraId="1DF9E8C6" w14:textId="77777777" w:rsidR="005D1A73" w:rsidRPr="005D1A73" w:rsidRDefault="005D1A73" w:rsidP="005D1A73">
            <w:pPr>
              <w:spacing w:before="12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D1A7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تملك الكفاءات</w:t>
            </w:r>
          </w:p>
        </w:tc>
      </w:tr>
      <w:tr w:rsidR="005D1A73" w14:paraId="3485F286" w14:textId="77777777" w:rsidTr="005D1A73">
        <w:trPr>
          <w:cantSplit/>
          <w:trHeight w:val="1470"/>
        </w:trPr>
        <w:tc>
          <w:tcPr>
            <w:tcW w:w="473" w:type="dxa"/>
            <w:vMerge/>
            <w:shd w:val="clear" w:color="auto" w:fill="F4B083" w:themeFill="accent2" w:themeFillTint="99"/>
            <w:vAlign w:val="center"/>
          </w:tcPr>
          <w:p w14:paraId="25CEAFB1" w14:textId="77777777" w:rsidR="005D1A73" w:rsidRPr="005D1A73" w:rsidRDefault="005D1A73" w:rsidP="005D1A73">
            <w:pPr>
              <w:jc w:val="center"/>
              <w:rPr>
                <w:rFonts w:asciiTheme="minorHAnsi" w:hAnsiTheme="minorHAnsi" w:cstheme="minorHAnsi"/>
                <w:sz w:val="22"/>
                <w:szCs w:val="22"/>
                <w:rtl/>
              </w:rPr>
            </w:pPr>
          </w:p>
        </w:tc>
        <w:tc>
          <w:tcPr>
            <w:tcW w:w="2156" w:type="dxa"/>
            <w:gridSpan w:val="3"/>
            <w:vMerge/>
            <w:shd w:val="clear" w:color="auto" w:fill="FFE599" w:themeFill="accent4" w:themeFillTint="66"/>
            <w:vAlign w:val="center"/>
          </w:tcPr>
          <w:p w14:paraId="0536DDDD" w14:textId="77777777" w:rsidR="005D1A73" w:rsidRPr="005D1A73" w:rsidRDefault="005D1A73" w:rsidP="005D1A73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1942" w:type="dxa"/>
            <w:gridSpan w:val="8"/>
            <w:shd w:val="clear" w:color="auto" w:fill="BDD6EE" w:themeFill="accent1" w:themeFillTint="66"/>
            <w:vAlign w:val="center"/>
          </w:tcPr>
          <w:p w14:paraId="24EA227B" w14:textId="77777777" w:rsidR="005D1A73" w:rsidRPr="00A10B0D" w:rsidRDefault="005D1A73" w:rsidP="005D1A73">
            <w:pPr>
              <w:bidi w:val="0"/>
              <w:jc w:val="center"/>
              <w:rPr>
                <w:rFonts w:asciiTheme="minorHAnsi" w:hAnsiTheme="minorHAnsi" w:cstheme="minorHAnsi"/>
                <w:b/>
                <w:bCs/>
                <w:lang w:val="fr-FR" w:bidi="ar-SA"/>
              </w:rPr>
            </w:pPr>
            <w:r w:rsidRPr="00A10B0D">
              <w:rPr>
                <w:rStyle w:val="fontstyle01"/>
                <w:rFonts w:asciiTheme="minorHAnsi" w:hAnsiTheme="minorHAnsi" w:cstheme="minorHAnsi"/>
                <w:b/>
                <w:bCs/>
                <w:rtl/>
              </w:rPr>
              <w:t>الالتزام بآداب الاستماع والتحدّث</w:t>
            </w:r>
          </w:p>
        </w:tc>
        <w:tc>
          <w:tcPr>
            <w:tcW w:w="1942" w:type="dxa"/>
            <w:gridSpan w:val="8"/>
            <w:shd w:val="clear" w:color="auto" w:fill="BDD6EE" w:themeFill="accent1" w:themeFillTint="66"/>
            <w:vAlign w:val="center"/>
          </w:tcPr>
          <w:p w14:paraId="45398F31" w14:textId="59C9BD74" w:rsidR="005D1A73" w:rsidRPr="00A10B0D" w:rsidRDefault="005D1A73" w:rsidP="005D1A7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lang w:val="fr-FR"/>
              </w:rPr>
            </w:pPr>
            <w:r w:rsidRPr="00A10B0D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val="fr-FR"/>
              </w:rPr>
              <w:t>إدراك موضوع الخطاب والفكرة العامة</w:t>
            </w:r>
          </w:p>
        </w:tc>
        <w:tc>
          <w:tcPr>
            <w:tcW w:w="1942" w:type="dxa"/>
            <w:gridSpan w:val="8"/>
            <w:shd w:val="clear" w:color="auto" w:fill="BDD6EE" w:themeFill="accent1" w:themeFillTint="66"/>
            <w:vAlign w:val="center"/>
          </w:tcPr>
          <w:p w14:paraId="4C3721B8" w14:textId="2B75E5F5" w:rsidR="005D1A73" w:rsidRPr="00A10B0D" w:rsidRDefault="005D1A73" w:rsidP="005D1A7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lang w:val="fr-FR"/>
              </w:rPr>
            </w:pPr>
            <w:r w:rsidRPr="00A10B0D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val="fr-FR"/>
              </w:rPr>
              <w:t>تدوين رؤوس الأقلام</w:t>
            </w:r>
          </w:p>
        </w:tc>
        <w:tc>
          <w:tcPr>
            <w:tcW w:w="1942" w:type="dxa"/>
            <w:gridSpan w:val="8"/>
            <w:shd w:val="clear" w:color="auto" w:fill="BDD6EE" w:themeFill="accent1" w:themeFillTint="66"/>
            <w:vAlign w:val="center"/>
          </w:tcPr>
          <w:p w14:paraId="7A155E4A" w14:textId="6503A12C" w:rsidR="005D1A73" w:rsidRPr="00A10B0D" w:rsidRDefault="005D1A73" w:rsidP="005D1A7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val="fr-FR" w:bidi="ar-SA"/>
              </w:rPr>
            </w:pPr>
            <w:r w:rsidRPr="00A10B0D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val="fr-FR"/>
              </w:rPr>
              <w:t>التجاوب مع التعليمات</w:t>
            </w:r>
          </w:p>
        </w:tc>
        <w:tc>
          <w:tcPr>
            <w:tcW w:w="1942" w:type="dxa"/>
            <w:gridSpan w:val="8"/>
            <w:shd w:val="clear" w:color="auto" w:fill="BDD6EE" w:themeFill="accent1" w:themeFillTint="66"/>
            <w:vAlign w:val="center"/>
          </w:tcPr>
          <w:p w14:paraId="20CF43E8" w14:textId="574B0587" w:rsidR="005D1A73" w:rsidRPr="00A10B0D" w:rsidRDefault="005D1A73" w:rsidP="005D1A7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lang w:val="fr-FR"/>
              </w:rPr>
            </w:pPr>
            <w:r w:rsidRPr="00A10B0D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val="fr-FR"/>
              </w:rPr>
              <w:t>الاسترسال وسلامة لغة التواصل</w:t>
            </w:r>
          </w:p>
        </w:tc>
        <w:tc>
          <w:tcPr>
            <w:tcW w:w="1944" w:type="dxa"/>
            <w:gridSpan w:val="5"/>
            <w:shd w:val="clear" w:color="auto" w:fill="BDD6EE" w:themeFill="accent1" w:themeFillTint="66"/>
            <w:vAlign w:val="center"/>
          </w:tcPr>
          <w:p w14:paraId="4A6CDB0B" w14:textId="741FDF23" w:rsidR="005D1A73" w:rsidRPr="00A10B0D" w:rsidRDefault="005D1A73" w:rsidP="005D1A73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val="fr-FR"/>
              </w:rPr>
            </w:pPr>
            <w:r w:rsidRPr="00A10B0D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  <w:lang w:val="fr-FR"/>
              </w:rPr>
              <w:t>توظيف الدلالات اللفظية وغير اللفظية</w:t>
            </w:r>
          </w:p>
        </w:tc>
        <w:tc>
          <w:tcPr>
            <w:tcW w:w="486" w:type="dxa"/>
            <w:shd w:val="clear" w:color="auto" w:fill="BDD6EE" w:themeFill="accent1" w:themeFillTint="66"/>
            <w:textDirection w:val="btLr"/>
            <w:vAlign w:val="center"/>
          </w:tcPr>
          <w:p w14:paraId="5C6A8ADF" w14:textId="189171FA" w:rsidR="005D1A73" w:rsidRPr="00A10B0D" w:rsidRDefault="005D1A73" w:rsidP="005D1A73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A10B0D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تحكم أقصـــــــى</w:t>
            </w:r>
          </w:p>
        </w:tc>
        <w:tc>
          <w:tcPr>
            <w:tcW w:w="487" w:type="dxa"/>
            <w:shd w:val="clear" w:color="auto" w:fill="BDD6EE" w:themeFill="accent1" w:themeFillTint="66"/>
            <w:textDirection w:val="btLr"/>
            <w:vAlign w:val="center"/>
          </w:tcPr>
          <w:p w14:paraId="7E5E7037" w14:textId="1ECE39FF" w:rsidR="005D1A73" w:rsidRPr="00A10B0D" w:rsidRDefault="005D1A73" w:rsidP="005D1A73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A10B0D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تحكم مقبـــــــول</w:t>
            </w:r>
          </w:p>
        </w:tc>
        <w:tc>
          <w:tcPr>
            <w:tcW w:w="486" w:type="dxa"/>
            <w:shd w:val="clear" w:color="auto" w:fill="BDD6EE" w:themeFill="accent1" w:themeFillTint="66"/>
            <w:textDirection w:val="btLr"/>
            <w:vAlign w:val="center"/>
          </w:tcPr>
          <w:p w14:paraId="0803DAB5" w14:textId="6893ABA0" w:rsidR="005D1A73" w:rsidRPr="00A10B0D" w:rsidRDefault="005D1A73" w:rsidP="005D1A73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A10B0D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تحكم جزئـــــــي</w:t>
            </w:r>
          </w:p>
        </w:tc>
        <w:tc>
          <w:tcPr>
            <w:tcW w:w="487" w:type="dxa"/>
            <w:shd w:val="clear" w:color="auto" w:fill="BDD6EE" w:themeFill="accent1" w:themeFillTint="66"/>
            <w:textDirection w:val="btLr"/>
            <w:vAlign w:val="center"/>
          </w:tcPr>
          <w:p w14:paraId="52A32198" w14:textId="042BF79D" w:rsidR="005D1A73" w:rsidRPr="00A10B0D" w:rsidRDefault="005D1A73" w:rsidP="005D1A73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A10B0D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تحكم محــــــدود</w:t>
            </w:r>
          </w:p>
        </w:tc>
      </w:tr>
      <w:tr w:rsidR="005A0BA2" w14:paraId="59AA2661" w14:textId="77777777" w:rsidTr="004E02D3">
        <w:tc>
          <w:tcPr>
            <w:tcW w:w="473" w:type="dxa"/>
            <w:vMerge/>
          </w:tcPr>
          <w:p w14:paraId="11B5C8B6" w14:textId="77777777" w:rsidR="005A0BA2" w:rsidRPr="002C0720" w:rsidRDefault="005A0BA2" w:rsidP="005A0BA2">
            <w:pPr>
              <w:rPr>
                <w:sz w:val="22"/>
                <w:szCs w:val="22"/>
                <w:rtl/>
              </w:rPr>
            </w:pPr>
          </w:p>
        </w:tc>
        <w:tc>
          <w:tcPr>
            <w:tcW w:w="2156" w:type="dxa"/>
            <w:gridSpan w:val="3"/>
            <w:vMerge/>
          </w:tcPr>
          <w:p w14:paraId="05E1B348" w14:textId="77777777" w:rsidR="005A0BA2" w:rsidRDefault="005A0BA2" w:rsidP="005A0BA2">
            <w:pPr>
              <w:rPr>
                <w:sz w:val="28"/>
                <w:szCs w:val="28"/>
                <w:rtl/>
              </w:rPr>
            </w:pPr>
          </w:p>
        </w:tc>
        <w:tc>
          <w:tcPr>
            <w:tcW w:w="485" w:type="dxa"/>
            <w:gridSpan w:val="2"/>
            <w:shd w:val="clear" w:color="auto" w:fill="92D050"/>
          </w:tcPr>
          <w:p w14:paraId="3EA7775F" w14:textId="77777777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86" w:type="dxa"/>
            <w:gridSpan w:val="2"/>
            <w:shd w:val="clear" w:color="auto" w:fill="00B0F0"/>
          </w:tcPr>
          <w:p w14:paraId="399B436A" w14:textId="77777777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85" w:type="dxa"/>
            <w:gridSpan w:val="2"/>
            <w:shd w:val="clear" w:color="auto" w:fill="FFFF00"/>
          </w:tcPr>
          <w:p w14:paraId="1476136D" w14:textId="77777777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86" w:type="dxa"/>
            <w:gridSpan w:val="2"/>
            <w:shd w:val="clear" w:color="auto" w:fill="FF0000"/>
          </w:tcPr>
          <w:p w14:paraId="10D3EEE1" w14:textId="77777777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485" w:type="dxa"/>
            <w:gridSpan w:val="2"/>
            <w:shd w:val="clear" w:color="auto" w:fill="92D050"/>
          </w:tcPr>
          <w:p w14:paraId="2D7FDCA5" w14:textId="243110E6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86" w:type="dxa"/>
            <w:gridSpan w:val="2"/>
            <w:shd w:val="clear" w:color="auto" w:fill="00B0F0"/>
          </w:tcPr>
          <w:p w14:paraId="1D40748B" w14:textId="13F5B962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85" w:type="dxa"/>
            <w:gridSpan w:val="2"/>
            <w:shd w:val="clear" w:color="auto" w:fill="FFFF00"/>
          </w:tcPr>
          <w:p w14:paraId="4CC3C0BA" w14:textId="24F25E01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86" w:type="dxa"/>
            <w:gridSpan w:val="2"/>
            <w:shd w:val="clear" w:color="auto" w:fill="FF0000"/>
          </w:tcPr>
          <w:p w14:paraId="0CC57D4F" w14:textId="6C9CD74F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485" w:type="dxa"/>
            <w:gridSpan w:val="2"/>
            <w:shd w:val="clear" w:color="auto" w:fill="92D050"/>
          </w:tcPr>
          <w:p w14:paraId="0F64FC18" w14:textId="18FF4013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86" w:type="dxa"/>
            <w:gridSpan w:val="2"/>
            <w:shd w:val="clear" w:color="auto" w:fill="00B0F0"/>
          </w:tcPr>
          <w:p w14:paraId="3027E7A2" w14:textId="145A3293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85" w:type="dxa"/>
            <w:gridSpan w:val="2"/>
            <w:shd w:val="clear" w:color="auto" w:fill="FFFF00"/>
          </w:tcPr>
          <w:p w14:paraId="05EDED33" w14:textId="7D010A78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86" w:type="dxa"/>
            <w:gridSpan w:val="2"/>
            <w:shd w:val="clear" w:color="auto" w:fill="FF0000"/>
          </w:tcPr>
          <w:p w14:paraId="13B16B9C" w14:textId="6DF2D783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485" w:type="dxa"/>
            <w:gridSpan w:val="2"/>
            <w:shd w:val="clear" w:color="auto" w:fill="92D050"/>
          </w:tcPr>
          <w:p w14:paraId="187A0E59" w14:textId="52C4AFE7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86" w:type="dxa"/>
            <w:gridSpan w:val="2"/>
            <w:shd w:val="clear" w:color="auto" w:fill="00B0F0"/>
          </w:tcPr>
          <w:p w14:paraId="1D853B89" w14:textId="4D3BFD69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86" w:type="dxa"/>
            <w:gridSpan w:val="2"/>
            <w:shd w:val="clear" w:color="auto" w:fill="FFFF00"/>
          </w:tcPr>
          <w:p w14:paraId="1B49AA06" w14:textId="6472B142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85" w:type="dxa"/>
            <w:gridSpan w:val="2"/>
            <w:shd w:val="clear" w:color="auto" w:fill="FF0000"/>
          </w:tcPr>
          <w:p w14:paraId="740C64F2" w14:textId="7055B622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486" w:type="dxa"/>
            <w:gridSpan w:val="2"/>
            <w:shd w:val="clear" w:color="auto" w:fill="92D050"/>
          </w:tcPr>
          <w:p w14:paraId="1A897DAB" w14:textId="626DB418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85" w:type="dxa"/>
            <w:gridSpan w:val="2"/>
            <w:shd w:val="clear" w:color="auto" w:fill="00B0F0"/>
          </w:tcPr>
          <w:p w14:paraId="27A6D660" w14:textId="787A5F27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86" w:type="dxa"/>
            <w:gridSpan w:val="2"/>
            <w:shd w:val="clear" w:color="auto" w:fill="FFFF00"/>
          </w:tcPr>
          <w:p w14:paraId="467ADEC4" w14:textId="0ED37655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85" w:type="dxa"/>
            <w:gridSpan w:val="2"/>
            <w:shd w:val="clear" w:color="auto" w:fill="FF0000"/>
          </w:tcPr>
          <w:p w14:paraId="72C0E063" w14:textId="07CFD735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486" w:type="dxa"/>
            <w:gridSpan w:val="2"/>
            <w:shd w:val="clear" w:color="auto" w:fill="92D050"/>
          </w:tcPr>
          <w:p w14:paraId="6C6D3856" w14:textId="7D9529FE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85" w:type="dxa"/>
            <w:shd w:val="clear" w:color="auto" w:fill="00B0F0"/>
          </w:tcPr>
          <w:p w14:paraId="35173D8B" w14:textId="601DCA46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86" w:type="dxa"/>
            <w:shd w:val="clear" w:color="auto" w:fill="FFFF00"/>
          </w:tcPr>
          <w:p w14:paraId="57A0D28A" w14:textId="148B830B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87" w:type="dxa"/>
            <w:shd w:val="clear" w:color="auto" w:fill="FF0000"/>
          </w:tcPr>
          <w:p w14:paraId="4FB9D831" w14:textId="7110C981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486" w:type="dxa"/>
            <w:shd w:val="clear" w:color="auto" w:fill="92D050"/>
          </w:tcPr>
          <w:p w14:paraId="27A7A466" w14:textId="5FE8BEFF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87" w:type="dxa"/>
            <w:shd w:val="clear" w:color="auto" w:fill="00B0F0"/>
          </w:tcPr>
          <w:p w14:paraId="655A934D" w14:textId="769EA603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86" w:type="dxa"/>
            <w:shd w:val="clear" w:color="auto" w:fill="FFFF00"/>
          </w:tcPr>
          <w:p w14:paraId="5ED1DE4B" w14:textId="0B81681E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87" w:type="dxa"/>
            <w:shd w:val="clear" w:color="auto" w:fill="FF0000"/>
          </w:tcPr>
          <w:p w14:paraId="3449BD9C" w14:textId="27DB6A0A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314FC3" w14:paraId="39F3828B" w14:textId="77777777" w:rsidTr="005D1A73">
        <w:trPr>
          <w:trHeight w:val="397"/>
        </w:trPr>
        <w:tc>
          <w:tcPr>
            <w:tcW w:w="518" w:type="dxa"/>
            <w:gridSpan w:val="2"/>
          </w:tcPr>
          <w:p w14:paraId="6F8F4E72" w14:textId="7379C0D9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67C16B3D" w14:textId="31AE77D4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023BFED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2AD603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051087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FBE3F4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08D76C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E12AC2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D63115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C9BE5E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3D0BA5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988B42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C7335C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AE1BF9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1810B6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EA05E8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957BD5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6074C1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0FE922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13AAC4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2F0EBA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F8D2BC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5D631E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65459AC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3A4F83A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177B9DA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7C5CCC2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0F114AB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256B1D4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194EF06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314FC3" w14:paraId="56735916" w14:textId="77777777" w:rsidTr="005D1A73">
        <w:trPr>
          <w:trHeight w:val="397"/>
        </w:trPr>
        <w:tc>
          <w:tcPr>
            <w:tcW w:w="518" w:type="dxa"/>
            <w:gridSpan w:val="2"/>
          </w:tcPr>
          <w:p w14:paraId="4DE3E08B" w14:textId="05718CDA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3A2A0A5D" w14:textId="0D37D2F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79DC71C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905603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E48188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EE2065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01A88B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4FC463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D1DEB5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FD965A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21CBE3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3B9E69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DD0524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BF1275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D7EFB4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B7A1E3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6E52A5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0975FE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A47994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7D1248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D71E9D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6249E7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5DF3DE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305598A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5ECD6C0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09B5EE9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238F94A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5646135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5961FB6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1EF67AB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314FC3" w14:paraId="15460E7C" w14:textId="77777777" w:rsidTr="005D1A73">
        <w:trPr>
          <w:trHeight w:val="397"/>
        </w:trPr>
        <w:tc>
          <w:tcPr>
            <w:tcW w:w="518" w:type="dxa"/>
            <w:gridSpan w:val="2"/>
          </w:tcPr>
          <w:p w14:paraId="222D7BBC" w14:textId="443B541D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45F08D80" w14:textId="31A50421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387135C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A29CC3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08B620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E3C3B1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7B318E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CCF16F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FB081F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1765C6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4C3076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900A2B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86DF55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D6A7F7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9A90F8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5C4E42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D71F55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7DE4C3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61EE7F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AB5F6F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1CFAAA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6D2DBE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24B03D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72DEF73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EBDF37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0831B5A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7611D18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249F30E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0A24159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255E000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314FC3" w14:paraId="4CCE06E2" w14:textId="77777777" w:rsidTr="005D1A73">
        <w:trPr>
          <w:trHeight w:val="397"/>
        </w:trPr>
        <w:tc>
          <w:tcPr>
            <w:tcW w:w="518" w:type="dxa"/>
            <w:gridSpan w:val="2"/>
          </w:tcPr>
          <w:p w14:paraId="3BA66FE8" w14:textId="0AE08139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7B1FEE58" w14:textId="229C3AE2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1307A8B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7E0735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8B5719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3D2EB3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D97975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B96D5E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499CAB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B021A8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AC1982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FF6A61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44FD5A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5C3E17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6ACCFB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EA8AE1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82C6F3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BB290C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C69044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3D6C7E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1C0B3A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8B8DE5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73787C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685FB52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3AB5824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60544B0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1CCEB52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4107F40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928A09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6A636C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314FC3" w14:paraId="3764D398" w14:textId="77777777" w:rsidTr="005D1A73">
        <w:trPr>
          <w:trHeight w:val="397"/>
        </w:trPr>
        <w:tc>
          <w:tcPr>
            <w:tcW w:w="518" w:type="dxa"/>
            <w:gridSpan w:val="2"/>
          </w:tcPr>
          <w:p w14:paraId="16EAE771" w14:textId="1F2BC6A6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4CBD9DA3" w14:textId="5E8BC239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215549E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001455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BCED2D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87B0B3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36B4FD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6E3EBA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0D3ACF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39EACD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95A51C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9013C8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F7BE81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F83035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024ADF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A33033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20F6C9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4C4956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4A42FA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9C55CC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3853E3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9AFE05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B3DBA0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7A166B4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491E0FE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2155090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564831E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2AAF350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1E91F34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602FE62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314FC3" w14:paraId="21F46EAE" w14:textId="77777777" w:rsidTr="005D1A73">
        <w:trPr>
          <w:trHeight w:val="397"/>
        </w:trPr>
        <w:tc>
          <w:tcPr>
            <w:tcW w:w="518" w:type="dxa"/>
            <w:gridSpan w:val="2"/>
          </w:tcPr>
          <w:p w14:paraId="32163241" w14:textId="12185159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1892BEC2" w14:textId="32A6E18B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50ACD57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18630E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40E5B9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5DBA11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5C0D4C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1AF270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77886B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5D3FDA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0B6E93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41D3B3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074B5B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86B4C6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75F0B2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43C653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C03945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05FCC9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637982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DD553A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BF72A0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414FC4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41F1B8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08705E9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59EA92F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1713DC3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6FF46B2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0EBF4EA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5C37FE0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6B1A462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314FC3" w14:paraId="5A2D1D95" w14:textId="77777777" w:rsidTr="005D1A73">
        <w:trPr>
          <w:trHeight w:val="397"/>
        </w:trPr>
        <w:tc>
          <w:tcPr>
            <w:tcW w:w="518" w:type="dxa"/>
            <w:gridSpan w:val="2"/>
          </w:tcPr>
          <w:p w14:paraId="3946D3FD" w14:textId="674946F9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6D3F7563" w14:textId="47276D5C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3687470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EBDDA1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464CE2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A452BF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AB5A53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58FDEB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B5FBAA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2880D3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86F65C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49F32C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A6B75F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79AADF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41015D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823061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2AE700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90CD98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D018B6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F4D97D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EC7713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44E4D5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AF951E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59C7E23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43DFC8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390E52E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758F9C7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2173848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7B051D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724159C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314FC3" w14:paraId="78C63ADB" w14:textId="77777777" w:rsidTr="005D1A73">
        <w:trPr>
          <w:trHeight w:val="397"/>
        </w:trPr>
        <w:tc>
          <w:tcPr>
            <w:tcW w:w="518" w:type="dxa"/>
            <w:gridSpan w:val="2"/>
          </w:tcPr>
          <w:p w14:paraId="0FD4C67B" w14:textId="5FAB6941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70CF1EFE" w14:textId="4E9B306C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54E4ECF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D63686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9A99C8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AE7926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0E7862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D135E9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B2186F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042F0E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3213CA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D202E2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698630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F1B752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B6A5E2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AAB5AE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ACB547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5743F6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7B255D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F952FF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95DFC6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5A90E4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195943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02647E7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455603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3A582F6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641ED5E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0E01298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5DA310B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3C5DD5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314FC3" w14:paraId="4AB2E03A" w14:textId="77777777" w:rsidTr="005D1A73">
        <w:trPr>
          <w:trHeight w:val="397"/>
        </w:trPr>
        <w:tc>
          <w:tcPr>
            <w:tcW w:w="518" w:type="dxa"/>
            <w:gridSpan w:val="2"/>
          </w:tcPr>
          <w:p w14:paraId="67CCD5BF" w14:textId="50A06B34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3830F9B2" w14:textId="329D7C72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49E7FE6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418707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8A063E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C25250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80A596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014B8C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601ADD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977F5F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A24CAA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07FE13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4EF74F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167D35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724A59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3F1C05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C6D8B3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181EE1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0976B3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BF87FF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752B51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AF95B2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B2B3C3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14B0E6C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19295B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4F859DF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540AC1F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3BBFC60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471D7F5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1AC1E2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314FC3" w14:paraId="03D50252" w14:textId="77777777" w:rsidTr="005D1A73">
        <w:trPr>
          <w:trHeight w:val="397"/>
        </w:trPr>
        <w:tc>
          <w:tcPr>
            <w:tcW w:w="518" w:type="dxa"/>
            <w:gridSpan w:val="2"/>
          </w:tcPr>
          <w:p w14:paraId="4B50F0C1" w14:textId="14BF856D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7B30F43A" w14:textId="5EBBF9C1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2016464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1934A0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A8C549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495574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043254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AF8E0E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8D8601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FEB7C1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80381F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99E199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14820B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71C50D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457319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0151DC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5244B8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C72A45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5180BE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68C81E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75FE8C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572428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B6E46B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009CFF3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21F7446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2609284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485BC60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03C82D7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3185954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6CBDD86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314FC3" w:rsidRPr="00C34179" w14:paraId="31FBC0A1" w14:textId="77777777" w:rsidTr="005D1A73">
        <w:trPr>
          <w:trHeight w:val="397"/>
        </w:trPr>
        <w:tc>
          <w:tcPr>
            <w:tcW w:w="518" w:type="dxa"/>
            <w:gridSpan w:val="2"/>
          </w:tcPr>
          <w:p w14:paraId="1DC6B5B2" w14:textId="309624A6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6B352017" w14:textId="6C6940DF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701CF58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2055BA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29A9E8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0C0F1C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508D48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ECE52C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C4B63C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340ADE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35B549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1CA475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81F641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7509D6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AB25AD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753EAA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95F09B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E04E95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D79182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9A0970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0CF32A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7D7DAB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EEF278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67CB451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7C26A3A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71601F4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0F9C748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002E5BF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0D8C050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4FA9AAA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314FC3" w:rsidRPr="00C34179" w14:paraId="2CDD9EBE" w14:textId="77777777" w:rsidTr="005D1A73">
        <w:trPr>
          <w:trHeight w:val="397"/>
        </w:trPr>
        <w:tc>
          <w:tcPr>
            <w:tcW w:w="518" w:type="dxa"/>
            <w:gridSpan w:val="2"/>
          </w:tcPr>
          <w:p w14:paraId="2219A68C" w14:textId="6C82CB7B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4D171C54" w14:textId="1CEA8A19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0AA6A9B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6C8C9B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FEF1FD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3A6257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7F851A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C620E9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8D6D8A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541523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5FAA9A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C4BE1B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61FB04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8B9880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0A53DC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E3FDA1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29E027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2D24B5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8A1A2A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BE983C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8727D6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B40E2B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34605F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105F576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34A9DF1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73E158A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271358A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2C3C27D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1AD0B5D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3DD2AC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314FC3" w:rsidRPr="00C34179" w14:paraId="2F673826" w14:textId="77777777" w:rsidTr="005D1A73">
        <w:trPr>
          <w:trHeight w:val="397"/>
        </w:trPr>
        <w:tc>
          <w:tcPr>
            <w:tcW w:w="518" w:type="dxa"/>
            <w:gridSpan w:val="2"/>
          </w:tcPr>
          <w:p w14:paraId="4D1F97F8" w14:textId="70C52079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5015E0BB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725B456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281F6E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EE9D33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B58898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EA18BE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681517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A2045A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31E2E8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7EBD6D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D9EFD1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75FE0F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446A23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4C94E0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9C331A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0553FC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17C297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34F2CA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F717AA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F7C47E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DDED83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919562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1C09E08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41F802F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6295DE9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2A886D0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4ECB147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5FDCBCD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3244A8D8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64D0AD03" w14:textId="77777777" w:rsidTr="005D1A73">
        <w:trPr>
          <w:trHeight w:val="397"/>
        </w:trPr>
        <w:tc>
          <w:tcPr>
            <w:tcW w:w="518" w:type="dxa"/>
            <w:gridSpan w:val="2"/>
          </w:tcPr>
          <w:p w14:paraId="785049DA" w14:textId="557BA649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3B2E1E1E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73462A5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5D3CD8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97FD62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847A5E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FB3916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6DE5FD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C0F3D6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FB470A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85208B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E26074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3F35B0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9F7388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C41C82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2A9348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04FD74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202DB9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2B01CE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951C85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17EDC0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ACC34D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713E16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50BB7A0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4344FBD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487E41C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2EADF42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627CC1A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71F028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2BB1F354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5732F204" w14:textId="77777777" w:rsidTr="005D1A73">
        <w:trPr>
          <w:trHeight w:val="397"/>
        </w:trPr>
        <w:tc>
          <w:tcPr>
            <w:tcW w:w="518" w:type="dxa"/>
            <w:gridSpan w:val="2"/>
          </w:tcPr>
          <w:p w14:paraId="4CB76F6C" w14:textId="03A720C1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343A6F42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40CAF57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537C2C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73913E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3BC7DA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12E0EA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EF49DA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950844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0EF809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F260BA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19A193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FC5AC6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D7363A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EC1CF2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C35302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F856DB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CCDB5C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AC3800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912E26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485930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365E05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65D167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4C32D1E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54AB777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113D7D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014B4BD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40AA161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581DF15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0FC016AF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4A31ED40" w14:textId="77777777" w:rsidTr="005D1A73">
        <w:trPr>
          <w:trHeight w:val="397"/>
        </w:trPr>
        <w:tc>
          <w:tcPr>
            <w:tcW w:w="518" w:type="dxa"/>
            <w:gridSpan w:val="2"/>
          </w:tcPr>
          <w:p w14:paraId="247DF0A0" w14:textId="3DA0449C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0E84DD74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1A306EE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F1A690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33B3F3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2F480B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8F9AEC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DB24BF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C19873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A6446D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3FE1FB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7145EA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37F904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FCE86F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11CEB7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D828C2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448608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7AD08F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43ED73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9D2EB6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B9E0F3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9BA4BF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B00B87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75B18B7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3741279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9984BA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429A4AC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3433DF0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4500F45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0AAF97C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358137E9" w14:textId="77777777" w:rsidTr="005D1A73">
        <w:trPr>
          <w:trHeight w:val="397"/>
        </w:trPr>
        <w:tc>
          <w:tcPr>
            <w:tcW w:w="518" w:type="dxa"/>
            <w:gridSpan w:val="2"/>
          </w:tcPr>
          <w:p w14:paraId="0F5F6EC6" w14:textId="4874ECDD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5B2951BC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5B316EC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2741EE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BD1CCB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AA6A78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67597D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85017D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3AF2DB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2793EB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068A52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995013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45B92D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81CF40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9C9C98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D44B02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F26DB4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0B6159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4673EE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7E5508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35029B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55CE19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74739B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727E15D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A18DCA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6D6D78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0B181BF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36F64B4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21B25CC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29EE9EE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7ACC8F8C" w14:textId="77777777" w:rsidTr="005D1A73">
        <w:trPr>
          <w:trHeight w:val="397"/>
        </w:trPr>
        <w:tc>
          <w:tcPr>
            <w:tcW w:w="518" w:type="dxa"/>
            <w:gridSpan w:val="2"/>
          </w:tcPr>
          <w:p w14:paraId="6BD025E8" w14:textId="48AFAC1B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2B4B1CE9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7BA0DDC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567F70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07D819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9E07B5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3E835A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E60513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0179DB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50B4CC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D8E38F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42BB27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B69960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CAD89D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88E14A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DBC690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015D0C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FF7A56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A91605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62905F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ED6252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85C15E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FC0CC0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1260209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0CCEA72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6EEF77C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73D2193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5E1EB87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5B9854F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7E00ABD2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29C7D724" w14:textId="77777777" w:rsidTr="005D1A73">
        <w:trPr>
          <w:trHeight w:val="397"/>
        </w:trPr>
        <w:tc>
          <w:tcPr>
            <w:tcW w:w="518" w:type="dxa"/>
            <w:gridSpan w:val="2"/>
          </w:tcPr>
          <w:p w14:paraId="428B3551" w14:textId="166A6F23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71893A11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38858F9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6E37A8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FE0C75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D4B377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99C475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B69D6C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660978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2A1378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DDD40E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C10344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4B2C84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9BA645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EA87D4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0DAE98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93EC17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7915DC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EC884A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D96965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512A27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6F033E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804225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51A68CD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7D77071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A57495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61A5FFC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385329D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979438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6C202F6A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327FE73D" w14:textId="77777777" w:rsidTr="005D1A73">
        <w:trPr>
          <w:trHeight w:val="397"/>
        </w:trPr>
        <w:tc>
          <w:tcPr>
            <w:tcW w:w="518" w:type="dxa"/>
            <w:gridSpan w:val="2"/>
          </w:tcPr>
          <w:p w14:paraId="68A476D5" w14:textId="0C3657B4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lastRenderedPageBreak/>
              <w:t>20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086FA937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3EBB62A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5C5231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6E03BE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36764F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098185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5EB851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75CE2E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17A5A5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DE896F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EF3857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F55533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7657AF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B2AE20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72DAB8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E1B93A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2FCF7B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DB8E7B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99E8AE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244CDD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49A655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22F5E9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7E4D252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7097B9A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07BB717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3CFD156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542A360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72688EA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303669A7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02877095" w14:textId="77777777" w:rsidTr="005D1A73">
        <w:trPr>
          <w:trHeight w:val="397"/>
        </w:trPr>
        <w:tc>
          <w:tcPr>
            <w:tcW w:w="518" w:type="dxa"/>
            <w:gridSpan w:val="2"/>
          </w:tcPr>
          <w:p w14:paraId="69977F2D" w14:textId="1BCF3A88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73F6CBE5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5DF8F54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2E6334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44920A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475761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93F18C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4A689B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3FF3D1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1D7EAA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353062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31EEF9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4D93D8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D1B4D0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B67A4B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227EFB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123AEB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0F1C87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6A55DD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10E052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1E79EC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DC2FF6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CCCD45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08FB7AE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32A6D3A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4512581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6BC9C9C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374E172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49DB20C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7685B541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2DCE66E7" w14:textId="77777777" w:rsidTr="005D1A73">
        <w:trPr>
          <w:trHeight w:val="397"/>
        </w:trPr>
        <w:tc>
          <w:tcPr>
            <w:tcW w:w="518" w:type="dxa"/>
            <w:gridSpan w:val="2"/>
          </w:tcPr>
          <w:p w14:paraId="6643C2D7" w14:textId="78053856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5096AD10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3F7A1B6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A7AEB8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8AB80F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67EC65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88CC0B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AC9172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F89E64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853BA6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F2323B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21DE79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04A69F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1D007F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4CE636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CC8320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733CE3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97B237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40C865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F8B7A7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4E641E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07A515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F8F796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7E32505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B41229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3CD83CB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4E9F08A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461CFC3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10581C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2B4FC1E6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77F9F924" w14:textId="77777777" w:rsidTr="005D1A73">
        <w:trPr>
          <w:trHeight w:val="397"/>
        </w:trPr>
        <w:tc>
          <w:tcPr>
            <w:tcW w:w="518" w:type="dxa"/>
            <w:gridSpan w:val="2"/>
          </w:tcPr>
          <w:p w14:paraId="1D39FD3D" w14:textId="7B4F3FA3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54B4C3DB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35CA995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868ED2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C5ECF8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C4B55A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1213CE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3298EC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C58537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38717D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0AB10A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DAB170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79E8C0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86FD75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5A41D4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40451D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4C544C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EEB862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C86E23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DA1DDA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5C04E6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D8D2C0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BDFA5A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4DE28A4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06DE94E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2402A7E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14F0F25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7A8C97E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7EACD65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47A74B21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3C4BCE5A" w14:textId="77777777" w:rsidTr="005D1A73">
        <w:trPr>
          <w:trHeight w:val="397"/>
        </w:trPr>
        <w:tc>
          <w:tcPr>
            <w:tcW w:w="518" w:type="dxa"/>
            <w:gridSpan w:val="2"/>
          </w:tcPr>
          <w:p w14:paraId="21E884C6" w14:textId="2A494EEC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703A6A08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0C02A76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CDCBC8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B38B9D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A3F500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9EE7A0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CCC5C0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6F41BB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DD80FE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4E7C5D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A9DEC0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773917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7A1724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7A9F00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D69F50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4EA58D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D5E687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9DAD14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A9BA38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FDC585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336D31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94CAAA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4D3C140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14D902F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6453C74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7D119B5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2780D4D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1472D2C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140C70B0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5B0608A9" w14:textId="77777777" w:rsidTr="005D1A73">
        <w:trPr>
          <w:trHeight w:val="397"/>
        </w:trPr>
        <w:tc>
          <w:tcPr>
            <w:tcW w:w="518" w:type="dxa"/>
            <w:gridSpan w:val="2"/>
          </w:tcPr>
          <w:p w14:paraId="215F5663" w14:textId="59656D34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6181D454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4CBB757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E96B6C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6EF4BB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5374C6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57B888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F316CD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629977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4A3EFB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030309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3C6283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4029C4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331394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26E9C6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872E5D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AE7915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0C0821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44B760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DFB19D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51B5B9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596A8D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FD753C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22B520A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19B2851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70A8250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7DA0A84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17646AA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025C982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35460A4D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395164E7" w14:textId="77777777" w:rsidTr="005D1A73">
        <w:trPr>
          <w:trHeight w:val="397"/>
        </w:trPr>
        <w:tc>
          <w:tcPr>
            <w:tcW w:w="518" w:type="dxa"/>
            <w:gridSpan w:val="2"/>
          </w:tcPr>
          <w:p w14:paraId="37FC605A" w14:textId="231B49F2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68092825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4256104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ABB186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6A52D5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9C96CB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F5BDFD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2A86DD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28AA67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C205F5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0F6B47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3754E7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64FBE9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C4E6EE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80196E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006962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7BB0A2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D81EFB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CD5D5A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272853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E6E74F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E8AE31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1374A7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712F9D6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4AB655D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008798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702A975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2CFBDA8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54FAB69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313AD6DB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695B9458" w14:textId="77777777" w:rsidTr="005D1A73">
        <w:trPr>
          <w:trHeight w:val="397"/>
        </w:trPr>
        <w:tc>
          <w:tcPr>
            <w:tcW w:w="518" w:type="dxa"/>
            <w:gridSpan w:val="2"/>
          </w:tcPr>
          <w:p w14:paraId="5CC8FC4D" w14:textId="68F08B86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2583FCED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538AD99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0CACA0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EB63E2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07B011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9E5753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2CDCE9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C7B3F0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F2D2CD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31ECB7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F6F678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FE33F5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C02E21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5A9AB7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9238C7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3CF4B9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2932AA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2D84A3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EA4225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9C6D90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C7F839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2E8AA6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22DDE3C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3577D8C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1C5215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129BE90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0247B22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13891D6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0E3A304C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4101B3D6" w14:textId="77777777" w:rsidTr="005D1A73">
        <w:trPr>
          <w:trHeight w:val="397"/>
        </w:trPr>
        <w:tc>
          <w:tcPr>
            <w:tcW w:w="518" w:type="dxa"/>
            <w:gridSpan w:val="2"/>
          </w:tcPr>
          <w:p w14:paraId="61108B2E" w14:textId="6F257FE0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52B840B3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0196ED7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620D14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409BC4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489D91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758F90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B56DBF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E42A23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D57383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61423B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DAA205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2A821F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72CEC8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17A0BE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2274AC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86C120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4FD563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5E044A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7B5C27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2F2DB6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9D7B56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35789C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104DBB8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1120569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20A7380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4A1C1A9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3335BED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2FE82F9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79760DF0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7A6D301E" w14:textId="77777777" w:rsidTr="005D1A73">
        <w:trPr>
          <w:trHeight w:val="397"/>
        </w:trPr>
        <w:tc>
          <w:tcPr>
            <w:tcW w:w="518" w:type="dxa"/>
            <w:gridSpan w:val="2"/>
          </w:tcPr>
          <w:p w14:paraId="079B4F73" w14:textId="0CA7994F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6C43A9D2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7AD6BC3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AFFB5F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EF3B34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6322EC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E3A06D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324A7C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044DF4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D3553F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1E23F8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FAB3AD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6FD111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5846D2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45D337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68B0C3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F61044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7EE17B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40FE3D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0A3FF8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E8EAAC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23A216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B20647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74BA8F8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342139A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79AC88F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6B0F3D6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42B371F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7927A03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003B3502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765A87B9" w14:textId="77777777" w:rsidTr="005D1A73">
        <w:trPr>
          <w:trHeight w:val="397"/>
        </w:trPr>
        <w:tc>
          <w:tcPr>
            <w:tcW w:w="518" w:type="dxa"/>
            <w:gridSpan w:val="2"/>
          </w:tcPr>
          <w:p w14:paraId="117EE12C" w14:textId="14B11297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4B90FD25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144C5C1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074DA0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DDD474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D04A85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6B9FB6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7ED647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93349B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F9F1B2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5E1EA8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6EE454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DE5B78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0BD6E2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E36F6E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DA9D82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7D51B1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57C340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8E54DC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FE6C06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271520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065433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7D173C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1954348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4E6FC33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30A1A45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442BA69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59A356D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A47110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43643538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6B5762B8" w14:textId="77777777" w:rsidTr="005D1A73">
        <w:trPr>
          <w:trHeight w:val="397"/>
        </w:trPr>
        <w:tc>
          <w:tcPr>
            <w:tcW w:w="518" w:type="dxa"/>
            <w:gridSpan w:val="2"/>
          </w:tcPr>
          <w:p w14:paraId="466E8041" w14:textId="6822E8BE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183B1941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2E448BB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6B0885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D6AD5B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696514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FB8212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5DC964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A7E1C1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307EF8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27CD3B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9D35D9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CB949B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B4E84C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E483A8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3FA396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1787DD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680195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B57F01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7A2C75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AC67A2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B47DA7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E94F3F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035FA0B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06A4AA5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76270DF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534E9D9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0A003E7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46690CD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471E2AA9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3719FD2F" w14:textId="77777777" w:rsidTr="005D1A73">
        <w:trPr>
          <w:trHeight w:val="397"/>
        </w:trPr>
        <w:tc>
          <w:tcPr>
            <w:tcW w:w="518" w:type="dxa"/>
            <w:gridSpan w:val="2"/>
          </w:tcPr>
          <w:p w14:paraId="06BB5411" w14:textId="1E47C294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5B94D3D6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778F936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A16CE6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7F831B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798D29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CD4984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2E3451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3DF81D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085DFB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AE34C1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CE9D59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1B391D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0EDCCD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DD89D7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A1CC52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CC43F7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FC45B7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AF6329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1FF614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D4306B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F66010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7428C9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1F1839E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7F72EDF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7721329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4F9FAF4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3C14864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7A6FDD7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30909E69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51EE9BCD" w14:textId="77777777" w:rsidTr="005D1A73">
        <w:trPr>
          <w:trHeight w:val="397"/>
        </w:trPr>
        <w:tc>
          <w:tcPr>
            <w:tcW w:w="518" w:type="dxa"/>
            <w:gridSpan w:val="2"/>
          </w:tcPr>
          <w:p w14:paraId="067FB675" w14:textId="42005D6A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6C8747C5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1CD9434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5F6FE9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F91D41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882BCD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A93646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37F137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D1A8C7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E8C12C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EB8B90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F9E201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041420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28F118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5A08C6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B386C3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E9D725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938826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7F024A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2BAF61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97F4E2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3E730A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742266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2FC7E59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22BF466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1EFC4C3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5003897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32BD13F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1AB2AE2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3CF4749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795D6216" w14:textId="77777777" w:rsidTr="005D1A73">
        <w:trPr>
          <w:trHeight w:val="397"/>
        </w:trPr>
        <w:tc>
          <w:tcPr>
            <w:tcW w:w="518" w:type="dxa"/>
            <w:gridSpan w:val="2"/>
          </w:tcPr>
          <w:p w14:paraId="5B6FA528" w14:textId="230C8772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651FC76C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0F32568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92F0A4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CAB3D2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0570EA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6DA5A6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1CA5E8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B98734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28B1A4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D7CB59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44F55D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29D203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0E9317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D1BCCF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E94048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F7EFAE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56D12F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47C6DE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4914CA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5356CD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D9C6DD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52E716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21C13AE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0CFDC2D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7E29069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06EF20E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1ECD36F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41C2C32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67C48634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38F4D208" w14:textId="77777777" w:rsidTr="005D1A73">
        <w:trPr>
          <w:trHeight w:val="397"/>
        </w:trPr>
        <w:tc>
          <w:tcPr>
            <w:tcW w:w="518" w:type="dxa"/>
            <w:gridSpan w:val="2"/>
          </w:tcPr>
          <w:p w14:paraId="53CBA4B5" w14:textId="32B4F562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467AA0ED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697C708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5F5A90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C6193E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6731CF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92C189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BB803F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D7BF90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80DA8D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F13CA8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54E59C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9D6862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5E63B3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C7BC3F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31AB48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28C5CE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DD6180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964071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D714C6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E8C209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0CA5A2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DF07CB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6DECE1A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3398A7F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02709DD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356475F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6A0F0A7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5E11070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4E47F0FC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49B9F443" w14:textId="77777777" w:rsidTr="005D1A73">
        <w:trPr>
          <w:trHeight w:val="397"/>
        </w:trPr>
        <w:tc>
          <w:tcPr>
            <w:tcW w:w="518" w:type="dxa"/>
            <w:gridSpan w:val="2"/>
          </w:tcPr>
          <w:p w14:paraId="16DD57EA" w14:textId="633689B1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44827344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5B8CC79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2D1445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138AE8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68D405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3EA6A2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2F8240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48A042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DCEBC3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F18491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1B9353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93BB02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1E2EB2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964A04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465542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E59577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47D7C8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D1DEF2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06D5F6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EF2968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B86F47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35D830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7578587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24E5CA0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1E846CC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594EAA6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39ECC2A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4AF5780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460BB20A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5D67CA7A" w14:textId="77777777" w:rsidTr="005D1A73">
        <w:trPr>
          <w:trHeight w:val="397"/>
        </w:trPr>
        <w:tc>
          <w:tcPr>
            <w:tcW w:w="518" w:type="dxa"/>
            <w:gridSpan w:val="2"/>
          </w:tcPr>
          <w:p w14:paraId="5030D0BC" w14:textId="3E4D2404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7BC4910A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3EFD172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E6F24F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8E8F43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BEE94F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AD5822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BEFC5E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887E25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0022E7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EBE755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BA91F3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22058A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DF6C5C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F0F4B5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8C980C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55D183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F78023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9F94C2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BEB1DA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5DE67D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0417B0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B1A1EB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2419953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047E626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7F91FA2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1E37C51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5C90483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263019F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1E5FD47F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7B96D0A1" w14:textId="77777777" w:rsidTr="005D1A73">
        <w:trPr>
          <w:trHeight w:val="397"/>
        </w:trPr>
        <w:tc>
          <w:tcPr>
            <w:tcW w:w="518" w:type="dxa"/>
            <w:gridSpan w:val="2"/>
          </w:tcPr>
          <w:p w14:paraId="51BFA715" w14:textId="306B89B1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40799F4E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14E1428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0C25B6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B38A1B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6A168B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939F50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F7A56F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3668BB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00A7A0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CF7CE9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9BD0FE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5171E5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2F4470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055935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E02222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2E44EA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BAAA13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BF732B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562574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8B9FCE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2271A4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1280E3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78B5B6C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E31107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6B51581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2AADEA8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6D0B64C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927274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1E1A8CC3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0B3198C7" w14:textId="77777777" w:rsidTr="005D1A73">
        <w:trPr>
          <w:trHeight w:val="397"/>
        </w:trPr>
        <w:tc>
          <w:tcPr>
            <w:tcW w:w="518" w:type="dxa"/>
            <w:gridSpan w:val="2"/>
          </w:tcPr>
          <w:p w14:paraId="7EAFA5B8" w14:textId="288E15C8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33758B64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3F71456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7817F7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E034D9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FC4B2F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811582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C70E95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2B4F93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3C96C7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1525DD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FE68E1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AE50C4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014BB0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659225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48823A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5CB82C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B65A58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58AEDC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DD1A43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E94DA0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F7CD31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32BA50E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30BE6EF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14B379F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445A746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5D2FBF4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0BC9BAF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5515999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38B17711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4AD13531" w14:textId="77777777" w:rsidTr="005D1A73">
        <w:trPr>
          <w:trHeight w:val="397"/>
        </w:trPr>
        <w:tc>
          <w:tcPr>
            <w:tcW w:w="518" w:type="dxa"/>
            <w:gridSpan w:val="2"/>
          </w:tcPr>
          <w:p w14:paraId="5FFA1F91" w14:textId="6DE66242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1999D9EA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3E49B07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C04740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1E397A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33E494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78DC73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520591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50634C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A2367F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B587F5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D1A1C2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DB7AF9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AD7BAA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12146A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49F68C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2836F6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755F62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7D1C67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5B7537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50ACC3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A48F96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C93B5E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69B683E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19EF5A7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0E6D378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0EF822C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605A822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0B411BC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BD30E1C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3B2B1871" w14:textId="77777777" w:rsidTr="005D1A73">
        <w:trPr>
          <w:trHeight w:val="397"/>
        </w:trPr>
        <w:tc>
          <w:tcPr>
            <w:tcW w:w="518" w:type="dxa"/>
            <w:gridSpan w:val="2"/>
          </w:tcPr>
          <w:p w14:paraId="17F9DB64" w14:textId="3A547E8E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6762458C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4012EAD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0C92CC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0C797E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41A2E1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B66E74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5C4184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EE3B16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018DDC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501322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9ECC1C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AD1D19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E619A5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169EBF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78E5B1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B486A1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41A3F0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DEFFCF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AC8E71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8559F3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7CAD12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AC7D2B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7EEC6E4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4F4EAC6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1838976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4E1515C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19F2029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745AE9C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5EC809C1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7BECBE88" w14:textId="77777777" w:rsidTr="005D1A73">
        <w:trPr>
          <w:trHeight w:val="397"/>
        </w:trPr>
        <w:tc>
          <w:tcPr>
            <w:tcW w:w="518" w:type="dxa"/>
            <w:gridSpan w:val="2"/>
          </w:tcPr>
          <w:p w14:paraId="1C2EAD52" w14:textId="5687DBBC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45BBEA45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55173DD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7AC6D1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CE1311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62437C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67DE9D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781080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C1D67A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F1E689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C9ED9B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5134DA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009793A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20760B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016A63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FF3B82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3ED0CD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8122C4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C3A9FD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01431D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1C7BF8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70B2BA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2978E4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3B3ADC8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5C2A84C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663585E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2E601D6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3854003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0999CA2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6BECF12A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6DC170F7" w14:textId="77777777" w:rsidTr="005D1A73">
        <w:trPr>
          <w:trHeight w:val="397"/>
        </w:trPr>
        <w:tc>
          <w:tcPr>
            <w:tcW w:w="518" w:type="dxa"/>
            <w:gridSpan w:val="2"/>
          </w:tcPr>
          <w:p w14:paraId="530BDBAC" w14:textId="3505A672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08F73AB7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0F94412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594DB6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7AB29F0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18C368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B1572B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30DE0EB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1E6C29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CC310D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269CB9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FB5392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65D5A7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56646FE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625E79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5732F45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8D5391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6FC5F7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AE6CA2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22E5C19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34070A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A2EBCB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E0A909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665A086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270275C6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246CF28A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02A1682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0525A01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0F7AAEB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708D09E4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314FC3" w:rsidRPr="00C34179" w14:paraId="05A676C2" w14:textId="77777777" w:rsidTr="005D1A73">
        <w:trPr>
          <w:trHeight w:val="397"/>
        </w:trPr>
        <w:tc>
          <w:tcPr>
            <w:tcW w:w="518" w:type="dxa"/>
            <w:gridSpan w:val="2"/>
          </w:tcPr>
          <w:p w14:paraId="5601D6DF" w14:textId="34CF3383" w:rsidR="00314FC3" w:rsidRPr="00314FC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  <w:r w:rsidRPr="00314FC3">
              <w:rPr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1F9D033A" w14:textId="77777777" w:rsidR="00314FC3" w:rsidRPr="005D1A73" w:rsidRDefault="00314FC3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65919638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D3CCD7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40A42AD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750D8D8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3FAFF5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F23306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403EFC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612668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5AF5377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C5CCC6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F1B84C1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DC0D66D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29EEE62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D00DFE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59A8A6B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04BCFB2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0FA9C57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94CABC5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5D66693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CDEB20E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46618579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264A4A40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0B0F442F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63B764C3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0DA174B2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06067AB4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419DFB0C" w14:textId="77777777" w:rsidR="00314FC3" w:rsidRPr="005D1A73" w:rsidRDefault="00314FC3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64B4C2EA" w14:textId="77777777" w:rsidR="00314FC3" w:rsidRPr="005D1A73" w:rsidRDefault="00314FC3" w:rsidP="00314FC3">
            <w:pPr>
              <w:rPr>
                <w:sz w:val="28"/>
                <w:szCs w:val="28"/>
                <w:rtl/>
              </w:rPr>
            </w:pPr>
          </w:p>
        </w:tc>
      </w:tr>
      <w:tr w:rsidR="00A21388" w:rsidRPr="00C34179" w14:paraId="693312E1" w14:textId="77777777" w:rsidTr="005D1A73">
        <w:trPr>
          <w:trHeight w:val="397"/>
        </w:trPr>
        <w:tc>
          <w:tcPr>
            <w:tcW w:w="518" w:type="dxa"/>
            <w:gridSpan w:val="2"/>
          </w:tcPr>
          <w:p w14:paraId="47363F31" w14:textId="2415BEFA" w:rsidR="00A21388" w:rsidRPr="00314FC3" w:rsidRDefault="00A21388" w:rsidP="00314FC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2085" w:type="dxa"/>
            <w:tcBorders>
              <w:right w:val="single" w:sz="18" w:space="0" w:color="auto"/>
            </w:tcBorders>
          </w:tcPr>
          <w:p w14:paraId="072326ED" w14:textId="77777777" w:rsidR="00A21388" w:rsidRPr="005D1A73" w:rsidRDefault="00A21388" w:rsidP="00314FC3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85" w:type="dxa"/>
            <w:gridSpan w:val="2"/>
          </w:tcPr>
          <w:p w14:paraId="6A9909B1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0C15C2F7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39E53447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29136AA0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68EE4601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180071F4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64204C18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4614263C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E0BACC2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70EF4399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26013C78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1879930D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0B0B09D5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4184D505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FECF3D7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60533C78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7443BEBA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</w:tcPr>
          <w:p w14:paraId="65F8DE6D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</w:tcPr>
          <w:p w14:paraId="1779FB5A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gridSpan w:val="2"/>
            <w:tcBorders>
              <w:right w:val="single" w:sz="18" w:space="0" w:color="auto"/>
            </w:tcBorders>
          </w:tcPr>
          <w:p w14:paraId="3DAC79EC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gridSpan w:val="2"/>
            <w:tcBorders>
              <w:left w:val="single" w:sz="18" w:space="0" w:color="auto"/>
            </w:tcBorders>
          </w:tcPr>
          <w:p w14:paraId="1CCE1E7D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92" w:type="dxa"/>
            <w:gridSpan w:val="2"/>
          </w:tcPr>
          <w:p w14:paraId="2A746D64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4F954FD9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2E250C5A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  <w:tcBorders>
              <w:left w:val="single" w:sz="18" w:space="0" w:color="auto"/>
            </w:tcBorders>
          </w:tcPr>
          <w:p w14:paraId="5E57AE56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</w:tcPr>
          <w:p w14:paraId="64C80AAF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6" w:type="dxa"/>
          </w:tcPr>
          <w:p w14:paraId="694EB590" w14:textId="77777777" w:rsidR="00A21388" w:rsidRPr="005D1A73" w:rsidRDefault="00A21388" w:rsidP="00314FC3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87" w:type="dxa"/>
            <w:tcBorders>
              <w:right w:val="single" w:sz="18" w:space="0" w:color="auto"/>
            </w:tcBorders>
          </w:tcPr>
          <w:p w14:paraId="0B9834ED" w14:textId="77777777" w:rsidR="00A21388" w:rsidRPr="005D1A73" w:rsidRDefault="00A21388" w:rsidP="00314FC3">
            <w:pPr>
              <w:rPr>
                <w:sz w:val="28"/>
                <w:szCs w:val="28"/>
                <w:rtl/>
              </w:rPr>
            </w:pPr>
          </w:p>
        </w:tc>
      </w:tr>
    </w:tbl>
    <w:p w14:paraId="25E1E73E" w14:textId="77777777" w:rsidR="00C34179" w:rsidRDefault="00C34179" w:rsidP="00A77FFD">
      <w:pPr>
        <w:rPr>
          <w:sz w:val="28"/>
          <w:szCs w:val="28"/>
          <w:rtl/>
        </w:rPr>
      </w:pPr>
    </w:p>
    <w:p w14:paraId="178FF52E" w14:textId="4ED3CEBB" w:rsidR="00E27185" w:rsidRDefault="00E27185" w:rsidP="00A77FFD">
      <w:pPr>
        <w:rPr>
          <w:sz w:val="28"/>
          <w:szCs w:val="28"/>
        </w:rPr>
      </w:pPr>
    </w:p>
    <w:p w14:paraId="453BBCAE" w14:textId="77777777" w:rsidR="00D70FE9" w:rsidRPr="00A43943" w:rsidRDefault="00D70FE9" w:rsidP="00D70FE9">
      <w:pPr>
        <w:rPr>
          <w:b/>
          <w:bCs/>
          <w:color w:val="FF0000"/>
          <w:rtl/>
        </w:rPr>
      </w:pPr>
    </w:p>
    <w:tbl>
      <w:tblPr>
        <w:tblStyle w:val="Grilledutableau"/>
        <w:bidiVisual/>
        <w:tblW w:w="5000" w:type="pct"/>
        <w:tblLook w:val="04A0" w:firstRow="1" w:lastRow="0" w:firstColumn="1" w:lastColumn="0" w:noHBand="0" w:noVBand="1"/>
      </w:tblPr>
      <w:tblGrid>
        <w:gridCol w:w="713"/>
        <w:gridCol w:w="2969"/>
        <w:gridCol w:w="628"/>
        <w:gridCol w:w="628"/>
        <w:gridCol w:w="628"/>
        <w:gridCol w:w="628"/>
        <w:gridCol w:w="10"/>
        <w:gridCol w:w="7"/>
        <w:gridCol w:w="614"/>
        <w:gridCol w:w="627"/>
        <w:gridCol w:w="627"/>
        <w:gridCol w:w="627"/>
        <w:gridCol w:w="16"/>
        <w:gridCol w:w="605"/>
        <w:gridCol w:w="627"/>
        <w:gridCol w:w="627"/>
        <w:gridCol w:w="627"/>
        <w:gridCol w:w="13"/>
        <w:gridCol w:w="13"/>
        <w:gridCol w:w="598"/>
        <w:gridCol w:w="627"/>
        <w:gridCol w:w="627"/>
        <w:gridCol w:w="712"/>
        <w:gridCol w:w="585"/>
        <w:gridCol w:w="640"/>
        <w:gridCol w:w="640"/>
        <w:gridCol w:w="592"/>
      </w:tblGrid>
      <w:tr w:rsidR="00D70FE9" w14:paraId="79417752" w14:textId="77777777" w:rsidTr="00150F4A">
        <w:trPr>
          <w:trHeight w:val="471"/>
        </w:trPr>
        <w:tc>
          <w:tcPr>
            <w:tcW w:w="5000" w:type="pct"/>
            <w:gridSpan w:val="27"/>
          </w:tcPr>
          <w:p w14:paraId="1FC23A40" w14:textId="77777777" w:rsidR="00D70FE9" w:rsidRPr="00557F1C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557F1C">
              <w:rPr>
                <w:rFonts w:asciiTheme="minorHAnsi" w:hAnsiTheme="minorHAnsi" w:cstheme="minorHAnsi"/>
                <w:b/>
                <w:bCs/>
                <w:rtl/>
              </w:rPr>
              <w:t xml:space="preserve">الشبكة التحليلية لتقييم الكفاءات الختامية اللغة العربية </w:t>
            </w:r>
            <w:r w:rsidRPr="00557F1C">
              <w:rPr>
                <w:rFonts w:asciiTheme="minorHAnsi" w:hAnsiTheme="minorHAnsi" w:cstheme="minorHAnsi"/>
                <w:b/>
                <w:bCs/>
              </w:rPr>
              <w:br/>
            </w:r>
            <w:r w:rsidRPr="00557F1C">
              <w:rPr>
                <w:rFonts w:asciiTheme="minorHAnsi" w:hAnsiTheme="minorHAnsi" w:cstheme="minorHAnsi"/>
                <w:b/>
                <w:bCs/>
                <w:rtl/>
              </w:rPr>
              <w:t xml:space="preserve"> كفاءة الأداء القرائي</w:t>
            </w:r>
          </w:p>
        </w:tc>
      </w:tr>
      <w:tr w:rsidR="00D70FE9" w14:paraId="6B822E3F" w14:textId="77777777" w:rsidTr="00BE6F57">
        <w:trPr>
          <w:trHeight w:val="471"/>
        </w:trPr>
        <w:tc>
          <w:tcPr>
            <w:tcW w:w="219" w:type="pct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5F8B8F54" w14:textId="77777777" w:rsidR="00D70FE9" w:rsidRPr="00BE6F57" w:rsidRDefault="00D70FE9" w:rsidP="00BE6F57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E6F57"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913" w:type="pct"/>
            <w:vMerge w:val="restart"/>
            <w:shd w:val="clear" w:color="auto" w:fill="FFE599" w:themeFill="accent4" w:themeFillTint="66"/>
            <w:vAlign w:val="center"/>
          </w:tcPr>
          <w:p w14:paraId="0806842D" w14:textId="77777777" w:rsidR="00D70FE9" w:rsidRPr="00BE6F57" w:rsidRDefault="00D70FE9" w:rsidP="00BE6F57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6E90EA6E" w14:textId="77777777" w:rsidR="00D70FE9" w:rsidRPr="00BE6F57" w:rsidRDefault="00D70FE9" w:rsidP="00BE6F57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E6F57">
              <w:rPr>
                <w:rFonts w:asciiTheme="minorHAnsi" w:hAnsiTheme="minorHAnsi" w:cstheme="minorHAnsi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775" w:type="pct"/>
            <w:gridSpan w:val="5"/>
            <w:shd w:val="clear" w:color="auto" w:fill="9CC2E5" w:themeFill="accent1" w:themeFillTint="99"/>
          </w:tcPr>
          <w:p w14:paraId="487E7D44" w14:textId="77777777" w:rsidR="00D70FE9" w:rsidRDefault="00D70FE9" w:rsidP="00150F4A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المعيار 1</w:t>
            </w:r>
          </w:p>
        </w:tc>
        <w:tc>
          <w:tcPr>
            <w:tcW w:w="775" w:type="pct"/>
            <w:gridSpan w:val="6"/>
            <w:shd w:val="clear" w:color="auto" w:fill="9CC2E5" w:themeFill="accent1" w:themeFillTint="99"/>
          </w:tcPr>
          <w:p w14:paraId="3798648F" w14:textId="77777777" w:rsidR="00D70FE9" w:rsidRDefault="00D70FE9" w:rsidP="00150F4A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المعيار 2</w:t>
            </w:r>
          </w:p>
        </w:tc>
        <w:tc>
          <w:tcPr>
            <w:tcW w:w="773" w:type="pct"/>
            <w:gridSpan w:val="6"/>
            <w:shd w:val="clear" w:color="auto" w:fill="9CC2E5" w:themeFill="accent1" w:themeFillTint="99"/>
          </w:tcPr>
          <w:p w14:paraId="6C568708" w14:textId="77777777" w:rsidR="00D70FE9" w:rsidRDefault="00D70FE9" w:rsidP="00150F4A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المعيار 3</w:t>
            </w:r>
          </w:p>
        </w:tc>
        <w:tc>
          <w:tcPr>
            <w:tcW w:w="789" w:type="pct"/>
            <w:gridSpan w:val="4"/>
            <w:shd w:val="clear" w:color="auto" w:fill="9CC2E5" w:themeFill="accent1" w:themeFillTint="99"/>
          </w:tcPr>
          <w:p w14:paraId="4E8729E1" w14:textId="77777777" w:rsidR="00D70FE9" w:rsidRDefault="00D70FE9" w:rsidP="00150F4A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المعيار 4</w:t>
            </w:r>
          </w:p>
        </w:tc>
        <w:tc>
          <w:tcPr>
            <w:tcW w:w="757" w:type="pct"/>
            <w:gridSpan w:val="4"/>
            <w:shd w:val="clear" w:color="auto" w:fill="9CC2E5" w:themeFill="accent1" w:themeFillTint="99"/>
          </w:tcPr>
          <w:p w14:paraId="325E6CD6" w14:textId="77777777" w:rsidR="00D70FE9" w:rsidRDefault="00D70FE9" w:rsidP="00150F4A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تملك الكفاءات</w:t>
            </w:r>
          </w:p>
        </w:tc>
      </w:tr>
      <w:tr w:rsidR="00D70FE9" w14:paraId="789B8265" w14:textId="77777777" w:rsidTr="005A0BA2">
        <w:trPr>
          <w:cantSplit/>
          <w:trHeight w:val="1470"/>
        </w:trPr>
        <w:tc>
          <w:tcPr>
            <w:tcW w:w="219" w:type="pct"/>
            <w:vMerge/>
            <w:shd w:val="clear" w:color="auto" w:fill="F4B083" w:themeFill="accent2" w:themeFillTint="99"/>
          </w:tcPr>
          <w:p w14:paraId="7C35254A" w14:textId="77777777" w:rsidR="00D70FE9" w:rsidRDefault="00D70FE9" w:rsidP="00150F4A">
            <w:pPr>
              <w:rPr>
                <w:sz w:val="28"/>
                <w:szCs w:val="28"/>
                <w:rtl/>
              </w:rPr>
            </w:pPr>
          </w:p>
        </w:tc>
        <w:tc>
          <w:tcPr>
            <w:tcW w:w="913" w:type="pct"/>
            <w:vMerge/>
            <w:shd w:val="clear" w:color="auto" w:fill="FFE599" w:themeFill="accent4" w:themeFillTint="66"/>
          </w:tcPr>
          <w:p w14:paraId="1DE47235" w14:textId="77777777" w:rsidR="00D70FE9" w:rsidRDefault="00D70FE9" w:rsidP="00150F4A">
            <w:pPr>
              <w:rPr>
                <w:sz w:val="28"/>
                <w:szCs w:val="28"/>
                <w:rtl/>
              </w:rPr>
            </w:pPr>
          </w:p>
        </w:tc>
        <w:tc>
          <w:tcPr>
            <w:tcW w:w="777" w:type="pct"/>
            <w:gridSpan w:val="6"/>
            <w:shd w:val="clear" w:color="auto" w:fill="BDD6EE" w:themeFill="accent1" w:themeFillTint="66"/>
            <w:vAlign w:val="center"/>
          </w:tcPr>
          <w:p w14:paraId="5FFE2B80" w14:textId="77777777" w:rsidR="00D70FE9" w:rsidRPr="00C64A82" w:rsidRDefault="00D70FE9" w:rsidP="00150F4A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C64A8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قراءة وحدات لغوية كاملة قراءة مسترسلة</w:t>
            </w:r>
          </w:p>
        </w:tc>
        <w:tc>
          <w:tcPr>
            <w:tcW w:w="773" w:type="pct"/>
            <w:gridSpan w:val="5"/>
            <w:shd w:val="clear" w:color="auto" w:fill="BDD6EE" w:themeFill="accent1" w:themeFillTint="66"/>
            <w:vAlign w:val="center"/>
          </w:tcPr>
          <w:p w14:paraId="34D7BBF2" w14:textId="77777777" w:rsidR="00D70FE9" w:rsidRPr="00C64A82" w:rsidRDefault="00D70FE9" w:rsidP="00150F4A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C64A8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قراءة معبرة عن المعاني</w:t>
            </w:r>
          </w:p>
        </w:tc>
        <w:tc>
          <w:tcPr>
            <w:tcW w:w="769" w:type="pct"/>
            <w:gridSpan w:val="5"/>
            <w:shd w:val="clear" w:color="auto" w:fill="BDD6EE" w:themeFill="accent1" w:themeFillTint="66"/>
            <w:vAlign w:val="center"/>
          </w:tcPr>
          <w:p w14:paraId="535202B6" w14:textId="77777777" w:rsidR="00D70FE9" w:rsidRPr="00C64A82" w:rsidRDefault="00D70FE9" w:rsidP="00150F4A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C64A8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احترام علامات الوقف وتمثلها</w:t>
            </w:r>
          </w:p>
        </w:tc>
        <w:tc>
          <w:tcPr>
            <w:tcW w:w="793" w:type="pct"/>
            <w:gridSpan w:val="5"/>
            <w:shd w:val="clear" w:color="auto" w:fill="BDD6EE" w:themeFill="accent1" w:themeFillTint="66"/>
            <w:vAlign w:val="center"/>
          </w:tcPr>
          <w:p w14:paraId="0C3EEB1E" w14:textId="77777777" w:rsidR="00D70FE9" w:rsidRPr="00C64A82" w:rsidRDefault="00D70FE9" w:rsidP="00150F4A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C64A82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احترام مدة الإنجاز (مدّة القراءة)</w:t>
            </w:r>
          </w:p>
        </w:tc>
        <w:tc>
          <w:tcPr>
            <w:tcW w:w="180" w:type="pct"/>
            <w:shd w:val="clear" w:color="auto" w:fill="BDD6EE" w:themeFill="accent1" w:themeFillTint="66"/>
            <w:textDirection w:val="btLr"/>
            <w:vAlign w:val="center"/>
          </w:tcPr>
          <w:p w14:paraId="64CEA00F" w14:textId="77777777" w:rsidR="00D70FE9" w:rsidRPr="00C64A82" w:rsidRDefault="00D70FE9" w:rsidP="00150F4A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C64A82">
              <w:rPr>
                <w:rFonts w:asciiTheme="minorHAnsi" w:hAnsiTheme="minorHAnsi" w:cstheme="minorHAnsi"/>
                <w:sz w:val="28"/>
                <w:szCs w:val="28"/>
                <w:rtl/>
              </w:rPr>
              <w:t>تملك أقصى</w:t>
            </w:r>
          </w:p>
        </w:tc>
        <w:tc>
          <w:tcPr>
            <w:tcW w:w="197" w:type="pct"/>
            <w:shd w:val="clear" w:color="auto" w:fill="BDD6EE" w:themeFill="accent1" w:themeFillTint="66"/>
            <w:textDirection w:val="btLr"/>
            <w:vAlign w:val="center"/>
          </w:tcPr>
          <w:p w14:paraId="65DF4832" w14:textId="77777777" w:rsidR="00D70FE9" w:rsidRPr="00C64A82" w:rsidRDefault="00D70FE9" w:rsidP="00150F4A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C64A82">
              <w:rPr>
                <w:rFonts w:asciiTheme="minorHAnsi" w:hAnsiTheme="minorHAnsi" w:cstheme="minorHAnsi"/>
                <w:sz w:val="28"/>
                <w:szCs w:val="28"/>
                <w:rtl/>
              </w:rPr>
              <w:t>تملك مقبول</w:t>
            </w:r>
          </w:p>
        </w:tc>
        <w:tc>
          <w:tcPr>
            <w:tcW w:w="197" w:type="pct"/>
            <w:shd w:val="clear" w:color="auto" w:fill="BDD6EE" w:themeFill="accent1" w:themeFillTint="66"/>
            <w:textDirection w:val="btLr"/>
            <w:vAlign w:val="center"/>
          </w:tcPr>
          <w:p w14:paraId="41E1A3D2" w14:textId="77777777" w:rsidR="00D70FE9" w:rsidRPr="00C64A82" w:rsidRDefault="00D70FE9" w:rsidP="00150F4A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C64A82">
              <w:rPr>
                <w:rFonts w:asciiTheme="minorHAnsi" w:hAnsiTheme="minorHAnsi" w:cstheme="minorHAnsi"/>
                <w:sz w:val="28"/>
                <w:szCs w:val="28"/>
                <w:rtl/>
              </w:rPr>
              <w:t>تملك جزئي</w:t>
            </w:r>
          </w:p>
        </w:tc>
        <w:tc>
          <w:tcPr>
            <w:tcW w:w="183" w:type="pct"/>
            <w:shd w:val="clear" w:color="auto" w:fill="BDD6EE" w:themeFill="accent1" w:themeFillTint="66"/>
            <w:textDirection w:val="btLr"/>
            <w:vAlign w:val="center"/>
          </w:tcPr>
          <w:p w14:paraId="08567A39" w14:textId="77777777" w:rsidR="00D70FE9" w:rsidRPr="00C64A82" w:rsidRDefault="00D70FE9" w:rsidP="00150F4A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C64A82">
              <w:rPr>
                <w:rFonts w:asciiTheme="minorHAnsi" w:hAnsiTheme="minorHAnsi" w:cstheme="minorHAnsi"/>
                <w:sz w:val="28"/>
                <w:szCs w:val="28"/>
                <w:rtl/>
              </w:rPr>
              <w:t>تملك محدود</w:t>
            </w:r>
          </w:p>
        </w:tc>
      </w:tr>
      <w:tr w:rsidR="005A0BA2" w14:paraId="5BA7D8BC" w14:textId="77777777" w:rsidTr="005A0BA2">
        <w:tc>
          <w:tcPr>
            <w:tcW w:w="219" w:type="pct"/>
            <w:vMerge/>
          </w:tcPr>
          <w:p w14:paraId="00E6448C" w14:textId="77777777" w:rsidR="005A0BA2" w:rsidRDefault="005A0BA2" w:rsidP="005A0BA2">
            <w:pPr>
              <w:rPr>
                <w:sz w:val="28"/>
                <w:szCs w:val="28"/>
                <w:rtl/>
              </w:rPr>
            </w:pPr>
          </w:p>
        </w:tc>
        <w:tc>
          <w:tcPr>
            <w:tcW w:w="913" w:type="pct"/>
            <w:vMerge/>
          </w:tcPr>
          <w:p w14:paraId="1CE0590C" w14:textId="77777777" w:rsidR="005A0BA2" w:rsidRDefault="005A0BA2" w:rsidP="005A0BA2">
            <w:pPr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shd w:val="clear" w:color="auto" w:fill="92D050"/>
          </w:tcPr>
          <w:p w14:paraId="65C4DEF3" w14:textId="510CC727" w:rsidR="005A0BA2" w:rsidRPr="00A43943" w:rsidRDefault="005A0BA2" w:rsidP="005A0BA2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93" w:type="pct"/>
            <w:shd w:val="clear" w:color="auto" w:fill="00B0F0"/>
          </w:tcPr>
          <w:p w14:paraId="4CAA0175" w14:textId="44DA8902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93" w:type="pct"/>
            <w:shd w:val="clear" w:color="auto" w:fill="FFFF00"/>
          </w:tcPr>
          <w:p w14:paraId="3106BA53" w14:textId="7ED23C28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3" w:type="pct"/>
            <w:shd w:val="clear" w:color="auto" w:fill="FF0000"/>
          </w:tcPr>
          <w:p w14:paraId="6A26CD4E" w14:textId="4FDB6326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194" w:type="pct"/>
            <w:gridSpan w:val="3"/>
            <w:shd w:val="clear" w:color="auto" w:fill="92D050"/>
          </w:tcPr>
          <w:p w14:paraId="6D9F0A4A" w14:textId="3868F64C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93" w:type="pct"/>
            <w:shd w:val="clear" w:color="auto" w:fill="00B0F0"/>
          </w:tcPr>
          <w:p w14:paraId="095ABABD" w14:textId="5D1E46AA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93" w:type="pct"/>
            <w:shd w:val="clear" w:color="auto" w:fill="FFFF00"/>
          </w:tcPr>
          <w:p w14:paraId="78BA8FE4" w14:textId="5B8F5CD4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3" w:type="pct"/>
            <w:shd w:val="clear" w:color="auto" w:fill="FF0000"/>
          </w:tcPr>
          <w:p w14:paraId="282F169D" w14:textId="77AB8CBA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191" w:type="pct"/>
            <w:gridSpan w:val="2"/>
            <w:shd w:val="clear" w:color="auto" w:fill="92D050"/>
          </w:tcPr>
          <w:p w14:paraId="31835762" w14:textId="1B6C5E32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93" w:type="pct"/>
            <w:shd w:val="clear" w:color="auto" w:fill="00B0F0"/>
          </w:tcPr>
          <w:p w14:paraId="16BC15FB" w14:textId="1D091712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93" w:type="pct"/>
            <w:shd w:val="clear" w:color="auto" w:fill="FFFF00"/>
          </w:tcPr>
          <w:p w14:paraId="48A40DAF" w14:textId="65FB5033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93" w:type="pct"/>
            <w:shd w:val="clear" w:color="auto" w:fill="FF0000"/>
          </w:tcPr>
          <w:p w14:paraId="58ADC1B3" w14:textId="494C21A7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192" w:type="pct"/>
            <w:gridSpan w:val="3"/>
            <w:shd w:val="clear" w:color="auto" w:fill="92D050"/>
          </w:tcPr>
          <w:p w14:paraId="1CECC2AD" w14:textId="79D4F869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93" w:type="pct"/>
            <w:shd w:val="clear" w:color="auto" w:fill="00B0F0"/>
          </w:tcPr>
          <w:p w14:paraId="41F527BC" w14:textId="20DB8D72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93" w:type="pct"/>
            <w:shd w:val="clear" w:color="auto" w:fill="FFFF00"/>
          </w:tcPr>
          <w:p w14:paraId="75023CAC" w14:textId="7C445EC8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218" w:type="pct"/>
            <w:shd w:val="clear" w:color="auto" w:fill="FF0000"/>
          </w:tcPr>
          <w:p w14:paraId="71DE8978" w14:textId="08EFA130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180" w:type="pct"/>
            <w:shd w:val="clear" w:color="auto" w:fill="92D050"/>
          </w:tcPr>
          <w:p w14:paraId="014CAB85" w14:textId="7310367F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97" w:type="pct"/>
            <w:shd w:val="clear" w:color="auto" w:fill="00B0F0"/>
          </w:tcPr>
          <w:p w14:paraId="755CC895" w14:textId="4CDC1383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97" w:type="pct"/>
            <w:shd w:val="clear" w:color="auto" w:fill="FFFF00"/>
          </w:tcPr>
          <w:p w14:paraId="0387EFF9" w14:textId="4914BB17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83" w:type="pct"/>
            <w:shd w:val="clear" w:color="auto" w:fill="FF0000"/>
          </w:tcPr>
          <w:p w14:paraId="110DDB6F" w14:textId="0D227B6C" w:rsidR="005A0BA2" w:rsidRDefault="005A0BA2" w:rsidP="005A0BA2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A21388" w14:paraId="55468EF9" w14:textId="77777777" w:rsidTr="005A0BA2">
        <w:tc>
          <w:tcPr>
            <w:tcW w:w="219" w:type="pct"/>
          </w:tcPr>
          <w:p w14:paraId="513292F7" w14:textId="594100C2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1C3CF27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692D6AF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E6D22A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BD73ED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B93176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34F5749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7871BE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5462C3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101BBFE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139EE7E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233459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402507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7D569B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1145DA8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FDCBA8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1ED300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5357511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57CF623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49F8611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58B1087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1A9EB30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14:paraId="29F16618" w14:textId="77777777" w:rsidTr="005A0BA2">
        <w:tc>
          <w:tcPr>
            <w:tcW w:w="219" w:type="pct"/>
          </w:tcPr>
          <w:p w14:paraId="0EE7BD3A" w14:textId="449E0300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6B531A9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6E2FAF0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65A84C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9A462B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26AF41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1C22333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71405F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636DDE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01EADD3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2A34CCE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6A5E94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5F22E9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16F237B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6551222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499145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FAEB22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5BF4C2D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57E412B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63AFCBE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6A2F392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30B1A41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14:paraId="748C29A1" w14:textId="77777777" w:rsidTr="005A0BA2">
        <w:tc>
          <w:tcPr>
            <w:tcW w:w="219" w:type="pct"/>
          </w:tcPr>
          <w:p w14:paraId="2CE668BB" w14:textId="1DF04749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1E4CA8C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7DF286E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C2ED5E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BD1454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65AA0E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0DDAE8E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224AD1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410614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36FF30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68CB031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F43A33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0D93E7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93EFC2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605C4D9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019897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EBCBFB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2A132BD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3C84B91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4ABD316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571CD69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0860619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14:paraId="17D8CA31" w14:textId="77777777" w:rsidTr="005A0BA2">
        <w:tc>
          <w:tcPr>
            <w:tcW w:w="219" w:type="pct"/>
          </w:tcPr>
          <w:p w14:paraId="4025EE8A" w14:textId="57AB94AA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0A3CF11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5EF9A15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9B0A52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8BDD69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5DE228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55DEFCB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690EAD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08F14F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C2380F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2918A4D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17946E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4A170C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1070FF0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59F47CD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3673BE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A70B11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504628A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2E92672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418C573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FFB22E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2077327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14:paraId="07BA14AC" w14:textId="77777777" w:rsidTr="005A0BA2">
        <w:tc>
          <w:tcPr>
            <w:tcW w:w="219" w:type="pct"/>
          </w:tcPr>
          <w:p w14:paraId="72D1790A" w14:textId="18A77FE0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691D5A2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2618B58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CF8E5B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390957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CC39C4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674E13C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95A5D1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AB1147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66BEBE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0545FDB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9235EE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CFC7C5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D3AE6D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67B628F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24E25F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B12F18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40C7E95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504F4B4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0D08B89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229F519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550A505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14:paraId="4B8FB294" w14:textId="77777777" w:rsidTr="005A0BA2">
        <w:tc>
          <w:tcPr>
            <w:tcW w:w="219" w:type="pct"/>
          </w:tcPr>
          <w:p w14:paraId="08B7BAE4" w14:textId="1ECCE2B2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0B897D5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349A5B8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0B5491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5C1E06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9CAC29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5297AEE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01EFAB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F85FE6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27E664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3627757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2D2E3E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F7DBDD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5E84E9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1C1C229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E67E0F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22EED2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0D4BCCD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2FFE942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54863E2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D0C7CB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231A85E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14:paraId="6397915A" w14:textId="77777777" w:rsidTr="005A0BA2">
        <w:tc>
          <w:tcPr>
            <w:tcW w:w="219" w:type="pct"/>
          </w:tcPr>
          <w:p w14:paraId="62C2B26D" w14:textId="6456DAB5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6243F78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647CFB5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9C43DD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885EC4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4C7157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148F921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2E4024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0381EA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3FDDE9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1D51177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AFE8E3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2A3C21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F59662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23B023A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753CC4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4D186A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1526B47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08E61B3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EAFBD1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6F6E61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38E5D13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14:paraId="6CB3B268" w14:textId="77777777" w:rsidTr="005A0BA2">
        <w:tc>
          <w:tcPr>
            <w:tcW w:w="219" w:type="pct"/>
          </w:tcPr>
          <w:p w14:paraId="48B02540" w14:textId="790C467C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2891F63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02A09B3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670508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DCDE49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EC789B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27FBEE8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6F9925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F701EC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B586AF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0A0D517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BFA145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3EA777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4F4E1D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518A0E3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850248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59632F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1E2F465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16A957A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993C34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4B699E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5C3B5EE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14:paraId="7C269365" w14:textId="77777777" w:rsidTr="005A0BA2">
        <w:tc>
          <w:tcPr>
            <w:tcW w:w="219" w:type="pct"/>
          </w:tcPr>
          <w:p w14:paraId="44D0235C" w14:textId="79B98319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7FE969B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3888B35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F5617F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4E1E0A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875428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45874F8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301BC8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4AAC83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6CF7D9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21119F4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C188B6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4A9177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5F5B4F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2E2BB92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E69DB3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E0B979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3DC4123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25FB99F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404DF48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09AB363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084C8F6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14:paraId="0CD1852D" w14:textId="77777777" w:rsidTr="005A0BA2">
        <w:tc>
          <w:tcPr>
            <w:tcW w:w="219" w:type="pct"/>
          </w:tcPr>
          <w:p w14:paraId="6EF18B3D" w14:textId="30733107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4377A59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601934A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205C27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202E46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400A5E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57E92CD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76913B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524FE8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7459F1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44F42C1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64C2AD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313AA8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48200F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3A6CE51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E9D94D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E650FF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062278B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737E7D7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56A02EC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5A2F352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6017D19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14:paraId="66BC7D8E" w14:textId="77777777" w:rsidTr="005A0BA2">
        <w:tc>
          <w:tcPr>
            <w:tcW w:w="219" w:type="pct"/>
          </w:tcPr>
          <w:p w14:paraId="5CEEBC9A" w14:textId="1F5E5CA7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4DC6550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4CB9F69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536E0E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55E6E5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2BB951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3154321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61314F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5183BC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DBAC27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70C2783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F8B9A6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9AFE83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C6B7A3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523D593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69471C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7DD3D6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5D8A548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1EDA191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0012A8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7C82B3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152FD2F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14:paraId="60CB15D2" w14:textId="77777777" w:rsidTr="005A0BA2">
        <w:tc>
          <w:tcPr>
            <w:tcW w:w="219" w:type="pct"/>
          </w:tcPr>
          <w:p w14:paraId="6829A326" w14:textId="033C6A66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2064DE9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58BC356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7587AA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865CC7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461670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07BACFD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4C513F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79C044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75C38C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27FB449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D826EE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FE47F6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BF8B8A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4FD1EDB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39A2F2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D1077B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4BCD5AF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20273AA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1C02D83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42E6A6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73B423B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095ECD3B" w14:textId="77777777" w:rsidTr="005A0BA2">
        <w:tc>
          <w:tcPr>
            <w:tcW w:w="219" w:type="pct"/>
          </w:tcPr>
          <w:p w14:paraId="6A10FA52" w14:textId="3FCA7744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285FFE3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05A9844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344D6B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2EDD71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9605D9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10F2A54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7BC26B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826B0C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1F58516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1A38B6F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CCFD89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CB47E1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356B19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3FE6E6C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82F8D9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35705D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6C88B15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53096B7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2B6BB77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5E6A8C9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38A0BC2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368BF86A" w14:textId="77777777" w:rsidTr="005A0BA2">
        <w:tc>
          <w:tcPr>
            <w:tcW w:w="219" w:type="pct"/>
          </w:tcPr>
          <w:p w14:paraId="14F41898" w14:textId="554E3C9F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73602F9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4C0FCDA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550CF3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82950A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4073BC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648D34D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830ACA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E5CD51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A66C8D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0432B30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80AB06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D1DC38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9E395D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6AF7697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095BB5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B40F2F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05B5B8F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278576E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46305FD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48D919E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4BC3EDF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48FE4E63" w14:textId="77777777" w:rsidTr="005A0BA2">
        <w:tc>
          <w:tcPr>
            <w:tcW w:w="219" w:type="pct"/>
          </w:tcPr>
          <w:p w14:paraId="32C5C763" w14:textId="3578788D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687EE26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66BF6CA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8B8B64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134EF8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6D5B09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6EE43A3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49A340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ACA1D7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6D88DC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1CC3225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5086B4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F081AD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4FAB61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0127B61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B8088B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D0A76F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558342B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27A4386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6214CF4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5360233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2A34DC9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5A454BC6" w14:textId="77777777" w:rsidTr="005A0BA2">
        <w:tc>
          <w:tcPr>
            <w:tcW w:w="219" w:type="pct"/>
          </w:tcPr>
          <w:p w14:paraId="5F121024" w14:textId="69B59C6D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53022FA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15EB468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DFD849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1D506C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472ADE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1E856E8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FEEF19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CB6E39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F4587B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0975823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C10DA3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D91055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F87AB6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02C7A0D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F71BC0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9466E2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6DFC74F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09209E7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436C40F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2B05996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10DBC5F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3E673B40" w14:textId="77777777" w:rsidTr="005A0BA2">
        <w:tc>
          <w:tcPr>
            <w:tcW w:w="219" w:type="pct"/>
          </w:tcPr>
          <w:p w14:paraId="2F78BEA0" w14:textId="773EEE51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4635D5D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1A59918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9304AD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CB33A4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12CF5D2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3834A2B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65222C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80C711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005BB94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59DEBF0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153C6F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604BBE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EA9ACB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5E54B95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357CB1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A166AC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190B03E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56A068F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62E7953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6954FFE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7CEA2A5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0CD8A547" w14:textId="77777777" w:rsidTr="005A0BA2">
        <w:tc>
          <w:tcPr>
            <w:tcW w:w="219" w:type="pct"/>
          </w:tcPr>
          <w:p w14:paraId="1958D29B" w14:textId="444988C5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7F943B4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74B4059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9482FA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157F40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6388CE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028238C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8C939B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AB7A18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1BDBC6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56F1598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404DDB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9BACCD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1E51044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251E367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31D4EA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660009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0C036E1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7AA3E60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CBDCEF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18BB0F1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5B3EA1F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5011558B" w14:textId="77777777" w:rsidTr="005A0BA2">
        <w:tc>
          <w:tcPr>
            <w:tcW w:w="219" w:type="pct"/>
          </w:tcPr>
          <w:p w14:paraId="6E4943C5" w14:textId="5410C468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0BB9D88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73B36AC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513808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8366BD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AD33AA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147DA03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27904F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7C0A2D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434F36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5E6A2DE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A6ECF7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819704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02F442A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6FAE072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255B1D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C93B4D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398E212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1C9AE61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D79725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724751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0CAC7BA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73CE6D6D" w14:textId="77777777" w:rsidTr="005A0BA2">
        <w:tc>
          <w:tcPr>
            <w:tcW w:w="219" w:type="pct"/>
          </w:tcPr>
          <w:p w14:paraId="440B8A17" w14:textId="224BB7A1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09BD70F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43A3A10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7664A1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A350A1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FD0843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0D6E3CB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91B9AB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30BF3D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C974FC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63DBA39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C1F90B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200043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5AF7BE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2830AA9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E0DA87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D03D05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365D6D6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393AFEA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27483EA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1997B14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6B77F3B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037C69BA" w14:textId="77777777" w:rsidTr="005A0BA2">
        <w:tc>
          <w:tcPr>
            <w:tcW w:w="219" w:type="pct"/>
          </w:tcPr>
          <w:p w14:paraId="5148F1CC" w14:textId="4DD059E7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7670FB0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675BD05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853FFC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98775C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CBDB43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54B6D3C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4E67B0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90B060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6F1FFE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1CF2E27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CE7974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BA3254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CDB091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09F966F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FEFEBD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238913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7F26F41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146E265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60C19C5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E96988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7267643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5475ACA7" w14:textId="77777777" w:rsidTr="005A0BA2">
        <w:tc>
          <w:tcPr>
            <w:tcW w:w="219" w:type="pct"/>
          </w:tcPr>
          <w:p w14:paraId="56F0ACA8" w14:textId="4D15D885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6A1C89B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63DB0AE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53E950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CE7846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8CF6E5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58C8A9F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52C4E1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FBC32B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1F1EA4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18B552D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F3748D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6F3027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3B1F09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4C67792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8A035D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53D92E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56398B0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7898312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01A3D28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04CF979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2AF6ADC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0453CE83" w14:textId="77777777" w:rsidTr="005A0BA2">
        <w:tc>
          <w:tcPr>
            <w:tcW w:w="219" w:type="pct"/>
          </w:tcPr>
          <w:p w14:paraId="416D58CC" w14:textId="5A204BD8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1AF46F4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2E5D3F6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A56E32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25555F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1ECFB5C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217E67D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962A94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905D50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FCA302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6AA6345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533B8B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C4211A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DAC375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52D2FDB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35CF0F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F93E04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071013B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0ED1C42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205ED02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063522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2D53D65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1DCBCDB9" w14:textId="77777777" w:rsidTr="005A0BA2">
        <w:tc>
          <w:tcPr>
            <w:tcW w:w="219" w:type="pct"/>
          </w:tcPr>
          <w:p w14:paraId="1E261C75" w14:textId="240A7C08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371E761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26A4418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673436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EED41A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EFB58F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4B91AEC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EEB3CC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188278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F61B34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52274B9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88C8EF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354834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C3CF87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7A148D2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177D35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CF3265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4712B5D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33D7D7F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A861D0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0613F1F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4635ECD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2291074A" w14:textId="77777777" w:rsidTr="005A0BA2">
        <w:tc>
          <w:tcPr>
            <w:tcW w:w="219" w:type="pct"/>
          </w:tcPr>
          <w:p w14:paraId="2E9FEEFA" w14:textId="4144FB39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489FAC3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309E60B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6F1492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1908D5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118A846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0A06B97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F06C83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23C2E6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9CD6E1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3904B96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5488CF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B559C1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E5180C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07C575F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D4C006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7B8C15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75DF0B5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08C2DA6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6426EE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2DA6401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5DF5322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0F2ACE5A" w14:textId="77777777" w:rsidTr="005A0BA2">
        <w:tc>
          <w:tcPr>
            <w:tcW w:w="219" w:type="pct"/>
          </w:tcPr>
          <w:p w14:paraId="30D1598E" w14:textId="0E669C04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6A6574D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5140A7F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87951C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1421F7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00BE2DF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1AF526E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9E165A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705637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4C5996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3B9B081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591537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33C97A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693F40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2505C0A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8BBC5B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69CE68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4C44BC3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03F51E1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6D8F195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25CCDE8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3F82921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0707EB45" w14:textId="77777777" w:rsidTr="005A0BA2">
        <w:tc>
          <w:tcPr>
            <w:tcW w:w="219" w:type="pct"/>
          </w:tcPr>
          <w:p w14:paraId="783B184D" w14:textId="117C04EC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0E20385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051EFAF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08E8B8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78BA3E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31C3B1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7D1407E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480BA6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97C015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054B82F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3CEB8E2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3B93AE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4153D0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1DD32D9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4988602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FDDACC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6395A3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2147556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48A47E0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6983A70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AACE67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5611E19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09E54332" w14:textId="77777777" w:rsidTr="005A0BA2">
        <w:tc>
          <w:tcPr>
            <w:tcW w:w="219" w:type="pct"/>
          </w:tcPr>
          <w:p w14:paraId="55D97D3F" w14:textId="5DD57F70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13A6C92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007FD34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2D848A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E67A83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9AD868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410F7BC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A0D6A9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FBF447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7B2CE7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11A6A1E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09D5D5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0122D8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0468FE2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4AEB699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43EF25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DE3D2B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6816970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45ACF9B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17F53D0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632CA9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55932AF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11023819" w14:textId="77777777" w:rsidTr="005A0BA2">
        <w:tc>
          <w:tcPr>
            <w:tcW w:w="219" w:type="pct"/>
          </w:tcPr>
          <w:p w14:paraId="3B4F7E60" w14:textId="6286E43F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73AFFEF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41D53E9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CD01B0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6A9970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31416A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64B5CB1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D3D746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9A7194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0A80FFA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11DB604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808BA9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1EAFAE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EA998F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2B5EE69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2C22AE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DF4517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40E5CD3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4AFFB84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4F4CBC0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4DD642A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2FC76F3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035D64E8" w14:textId="77777777" w:rsidTr="005A0BA2">
        <w:tc>
          <w:tcPr>
            <w:tcW w:w="219" w:type="pct"/>
          </w:tcPr>
          <w:p w14:paraId="1D2EC384" w14:textId="6BEF28B0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260F6DC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38F3486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82E755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95821C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513EE3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08A571B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E076D5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DFB6F5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01EC0FD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58276DE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BB06B3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A0D4F0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B9EA98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00DA409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FEBA7B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E8DAAF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3BE48D5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4A0FF52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613C1D1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5A34482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22C1E43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6912C46E" w14:textId="77777777" w:rsidTr="005A0BA2">
        <w:tc>
          <w:tcPr>
            <w:tcW w:w="219" w:type="pct"/>
          </w:tcPr>
          <w:p w14:paraId="30F4D7F9" w14:textId="50F8E60B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3C0E2E1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070A2E6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CA1D77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7D2D73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E97A95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2B48E75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6E0DCC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B82EA7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086A33E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6D55AF6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B37131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AE4C30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151BDE8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6934D73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B30D0E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ACA7CF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1529DEA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024FD0B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4B05BAD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5DEA2B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3914ABE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01C82B1A" w14:textId="77777777" w:rsidTr="005A0BA2">
        <w:tc>
          <w:tcPr>
            <w:tcW w:w="219" w:type="pct"/>
          </w:tcPr>
          <w:p w14:paraId="1006AD2B" w14:textId="779E0271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6B2E121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6179543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6A0F46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7CC401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1C3D98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717CA65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607694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55F59E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608F63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00D998A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6C148B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0100B8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296CD9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1E5A501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9BF05E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05150D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4A96581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04BE2EF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0F1D96D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D2FDA3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2FD4623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43590087" w14:textId="77777777" w:rsidTr="005A0BA2">
        <w:tc>
          <w:tcPr>
            <w:tcW w:w="219" w:type="pct"/>
          </w:tcPr>
          <w:p w14:paraId="772A3F7C" w14:textId="03D0B013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2AD27D5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681F8F2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DC2CFF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5B1DF1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3C79E4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3C10542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97A0D4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A5C28D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C97CE5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66D2F02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555378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1402AE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5BBD41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51C431E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EBC141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05B524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0A714AB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374CE45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1BDFBEF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1AE8EE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50AE21F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04B6EA38" w14:textId="77777777" w:rsidTr="005A0BA2">
        <w:tc>
          <w:tcPr>
            <w:tcW w:w="219" w:type="pct"/>
          </w:tcPr>
          <w:p w14:paraId="48761D0D" w14:textId="77FF88AA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764545A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5A8EE26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6905A4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AE3BC2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DB692D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102B238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1FFF14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2D8F45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822472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6610A10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6FF293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5DC22D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0931EE2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5B8AD3D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7ECDDD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507E7B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2B51F4B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0226972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1D82931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552530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3247B9F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46CD8A51" w14:textId="77777777" w:rsidTr="005A0BA2">
        <w:tc>
          <w:tcPr>
            <w:tcW w:w="219" w:type="pct"/>
          </w:tcPr>
          <w:p w14:paraId="78440882" w14:textId="212AD1B4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65075CD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6681501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9EA4DB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CB4F4C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520053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7875A17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3BF534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DEB967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01F98B1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5D58A14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C30110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B0A7AD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C1815A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730459D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8F6D4B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04A201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36BE802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45482C6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CDCE69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4186903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6257365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369C78A7" w14:textId="77777777" w:rsidTr="005A0BA2">
        <w:tc>
          <w:tcPr>
            <w:tcW w:w="219" w:type="pct"/>
          </w:tcPr>
          <w:p w14:paraId="56401AEB" w14:textId="02BBA842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74558CD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110A4F9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39CCC3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15445A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902184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406A1D2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1EC63D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4BE00D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832657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306B2C4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A8F1D9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F6E728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B2DAFD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32BFA77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D89652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AFBC92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48612B4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52C6D0A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040ADC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C56995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6145320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753B90BE" w14:textId="77777777" w:rsidTr="005A0BA2">
        <w:tc>
          <w:tcPr>
            <w:tcW w:w="219" w:type="pct"/>
          </w:tcPr>
          <w:p w14:paraId="2BCD7729" w14:textId="7432927D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0461273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1E2AB2E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71E827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880DA3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23F490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70E1EA2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5E1057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49B15F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0CA6BB5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736DAFD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1FF2CD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567D8E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BF8AA2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4DA44F4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382C1C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A506E0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3A998C4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2FA7978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4B6CC2B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267630C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1F39534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52BF68B8" w14:textId="77777777" w:rsidTr="005A0BA2">
        <w:tc>
          <w:tcPr>
            <w:tcW w:w="219" w:type="pct"/>
          </w:tcPr>
          <w:p w14:paraId="092CC8B4" w14:textId="532AAD30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161C68A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5AE7782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CFA484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8B5097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439035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5A428DD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647DAB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D9DF95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0726EA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010C729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5949D8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16B8D3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6149DF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6FFCEEA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55CB2B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0420BD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60CD621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4238F98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1EC97C7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2B8EBE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7B3F9EE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4B73F614" w14:textId="77777777" w:rsidTr="005A0BA2">
        <w:tc>
          <w:tcPr>
            <w:tcW w:w="219" w:type="pct"/>
          </w:tcPr>
          <w:p w14:paraId="1421373C" w14:textId="2742EADF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5950AAD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06B72D9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C5BA1E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25F551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E5121D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498BE29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680782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98E139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A931E4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38FDD5D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D00CA6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262C27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1CA32D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050DD22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E44E14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3839EA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5B6A9E0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243D23D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5895033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67AA18F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038CCBD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2783B2EC" w14:textId="77777777" w:rsidTr="005A0BA2">
        <w:tc>
          <w:tcPr>
            <w:tcW w:w="219" w:type="pct"/>
          </w:tcPr>
          <w:p w14:paraId="3AB43F59" w14:textId="4D393E15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2FEF0A4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0069400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0CADD6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19DB35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79F59B1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5E4BD20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DC5C03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66CF8F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D9811E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2DF342D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857812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003841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1EF8A6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7D9C4FC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0AE6BB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E670D7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027D75A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2217BAF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036CAF7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B950E6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20563D8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46284F53" w14:textId="77777777" w:rsidTr="005A0BA2">
        <w:tc>
          <w:tcPr>
            <w:tcW w:w="219" w:type="pct"/>
          </w:tcPr>
          <w:p w14:paraId="0273CEC5" w14:textId="280F9A00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2FD0168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5CFD5DB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F01EF9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850EB6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363211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2CF926F4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D582FE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B33E71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1358CE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3E6BB6F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556DFE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0D9316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174A3AD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15C09AA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8F8FFB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377A2B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3FA9408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5B1C9DC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3DCEFD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DEA1F8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19C8C48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5DBF6B7C" w14:textId="77777777" w:rsidTr="005A0BA2">
        <w:tc>
          <w:tcPr>
            <w:tcW w:w="219" w:type="pct"/>
          </w:tcPr>
          <w:p w14:paraId="13780CA8" w14:textId="7993BAD4" w:rsidR="00A21388" w:rsidRPr="00447459" w:rsidRDefault="00A21388" w:rsidP="00BE6F57">
            <w:pPr>
              <w:spacing w:line="276" w:lineRule="auto"/>
              <w:rPr>
                <w:b/>
                <w:bCs/>
                <w:sz w:val="36"/>
                <w:szCs w:val="36"/>
                <w:rtl/>
              </w:rPr>
            </w:pPr>
            <w:r w:rsidRPr="00447459">
              <w:rPr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7F8A32E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73D0297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3D3171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429A00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6BEC074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58DF07A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F347C2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1B8D08F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0C9DC92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1C3B3D8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7B3514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541313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108BA9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56EBA0A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87FFAE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0C9DCB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6B244B8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6A72D3C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52339A2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20AE166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519F0CE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629CA00C" w14:textId="77777777" w:rsidTr="005A0BA2">
        <w:tc>
          <w:tcPr>
            <w:tcW w:w="219" w:type="pct"/>
          </w:tcPr>
          <w:p w14:paraId="2130B941" w14:textId="0969FB71" w:rsidR="00A21388" w:rsidRPr="00447459" w:rsidRDefault="00A21388" w:rsidP="00BE6F57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47459">
              <w:rPr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653FBA0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58D02FA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5BFF6D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06DC7F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3E9DF0A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4C25217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782797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379FDB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A07B75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051063E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0D4BD8D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C78AC0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1C6B7DC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62C505D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B7E256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716DDCD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1EBF4BE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2BCF9E2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56F42C9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05E990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78229AE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48E1C4D2" w14:textId="77777777" w:rsidTr="005A0BA2">
        <w:trPr>
          <w:trHeight w:val="189"/>
        </w:trPr>
        <w:tc>
          <w:tcPr>
            <w:tcW w:w="219" w:type="pct"/>
          </w:tcPr>
          <w:p w14:paraId="659492CD" w14:textId="446FE2F4" w:rsidR="00A21388" w:rsidRPr="00447459" w:rsidRDefault="00A21388" w:rsidP="00BE6F57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47459">
              <w:rPr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0FD0A20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51E3F0E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09DC76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FF69893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2480C0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410347F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5EC57C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6F1062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2784CB6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2C7ADBD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051C41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BDD7F0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B5EF80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655CF2A9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39D6355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9C9B67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7A6A5F07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5DCC814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09889D2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590257AE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49EA9EF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A21388" w:rsidRPr="00C34179" w14:paraId="56E5E9F0" w14:textId="77777777" w:rsidTr="005A0BA2">
        <w:tc>
          <w:tcPr>
            <w:tcW w:w="219" w:type="pct"/>
          </w:tcPr>
          <w:p w14:paraId="79837F6A" w14:textId="45F9EEEC" w:rsidR="00A21388" w:rsidRPr="00447459" w:rsidRDefault="00A21388" w:rsidP="00BE6F57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 w:rsidRPr="00447459">
              <w:rPr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913" w:type="pct"/>
            <w:tcBorders>
              <w:right w:val="single" w:sz="18" w:space="0" w:color="auto"/>
            </w:tcBorders>
          </w:tcPr>
          <w:p w14:paraId="44BBFB12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left w:val="single" w:sz="18" w:space="0" w:color="auto"/>
            </w:tcBorders>
          </w:tcPr>
          <w:p w14:paraId="7A9BBB3A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36A8A2B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943754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5BF60C1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4" w:type="pct"/>
            <w:gridSpan w:val="3"/>
            <w:tcBorders>
              <w:left w:val="single" w:sz="18" w:space="0" w:color="auto"/>
            </w:tcBorders>
          </w:tcPr>
          <w:p w14:paraId="093AA12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294523FF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C82A46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1AEA218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1" w:type="pct"/>
            <w:gridSpan w:val="2"/>
            <w:tcBorders>
              <w:left w:val="single" w:sz="18" w:space="0" w:color="auto"/>
            </w:tcBorders>
          </w:tcPr>
          <w:p w14:paraId="2314A8D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6A9DD21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4391869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  <w:tcBorders>
              <w:right w:val="single" w:sz="18" w:space="0" w:color="auto"/>
            </w:tcBorders>
          </w:tcPr>
          <w:p w14:paraId="40E5E8B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2" w:type="pct"/>
            <w:gridSpan w:val="3"/>
            <w:tcBorders>
              <w:left w:val="single" w:sz="18" w:space="0" w:color="auto"/>
            </w:tcBorders>
          </w:tcPr>
          <w:p w14:paraId="4F1E5AE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5A911066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3" w:type="pct"/>
          </w:tcPr>
          <w:p w14:paraId="0A2F0EC5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18" w:type="pct"/>
            <w:tcBorders>
              <w:right w:val="single" w:sz="18" w:space="0" w:color="auto"/>
            </w:tcBorders>
          </w:tcPr>
          <w:p w14:paraId="4A565CC1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0" w:type="pct"/>
            <w:tcBorders>
              <w:left w:val="single" w:sz="18" w:space="0" w:color="auto"/>
            </w:tcBorders>
          </w:tcPr>
          <w:p w14:paraId="6E31330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707E6D80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97" w:type="pct"/>
          </w:tcPr>
          <w:p w14:paraId="3D3BB3EC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83" w:type="pct"/>
            <w:tcBorders>
              <w:right w:val="single" w:sz="18" w:space="0" w:color="auto"/>
            </w:tcBorders>
          </w:tcPr>
          <w:p w14:paraId="36723848" w14:textId="77777777" w:rsidR="00A21388" w:rsidRDefault="00A21388" w:rsidP="00BE6F57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138B6544" w14:textId="77777777" w:rsidR="00D70FE9" w:rsidRPr="006C3114" w:rsidRDefault="00D70FE9" w:rsidP="00D70FE9">
      <w:pPr>
        <w:rPr>
          <w:sz w:val="28"/>
          <w:szCs w:val="28"/>
        </w:rPr>
      </w:pPr>
    </w:p>
    <w:p w14:paraId="7C1F93F3" w14:textId="65B8A6C9" w:rsidR="00D70FE9" w:rsidRDefault="00D70FE9" w:rsidP="00A77FFD">
      <w:pPr>
        <w:rPr>
          <w:sz w:val="28"/>
          <w:szCs w:val="28"/>
        </w:rPr>
      </w:pPr>
    </w:p>
    <w:p w14:paraId="71D2A757" w14:textId="02F72C69" w:rsidR="00D70FE9" w:rsidRDefault="00D70FE9" w:rsidP="00D70FE9">
      <w:pPr>
        <w:rPr>
          <w:rFonts w:ascii="Sakkal Majalla" w:hAnsi="Sakkal Majalla" w:cs="Sakkal Majalla"/>
          <w:b/>
          <w:bCs/>
          <w:color w:val="FF0000"/>
          <w:sz w:val="36"/>
          <w:szCs w:val="36"/>
        </w:rPr>
      </w:pPr>
    </w:p>
    <w:p w14:paraId="5F6F5AAF" w14:textId="4DF6E1AA" w:rsidR="00A21388" w:rsidRDefault="00A21388" w:rsidP="00D70FE9">
      <w:pPr>
        <w:rPr>
          <w:rFonts w:ascii="Sakkal Majalla" w:hAnsi="Sakkal Majalla" w:cs="Sakkal Majalla"/>
          <w:b/>
          <w:bCs/>
          <w:color w:val="FF0000"/>
          <w:sz w:val="36"/>
          <w:szCs w:val="36"/>
        </w:rPr>
      </w:pPr>
    </w:p>
    <w:p w14:paraId="735BC2F0" w14:textId="77777777" w:rsidR="00A21388" w:rsidRPr="001039AB" w:rsidRDefault="00A21388" w:rsidP="00D70FE9">
      <w:pPr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</w:pPr>
    </w:p>
    <w:tbl>
      <w:tblPr>
        <w:tblStyle w:val="Grilledutableau"/>
        <w:tblpPr w:leftFromText="180" w:rightFromText="180" w:vertAnchor="text" w:tblpXSpec="right" w:tblpY="1"/>
        <w:tblOverlap w:val="never"/>
        <w:bidiVisual/>
        <w:tblW w:w="16231" w:type="dxa"/>
        <w:tblLayout w:type="fixed"/>
        <w:tblLook w:val="04A0" w:firstRow="1" w:lastRow="0" w:firstColumn="1" w:lastColumn="0" w:noHBand="0" w:noVBand="1"/>
      </w:tblPr>
      <w:tblGrid>
        <w:gridCol w:w="465"/>
        <w:gridCol w:w="2137"/>
        <w:gridCol w:w="338"/>
        <w:gridCol w:w="340"/>
        <w:gridCol w:w="339"/>
        <w:gridCol w:w="339"/>
        <w:gridCol w:w="6"/>
        <w:gridCol w:w="334"/>
        <w:gridCol w:w="341"/>
        <w:gridCol w:w="340"/>
        <w:gridCol w:w="341"/>
        <w:gridCol w:w="7"/>
        <w:gridCol w:w="333"/>
        <w:gridCol w:w="341"/>
        <w:gridCol w:w="340"/>
        <w:gridCol w:w="341"/>
        <w:gridCol w:w="8"/>
        <w:gridCol w:w="332"/>
        <w:gridCol w:w="341"/>
        <w:gridCol w:w="340"/>
        <w:gridCol w:w="341"/>
        <w:gridCol w:w="9"/>
        <w:gridCol w:w="331"/>
        <w:gridCol w:w="341"/>
        <w:gridCol w:w="340"/>
        <w:gridCol w:w="341"/>
        <w:gridCol w:w="10"/>
        <w:gridCol w:w="330"/>
        <w:gridCol w:w="341"/>
        <w:gridCol w:w="340"/>
        <w:gridCol w:w="341"/>
        <w:gridCol w:w="11"/>
        <w:gridCol w:w="329"/>
        <w:gridCol w:w="341"/>
        <w:gridCol w:w="340"/>
        <w:gridCol w:w="341"/>
        <w:gridCol w:w="12"/>
        <w:gridCol w:w="328"/>
        <w:gridCol w:w="341"/>
        <w:gridCol w:w="340"/>
        <w:gridCol w:w="341"/>
        <w:gridCol w:w="13"/>
        <w:gridCol w:w="328"/>
        <w:gridCol w:w="341"/>
        <w:gridCol w:w="340"/>
        <w:gridCol w:w="341"/>
        <w:gridCol w:w="13"/>
        <w:gridCol w:w="327"/>
        <w:gridCol w:w="13"/>
        <w:gridCol w:w="328"/>
        <w:gridCol w:w="13"/>
        <w:gridCol w:w="327"/>
        <w:gridCol w:w="14"/>
        <w:gridCol w:w="341"/>
      </w:tblGrid>
      <w:tr w:rsidR="00D70FE9" w:rsidRPr="007B4A74" w14:paraId="4DEF17A3" w14:textId="77777777" w:rsidTr="00150F4A">
        <w:trPr>
          <w:trHeight w:val="471"/>
        </w:trPr>
        <w:tc>
          <w:tcPr>
            <w:tcW w:w="16231" w:type="dxa"/>
            <w:gridSpan w:val="54"/>
          </w:tcPr>
          <w:p w14:paraId="396AB6AF" w14:textId="77777777" w:rsidR="00D70FE9" w:rsidRPr="00546000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546000">
              <w:rPr>
                <w:rFonts w:asciiTheme="minorHAnsi" w:hAnsiTheme="minorHAnsi" w:cstheme="minorHAnsi"/>
                <w:b/>
                <w:bCs/>
                <w:rtl/>
              </w:rPr>
              <w:t>الشبكة التحليلية لتقييم الكفاءات الختامية لمادة اللغة العربية</w:t>
            </w:r>
            <w:r>
              <w:rPr>
                <w:rFonts w:asciiTheme="minorHAnsi" w:hAnsiTheme="minorHAnsi" w:cstheme="minorHAnsi"/>
                <w:b/>
                <w:bCs/>
                <w:rtl/>
              </w:rPr>
              <w:br/>
            </w:r>
            <w:r w:rsidRPr="00546000">
              <w:rPr>
                <w:rFonts w:asciiTheme="minorHAnsi" w:hAnsiTheme="minorHAnsi" w:cstheme="minorHAnsi"/>
                <w:b/>
                <w:bCs/>
                <w:rtl/>
              </w:rPr>
              <w:t>كفاءة فهم المكتوب</w:t>
            </w:r>
          </w:p>
        </w:tc>
      </w:tr>
      <w:tr w:rsidR="00D70FE9" w:rsidRPr="007B4A74" w14:paraId="3A929739" w14:textId="77777777" w:rsidTr="00BE6F57">
        <w:trPr>
          <w:trHeight w:val="471"/>
        </w:trPr>
        <w:tc>
          <w:tcPr>
            <w:tcW w:w="465" w:type="dxa"/>
            <w:vMerge w:val="restart"/>
            <w:shd w:val="clear" w:color="auto" w:fill="F4B083" w:themeFill="accent2" w:themeFillTint="99"/>
            <w:textDirection w:val="btLr"/>
          </w:tcPr>
          <w:p w14:paraId="686AADAA" w14:textId="77777777" w:rsidR="00D70FE9" w:rsidRPr="00BE6F57" w:rsidRDefault="00D70FE9" w:rsidP="00150F4A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E6F57"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الرقــــــــــــــــــــــــــــــم</w:t>
            </w:r>
          </w:p>
        </w:tc>
        <w:tc>
          <w:tcPr>
            <w:tcW w:w="2137" w:type="dxa"/>
            <w:vMerge w:val="restart"/>
            <w:shd w:val="clear" w:color="auto" w:fill="FFE599" w:themeFill="accent4" w:themeFillTint="66"/>
          </w:tcPr>
          <w:p w14:paraId="5F9550B6" w14:textId="77777777" w:rsidR="00D70FE9" w:rsidRPr="00BE6F57" w:rsidRDefault="00D70FE9" w:rsidP="00150F4A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7E463CEA" w14:textId="77777777" w:rsidR="00D70FE9" w:rsidRPr="00BE6F57" w:rsidRDefault="00D70FE9" w:rsidP="00150F4A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679BE54D" w14:textId="77777777" w:rsidR="00D70FE9" w:rsidRPr="00BE6F57" w:rsidRDefault="00D70FE9" w:rsidP="00150F4A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62B8A465" w14:textId="77777777" w:rsidR="00D70FE9" w:rsidRPr="00BE6F57" w:rsidRDefault="00D70FE9" w:rsidP="00150F4A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E6F57">
              <w:rPr>
                <w:rFonts w:asciiTheme="minorHAnsi" w:hAnsiTheme="minorHAnsi" w:cstheme="minorHAnsi"/>
                <w:sz w:val="28"/>
                <w:szCs w:val="28"/>
                <w:rtl/>
              </w:rPr>
              <w:t>الاسم واللقــــــــــــب</w:t>
            </w:r>
          </w:p>
        </w:tc>
        <w:tc>
          <w:tcPr>
            <w:tcW w:w="1356" w:type="dxa"/>
            <w:gridSpan w:val="4"/>
            <w:shd w:val="clear" w:color="auto" w:fill="9CC2E5" w:themeFill="accent1" w:themeFillTint="99"/>
            <w:vAlign w:val="center"/>
          </w:tcPr>
          <w:p w14:paraId="6087A655" w14:textId="77777777" w:rsidR="00D70FE9" w:rsidRPr="00BE6F57" w:rsidRDefault="00D70FE9" w:rsidP="00BE6F57">
            <w:pPr>
              <w:spacing w:before="6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E6F57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المعيار 1</w:t>
            </w:r>
          </w:p>
        </w:tc>
        <w:tc>
          <w:tcPr>
            <w:tcW w:w="1362" w:type="dxa"/>
            <w:gridSpan w:val="5"/>
            <w:shd w:val="clear" w:color="auto" w:fill="9CC2E5" w:themeFill="accent1" w:themeFillTint="99"/>
            <w:vAlign w:val="center"/>
          </w:tcPr>
          <w:p w14:paraId="4F04FD72" w14:textId="77777777" w:rsidR="00D70FE9" w:rsidRPr="00BE6F57" w:rsidRDefault="00D70FE9" w:rsidP="00BE6F57">
            <w:pPr>
              <w:spacing w:before="6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E6F57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المعيار2 (أ)</w:t>
            </w:r>
          </w:p>
        </w:tc>
        <w:tc>
          <w:tcPr>
            <w:tcW w:w="1362" w:type="dxa"/>
            <w:gridSpan w:val="5"/>
            <w:shd w:val="clear" w:color="auto" w:fill="9CC2E5" w:themeFill="accent1" w:themeFillTint="99"/>
            <w:vAlign w:val="center"/>
          </w:tcPr>
          <w:p w14:paraId="0D7BCDD7" w14:textId="77777777" w:rsidR="00D70FE9" w:rsidRPr="00BE6F57" w:rsidRDefault="00D70FE9" w:rsidP="00BE6F57">
            <w:pPr>
              <w:spacing w:before="6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E6F57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المعيار2(ب)</w:t>
            </w:r>
          </w:p>
        </w:tc>
        <w:tc>
          <w:tcPr>
            <w:tcW w:w="1362" w:type="dxa"/>
            <w:gridSpan w:val="5"/>
            <w:shd w:val="clear" w:color="auto" w:fill="9CC2E5" w:themeFill="accent1" w:themeFillTint="99"/>
            <w:vAlign w:val="center"/>
          </w:tcPr>
          <w:p w14:paraId="61947942" w14:textId="77777777" w:rsidR="00D70FE9" w:rsidRPr="00BE6F57" w:rsidRDefault="00D70FE9" w:rsidP="00BE6F57">
            <w:pPr>
              <w:spacing w:before="6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E6F57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المعيار3 (أ)</w:t>
            </w:r>
          </w:p>
        </w:tc>
        <w:tc>
          <w:tcPr>
            <w:tcW w:w="1362" w:type="dxa"/>
            <w:gridSpan w:val="5"/>
            <w:shd w:val="clear" w:color="auto" w:fill="9CC2E5" w:themeFill="accent1" w:themeFillTint="99"/>
            <w:vAlign w:val="center"/>
          </w:tcPr>
          <w:p w14:paraId="17FCD61C" w14:textId="77777777" w:rsidR="00D70FE9" w:rsidRPr="00BE6F57" w:rsidRDefault="00D70FE9" w:rsidP="00BE6F57">
            <w:pPr>
              <w:spacing w:before="6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E6F57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المعيار3(ب)</w:t>
            </w:r>
          </w:p>
        </w:tc>
        <w:tc>
          <w:tcPr>
            <w:tcW w:w="1362" w:type="dxa"/>
            <w:gridSpan w:val="5"/>
            <w:shd w:val="clear" w:color="auto" w:fill="9CC2E5" w:themeFill="accent1" w:themeFillTint="99"/>
            <w:vAlign w:val="center"/>
          </w:tcPr>
          <w:p w14:paraId="59AEB0AF" w14:textId="77777777" w:rsidR="00D70FE9" w:rsidRPr="00BE6F57" w:rsidRDefault="00D70FE9" w:rsidP="00BE6F57">
            <w:pPr>
              <w:spacing w:before="6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E6F57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المعيار 4</w:t>
            </w:r>
          </w:p>
        </w:tc>
        <w:tc>
          <w:tcPr>
            <w:tcW w:w="1362" w:type="dxa"/>
            <w:gridSpan w:val="5"/>
            <w:shd w:val="clear" w:color="auto" w:fill="9CC2E5" w:themeFill="accent1" w:themeFillTint="99"/>
            <w:vAlign w:val="center"/>
          </w:tcPr>
          <w:p w14:paraId="1DBD127A" w14:textId="77777777" w:rsidR="00D70FE9" w:rsidRPr="00BE6F57" w:rsidRDefault="00D70FE9" w:rsidP="00BE6F57">
            <w:pPr>
              <w:spacing w:before="6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E6F57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المعيار 5</w:t>
            </w:r>
          </w:p>
        </w:tc>
        <w:tc>
          <w:tcPr>
            <w:tcW w:w="1362" w:type="dxa"/>
            <w:gridSpan w:val="5"/>
            <w:shd w:val="clear" w:color="auto" w:fill="9CC2E5" w:themeFill="accent1" w:themeFillTint="99"/>
            <w:vAlign w:val="center"/>
          </w:tcPr>
          <w:p w14:paraId="797A912F" w14:textId="77777777" w:rsidR="00D70FE9" w:rsidRPr="00BE6F57" w:rsidRDefault="00D70FE9" w:rsidP="00BE6F57">
            <w:pPr>
              <w:spacing w:before="6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E6F57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المعيار 6</w:t>
            </w:r>
          </w:p>
        </w:tc>
        <w:tc>
          <w:tcPr>
            <w:tcW w:w="1363" w:type="dxa"/>
            <w:gridSpan w:val="5"/>
            <w:shd w:val="clear" w:color="auto" w:fill="9CC2E5" w:themeFill="accent1" w:themeFillTint="99"/>
            <w:vAlign w:val="center"/>
          </w:tcPr>
          <w:p w14:paraId="6E20A11F" w14:textId="77777777" w:rsidR="00D70FE9" w:rsidRPr="00BE6F57" w:rsidRDefault="00D70FE9" w:rsidP="00BE6F57">
            <w:pPr>
              <w:spacing w:before="6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E6F57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المعيار7</w:t>
            </w:r>
          </w:p>
        </w:tc>
        <w:tc>
          <w:tcPr>
            <w:tcW w:w="1376" w:type="dxa"/>
            <w:gridSpan w:val="8"/>
            <w:shd w:val="clear" w:color="auto" w:fill="9CC2E5" w:themeFill="accent1" w:themeFillTint="99"/>
            <w:vAlign w:val="center"/>
          </w:tcPr>
          <w:p w14:paraId="74D21593" w14:textId="77777777" w:rsidR="00D70FE9" w:rsidRPr="00BE6F57" w:rsidRDefault="00D70FE9" w:rsidP="00BE6F57">
            <w:pPr>
              <w:jc w:val="center"/>
              <w:rPr>
                <w:rFonts w:asciiTheme="minorHAnsi" w:hAnsiTheme="minorHAnsi" w:cstheme="minorHAnsi"/>
                <w:sz w:val="22"/>
                <w:szCs w:val="22"/>
                <w:rtl/>
              </w:rPr>
            </w:pPr>
            <w:r w:rsidRPr="00BE6F57"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</w:rPr>
              <w:t>تملك الكفاءات</w:t>
            </w:r>
          </w:p>
        </w:tc>
      </w:tr>
      <w:tr w:rsidR="00D70FE9" w14:paraId="4664AACC" w14:textId="77777777" w:rsidTr="00BE6F57">
        <w:trPr>
          <w:cantSplit/>
          <w:trHeight w:val="1474"/>
        </w:trPr>
        <w:tc>
          <w:tcPr>
            <w:tcW w:w="465" w:type="dxa"/>
            <w:vMerge/>
            <w:shd w:val="clear" w:color="auto" w:fill="F4B083" w:themeFill="accent2" w:themeFillTint="99"/>
          </w:tcPr>
          <w:p w14:paraId="24C03210" w14:textId="77777777" w:rsidR="00D70FE9" w:rsidRPr="002C0720" w:rsidRDefault="00D70FE9" w:rsidP="00150F4A">
            <w:pPr>
              <w:rPr>
                <w:sz w:val="22"/>
                <w:szCs w:val="22"/>
                <w:rtl/>
              </w:rPr>
            </w:pPr>
          </w:p>
        </w:tc>
        <w:tc>
          <w:tcPr>
            <w:tcW w:w="2137" w:type="dxa"/>
            <w:vMerge/>
            <w:shd w:val="clear" w:color="auto" w:fill="FFE599" w:themeFill="accent4" w:themeFillTint="66"/>
          </w:tcPr>
          <w:p w14:paraId="7C4D46CE" w14:textId="77777777" w:rsidR="00D70FE9" w:rsidRDefault="00D70FE9" w:rsidP="00150F4A">
            <w:pPr>
              <w:rPr>
                <w:sz w:val="28"/>
                <w:szCs w:val="28"/>
                <w:rtl/>
              </w:rPr>
            </w:pPr>
          </w:p>
        </w:tc>
        <w:tc>
          <w:tcPr>
            <w:tcW w:w="1362" w:type="dxa"/>
            <w:gridSpan w:val="5"/>
            <w:shd w:val="clear" w:color="auto" w:fill="BDD6EE" w:themeFill="accent1" w:themeFillTint="66"/>
            <w:vAlign w:val="center"/>
          </w:tcPr>
          <w:p w14:paraId="3BA2597A" w14:textId="77777777" w:rsidR="00D70FE9" w:rsidRPr="00983DF5" w:rsidRDefault="00D70FE9" w:rsidP="00BE6F5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تحديد الفكرة العامة المعالجة في النص</w:t>
            </w:r>
          </w:p>
        </w:tc>
        <w:tc>
          <w:tcPr>
            <w:tcW w:w="1363" w:type="dxa"/>
            <w:gridSpan w:val="5"/>
            <w:shd w:val="clear" w:color="auto" w:fill="BDD6EE" w:themeFill="accent1" w:themeFillTint="66"/>
            <w:vAlign w:val="center"/>
          </w:tcPr>
          <w:p w14:paraId="5E4F74E9" w14:textId="77777777" w:rsidR="00D70FE9" w:rsidRDefault="00D70FE9" w:rsidP="00BE6F5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val="fr-FR"/>
              </w:rPr>
              <w:t>تحديد معلومات صريحة في النص</w:t>
            </w:r>
          </w:p>
        </w:tc>
        <w:tc>
          <w:tcPr>
            <w:tcW w:w="1363" w:type="dxa"/>
            <w:gridSpan w:val="5"/>
            <w:shd w:val="clear" w:color="auto" w:fill="BDD6EE" w:themeFill="accent1" w:themeFillTint="66"/>
            <w:vAlign w:val="center"/>
          </w:tcPr>
          <w:p w14:paraId="2944F573" w14:textId="77777777" w:rsidR="00D70FE9" w:rsidRPr="009C401F" w:rsidRDefault="00D70FE9" w:rsidP="00BE6F5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val="fr-FR"/>
              </w:rPr>
              <w:t>تحديد معلومات صريحة في النص</w:t>
            </w:r>
          </w:p>
        </w:tc>
        <w:tc>
          <w:tcPr>
            <w:tcW w:w="1363" w:type="dxa"/>
            <w:gridSpan w:val="5"/>
            <w:shd w:val="clear" w:color="auto" w:fill="BDD6EE" w:themeFill="accent1" w:themeFillTint="66"/>
            <w:vAlign w:val="center"/>
          </w:tcPr>
          <w:p w14:paraId="5588F858" w14:textId="77777777" w:rsidR="00D70FE9" w:rsidRPr="009C401F" w:rsidRDefault="00D70FE9" w:rsidP="00BE6F5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val="fr-FR"/>
              </w:rPr>
              <w:t>فهم العلاقة التركيبية و الاستبدالية على فقرة</w:t>
            </w:r>
          </w:p>
        </w:tc>
        <w:tc>
          <w:tcPr>
            <w:tcW w:w="1363" w:type="dxa"/>
            <w:gridSpan w:val="5"/>
            <w:shd w:val="clear" w:color="auto" w:fill="BDD6EE" w:themeFill="accent1" w:themeFillTint="66"/>
            <w:vAlign w:val="center"/>
          </w:tcPr>
          <w:p w14:paraId="02AC3152" w14:textId="77777777" w:rsidR="00D70FE9" w:rsidRPr="009C401F" w:rsidRDefault="00D70FE9" w:rsidP="00BE6F5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val="fr-FR"/>
              </w:rPr>
              <w:t>فهم العلاقة التركيبية و الاستبدالية على فقرة</w:t>
            </w:r>
          </w:p>
        </w:tc>
        <w:tc>
          <w:tcPr>
            <w:tcW w:w="1363" w:type="dxa"/>
            <w:gridSpan w:val="5"/>
            <w:shd w:val="clear" w:color="auto" w:fill="BDD6EE" w:themeFill="accent1" w:themeFillTint="66"/>
            <w:vAlign w:val="center"/>
          </w:tcPr>
          <w:p w14:paraId="22ECD91A" w14:textId="77777777" w:rsidR="00D70FE9" w:rsidRPr="009C401F" w:rsidRDefault="00D70FE9" w:rsidP="00BE6F5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val="fr-FR"/>
              </w:rPr>
              <w:t>تفسير ظاهرة من النص أو تبيانها</w:t>
            </w:r>
          </w:p>
        </w:tc>
        <w:tc>
          <w:tcPr>
            <w:tcW w:w="1363" w:type="dxa"/>
            <w:gridSpan w:val="5"/>
            <w:shd w:val="clear" w:color="auto" w:fill="BDD6EE" w:themeFill="accent1" w:themeFillTint="66"/>
            <w:vAlign w:val="center"/>
          </w:tcPr>
          <w:p w14:paraId="73518AC5" w14:textId="77777777" w:rsidR="00D70FE9" w:rsidRPr="009C401F" w:rsidRDefault="00D70FE9" w:rsidP="00BE6F5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val="fr-FR"/>
              </w:rPr>
              <w:t>استخلاص فكرة ضمنية من النص</w:t>
            </w:r>
          </w:p>
        </w:tc>
        <w:tc>
          <w:tcPr>
            <w:tcW w:w="1363" w:type="dxa"/>
            <w:gridSpan w:val="5"/>
            <w:shd w:val="clear" w:color="auto" w:fill="BDD6EE" w:themeFill="accent1" w:themeFillTint="66"/>
            <w:vAlign w:val="center"/>
          </w:tcPr>
          <w:p w14:paraId="1A458D9F" w14:textId="77777777" w:rsidR="00D70FE9" w:rsidRPr="009C401F" w:rsidRDefault="00D70FE9" w:rsidP="00BE6F5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val="fr-FR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val="fr-FR"/>
              </w:rPr>
              <w:t>اختيار مقطع وتبريره</w:t>
            </w:r>
          </w:p>
        </w:tc>
        <w:tc>
          <w:tcPr>
            <w:tcW w:w="1363" w:type="dxa"/>
            <w:gridSpan w:val="5"/>
            <w:shd w:val="clear" w:color="auto" w:fill="BDD6EE" w:themeFill="accent1" w:themeFillTint="66"/>
            <w:vAlign w:val="center"/>
          </w:tcPr>
          <w:p w14:paraId="7956CF85" w14:textId="77777777" w:rsidR="00D70FE9" w:rsidRPr="008C5B4F" w:rsidRDefault="00D70FE9" w:rsidP="00BE6F57">
            <w:pPr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  <w:lang w:val="fr-FR"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  <w:lang w:val="fr-FR"/>
              </w:rPr>
              <w:t>التعبير عن رأي أو عرض وجهة نظر</w:t>
            </w:r>
          </w:p>
        </w:tc>
        <w:tc>
          <w:tcPr>
            <w:tcW w:w="340" w:type="dxa"/>
            <w:gridSpan w:val="2"/>
            <w:shd w:val="clear" w:color="auto" w:fill="BDD6EE" w:themeFill="accent1" w:themeFillTint="66"/>
            <w:textDirection w:val="btLr"/>
            <w:vAlign w:val="center"/>
          </w:tcPr>
          <w:p w14:paraId="12641B74" w14:textId="77777777" w:rsidR="00D70FE9" w:rsidRPr="00BE6F57" w:rsidRDefault="00D70FE9" w:rsidP="00BE6F57">
            <w:pPr>
              <w:spacing w:before="100" w:beforeAutospacing="1" w:after="840"/>
              <w:ind w:left="113" w:right="113"/>
              <w:rPr>
                <w:rFonts w:asciiTheme="minorHAnsi" w:hAnsiTheme="minorHAnsi" w:cstheme="minorHAnsi"/>
                <w:b/>
                <w:bCs/>
                <w:sz w:val="16"/>
                <w:szCs w:val="16"/>
                <w:rtl/>
                <w:lang w:val="fr-FR"/>
              </w:rPr>
            </w:pPr>
            <w:r w:rsidRPr="00BE6F57">
              <w:rPr>
                <w:rFonts w:asciiTheme="minorHAnsi" w:hAnsiTheme="minorHAnsi" w:cstheme="minorHAnsi"/>
                <w:b/>
                <w:bCs/>
                <w:sz w:val="16"/>
                <w:szCs w:val="16"/>
                <w:rtl/>
                <w:lang w:val="fr-FR"/>
              </w:rPr>
              <w:t>تحكم أقـــــــــــــــــــــــــــــــــــــــــــــــــــــــــــــــــــــــــــــــــصى</w:t>
            </w:r>
          </w:p>
        </w:tc>
        <w:tc>
          <w:tcPr>
            <w:tcW w:w="341" w:type="dxa"/>
            <w:gridSpan w:val="2"/>
            <w:shd w:val="clear" w:color="auto" w:fill="BDD6EE" w:themeFill="accent1" w:themeFillTint="66"/>
            <w:textDirection w:val="btLr"/>
            <w:vAlign w:val="center"/>
          </w:tcPr>
          <w:p w14:paraId="257DE79E" w14:textId="77777777" w:rsidR="00D70FE9" w:rsidRPr="00BE6F57" w:rsidRDefault="00D70FE9" w:rsidP="00BE6F57">
            <w:pPr>
              <w:spacing w:before="100" w:beforeAutospacing="1" w:after="840"/>
              <w:ind w:left="113" w:right="113"/>
              <w:rPr>
                <w:rFonts w:asciiTheme="minorHAnsi" w:hAnsiTheme="minorHAnsi" w:cstheme="minorHAnsi"/>
                <w:b/>
                <w:bCs/>
                <w:sz w:val="16"/>
                <w:szCs w:val="16"/>
                <w:rtl/>
                <w:lang w:val="fr-FR"/>
              </w:rPr>
            </w:pPr>
            <w:r w:rsidRPr="00BE6F57">
              <w:rPr>
                <w:rFonts w:asciiTheme="minorHAnsi" w:hAnsiTheme="minorHAnsi" w:cstheme="minorHAnsi"/>
                <w:b/>
                <w:bCs/>
                <w:sz w:val="16"/>
                <w:szCs w:val="16"/>
                <w:rtl/>
                <w:lang w:val="fr-FR"/>
              </w:rPr>
              <w:t>تحكم مــــــــــــــــــــــــــــــــــــــــــــــــــــــــــــــــــــــــــــقبول</w:t>
            </w:r>
          </w:p>
        </w:tc>
        <w:tc>
          <w:tcPr>
            <w:tcW w:w="341" w:type="dxa"/>
            <w:gridSpan w:val="2"/>
            <w:shd w:val="clear" w:color="auto" w:fill="BDD6EE" w:themeFill="accent1" w:themeFillTint="66"/>
            <w:textDirection w:val="btLr"/>
            <w:vAlign w:val="center"/>
          </w:tcPr>
          <w:p w14:paraId="6A2B4DE5" w14:textId="77777777" w:rsidR="00D70FE9" w:rsidRPr="00BE6F57" w:rsidRDefault="00D70FE9" w:rsidP="00BE6F57">
            <w:pPr>
              <w:spacing w:before="100" w:beforeAutospacing="1" w:after="840"/>
              <w:ind w:left="113" w:right="113"/>
              <w:rPr>
                <w:rFonts w:asciiTheme="minorHAnsi" w:hAnsiTheme="minorHAnsi" w:cstheme="minorHAnsi"/>
                <w:b/>
                <w:bCs/>
                <w:sz w:val="16"/>
                <w:szCs w:val="16"/>
                <w:rtl/>
                <w:lang w:val="fr-FR"/>
              </w:rPr>
            </w:pPr>
            <w:r w:rsidRPr="00BE6F57">
              <w:rPr>
                <w:rFonts w:asciiTheme="minorHAnsi" w:hAnsiTheme="minorHAnsi" w:cstheme="minorHAnsi"/>
                <w:b/>
                <w:bCs/>
                <w:sz w:val="16"/>
                <w:szCs w:val="16"/>
                <w:rtl/>
                <w:lang w:val="fr-FR"/>
              </w:rPr>
              <w:t>تحكم جــــــــــــــــــــــــــــــــــــــــــــــــــــــــــــــــــــــــــــــــــــــــزئي</w:t>
            </w:r>
          </w:p>
        </w:tc>
        <w:tc>
          <w:tcPr>
            <w:tcW w:w="341" w:type="dxa"/>
            <w:shd w:val="clear" w:color="auto" w:fill="BDD6EE" w:themeFill="accent1" w:themeFillTint="66"/>
            <w:textDirection w:val="btLr"/>
            <w:vAlign w:val="center"/>
          </w:tcPr>
          <w:p w14:paraId="1A583E8F" w14:textId="77777777" w:rsidR="00D70FE9" w:rsidRPr="00BE6F57" w:rsidRDefault="00D70FE9" w:rsidP="00BE6F57">
            <w:pPr>
              <w:spacing w:before="100" w:beforeAutospacing="1" w:after="840"/>
              <w:ind w:left="113" w:right="113"/>
              <w:rPr>
                <w:rFonts w:asciiTheme="minorHAnsi" w:hAnsiTheme="minorHAnsi" w:cstheme="minorHAnsi"/>
                <w:b/>
                <w:bCs/>
                <w:sz w:val="16"/>
                <w:szCs w:val="16"/>
                <w:rtl/>
                <w:lang w:val="fr-FR"/>
              </w:rPr>
            </w:pPr>
            <w:r w:rsidRPr="00BE6F57">
              <w:rPr>
                <w:rFonts w:asciiTheme="minorHAnsi" w:hAnsiTheme="minorHAnsi" w:cstheme="minorHAnsi"/>
                <w:b/>
                <w:bCs/>
                <w:sz w:val="16"/>
                <w:szCs w:val="16"/>
                <w:rtl/>
                <w:lang w:val="fr-FR"/>
              </w:rPr>
              <w:t>تحكم محــــــــــــــــــــــــــــــــــــــــــــــــــــــــــــــــــــــــــدود</w:t>
            </w:r>
          </w:p>
        </w:tc>
      </w:tr>
      <w:tr w:rsidR="00193333" w14:paraId="37FCC881" w14:textId="77777777" w:rsidTr="00350114">
        <w:trPr>
          <w:trHeight w:val="271"/>
        </w:trPr>
        <w:tc>
          <w:tcPr>
            <w:tcW w:w="465" w:type="dxa"/>
            <w:vMerge/>
          </w:tcPr>
          <w:p w14:paraId="1EF92C74" w14:textId="77777777" w:rsidR="005A0BA2" w:rsidRPr="002C0720" w:rsidRDefault="005A0BA2" w:rsidP="005A0BA2">
            <w:pPr>
              <w:rPr>
                <w:sz w:val="22"/>
                <w:szCs w:val="22"/>
                <w:rtl/>
              </w:rPr>
            </w:pPr>
          </w:p>
        </w:tc>
        <w:tc>
          <w:tcPr>
            <w:tcW w:w="2137" w:type="dxa"/>
            <w:vMerge/>
          </w:tcPr>
          <w:p w14:paraId="582B1789" w14:textId="77777777" w:rsidR="005A0BA2" w:rsidRDefault="005A0BA2" w:rsidP="005A0BA2">
            <w:pPr>
              <w:rPr>
                <w:sz w:val="28"/>
                <w:szCs w:val="28"/>
                <w:rtl/>
              </w:rPr>
            </w:pPr>
          </w:p>
        </w:tc>
        <w:tc>
          <w:tcPr>
            <w:tcW w:w="338" w:type="dxa"/>
            <w:shd w:val="clear" w:color="auto" w:fill="92D050"/>
          </w:tcPr>
          <w:p w14:paraId="0832C1DB" w14:textId="625F7EB4" w:rsidR="005A0BA2" w:rsidRPr="00BB6351" w:rsidRDefault="005A0BA2" w:rsidP="005A0B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340" w:type="dxa"/>
            <w:shd w:val="clear" w:color="auto" w:fill="00B0F0"/>
          </w:tcPr>
          <w:p w14:paraId="1E43B54B" w14:textId="2458E61E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339" w:type="dxa"/>
            <w:shd w:val="clear" w:color="auto" w:fill="FFFF00"/>
          </w:tcPr>
          <w:p w14:paraId="268EC3B5" w14:textId="48297D74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339" w:type="dxa"/>
            <w:shd w:val="clear" w:color="auto" w:fill="FF0000"/>
          </w:tcPr>
          <w:p w14:paraId="4DF6B8D7" w14:textId="00197F52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340" w:type="dxa"/>
            <w:gridSpan w:val="2"/>
            <w:shd w:val="clear" w:color="auto" w:fill="92D050"/>
          </w:tcPr>
          <w:p w14:paraId="0D1DF1E4" w14:textId="52580D2B" w:rsidR="005A0BA2" w:rsidRPr="00BB6351" w:rsidRDefault="005A0BA2" w:rsidP="005A0B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341" w:type="dxa"/>
            <w:shd w:val="clear" w:color="auto" w:fill="00B0F0"/>
          </w:tcPr>
          <w:p w14:paraId="50D56CE0" w14:textId="28714663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340" w:type="dxa"/>
            <w:shd w:val="clear" w:color="auto" w:fill="FFFF00"/>
          </w:tcPr>
          <w:p w14:paraId="26BEBE4B" w14:textId="2ABE45ED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341" w:type="dxa"/>
            <w:shd w:val="clear" w:color="auto" w:fill="FF0000"/>
          </w:tcPr>
          <w:p w14:paraId="7E9712D1" w14:textId="28E0AD29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340" w:type="dxa"/>
            <w:gridSpan w:val="2"/>
            <w:shd w:val="clear" w:color="auto" w:fill="92D050"/>
          </w:tcPr>
          <w:p w14:paraId="04B9D863" w14:textId="4AB3BDB2" w:rsidR="005A0BA2" w:rsidRPr="00BB6351" w:rsidRDefault="005A0BA2" w:rsidP="005A0B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341" w:type="dxa"/>
            <w:shd w:val="clear" w:color="auto" w:fill="00B0F0"/>
          </w:tcPr>
          <w:p w14:paraId="68AEF633" w14:textId="35E258B0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340" w:type="dxa"/>
            <w:shd w:val="clear" w:color="auto" w:fill="FFFF00"/>
          </w:tcPr>
          <w:p w14:paraId="1B27F120" w14:textId="5ADA849F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341" w:type="dxa"/>
            <w:shd w:val="clear" w:color="auto" w:fill="FF0000"/>
          </w:tcPr>
          <w:p w14:paraId="665A0FFF" w14:textId="0FFC0DAB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340" w:type="dxa"/>
            <w:gridSpan w:val="2"/>
            <w:shd w:val="clear" w:color="auto" w:fill="92D050"/>
          </w:tcPr>
          <w:p w14:paraId="28248C65" w14:textId="013F7476" w:rsidR="005A0BA2" w:rsidRPr="00BB6351" w:rsidRDefault="005A0BA2" w:rsidP="005A0B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341" w:type="dxa"/>
            <w:shd w:val="clear" w:color="auto" w:fill="00B0F0"/>
          </w:tcPr>
          <w:p w14:paraId="1D2AC19B" w14:textId="55C6FF6B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340" w:type="dxa"/>
            <w:shd w:val="clear" w:color="auto" w:fill="FFFF00"/>
          </w:tcPr>
          <w:p w14:paraId="0C5212A8" w14:textId="44F80EAA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341" w:type="dxa"/>
            <w:shd w:val="clear" w:color="auto" w:fill="FF0000"/>
          </w:tcPr>
          <w:p w14:paraId="43A2651D" w14:textId="6524511D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340" w:type="dxa"/>
            <w:gridSpan w:val="2"/>
            <w:shd w:val="clear" w:color="auto" w:fill="92D050"/>
          </w:tcPr>
          <w:p w14:paraId="480DD836" w14:textId="26A0F157" w:rsidR="005A0BA2" w:rsidRPr="00BB6351" w:rsidRDefault="005A0BA2" w:rsidP="005A0B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341" w:type="dxa"/>
            <w:shd w:val="clear" w:color="auto" w:fill="00B0F0"/>
          </w:tcPr>
          <w:p w14:paraId="562C5ED1" w14:textId="3F8A6235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340" w:type="dxa"/>
            <w:shd w:val="clear" w:color="auto" w:fill="FFFF00"/>
          </w:tcPr>
          <w:p w14:paraId="7F3E5189" w14:textId="350E8C64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341" w:type="dxa"/>
            <w:shd w:val="clear" w:color="auto" w:fill="FF0000"/>
          </w:tcPr>
          <w:p w14:paraId="14CAFE44" w14:textId="6D044C96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340" w:type="dxa"/>
            <w:gridSpan w:val="2"/>
            <w:shd w:val="clear" w:color="auto" w:fill="92D050"/>
          </w:tcPr>
          <w:p w14:paraId="4A89362B" w14:textId="338B7D72" w:rsidR="005A0BA2" w:rsidRPr="00BB6351" w:rsidRDefault="005A0BA2" w:rsidP="005A0B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341" w:type="dxa"/>
            <w:shd w:val="clear" w:color="auto" w:fill="00B0F0"/>
          </w:tcPr>
          <w:p w14:paraId="0CEFE3B2" w14:textId="1D69A559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340" w:type="dxa"/>
            <w:shd w:val="clear" w:color="auto" w:fill="FFFF00"/>
          </w:tcPr>
          <w:p w14:paraId="69FECF7F" w14:textId="04E56FEA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341" w:type="dxa"/>
            <w:shd w:val="clear" w:color="auto" w:fill="FF0000"/>
          </w:tcPr>
          <w:p w14:paraId="6F6B1EF0" w14:textId="202430A6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340" w:type="dxa"/>
            <w:gridSpan w:val="2"/>
            <w:shd w:val="clear" w:color="auto" w:fill="92D050"/>
          </w:tcPr>
          <w:p w14:paraId="7B8EDB4A" w14:textId="5428AB87" w:rsidR="005A0BA2" w:rsidRPr="00BB6351" w:rsidRDefault="005A0BA2" w:rsidP="005A0B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341" w:type="dxa"/>
            <w:shd w:val="clear" w:color="auto" w:fill="00B0F0"/>
          </w:tcPr>
          <w:p w14:paraId="327F9AB2" w14:textId="1012E2DC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340" w:type="dxa"/>
            <w:shd w:val="clear" w:color="auto" w:fill="FFFF00"/>
          </w:tcPr>
          <w:p w14:paraId="645E7F65" w14:textId="72520E3D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341" w:type="dxa"/>
            <w:shd w:val="clear" w:color="auto" w:fill="FF0000"/>
          </w:tcPr>
          <w:p w14:paraId="184A32A4" w14:textId="015B34E7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340" w:type="dxa"/>
            <w:gridSpan w:val="2"/>
            <w:shd w:val="clear" w:color="auto" w:fill="92D050"/>
          </w:tcPr>
          <w:p w14:paraId="71857519" w14:textId="32A89CFF" w:rsidR="005A0BA2" w:rsidRPr="00BB6351" w:rsidRDefault="005A0BA2" w:rsidP="005A0B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341" w:type="dxa"/>
            <w:shd w:val="clear" w:color="auto" w:fill="00B0F0"/>
          </w:tcPr>
          <w:p w14:paraId="27EA30C7" w14:textId="3473EEC2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340" w:type="dxa"/>
            <w:shd w:val="clear" w:color="auto" w:fill="FFFF00"/>
          </w:tcPr>
          <w:p w14:paraId="5E5DFCF6" w14:textId="0A6F3B28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341" w:type="dxa"/>
            <w:shd w:val="clear" w:color="auto" w:fill="FF0000"/>
          </w:tcPr>
          <w:p w14:paraId="56BE4BD2" w14:textId="0D616D4E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341" w:type="dxa"/>
            <w:gridSpan w:val="2"/>
            <w:shd w:val="clear" w:color="auto" w:fill="92D050"/>
          </w:tcPr>
          <w:p w14:paraId="5D6FAB0D" w14:textId="554C96BD" w:rsidR="005A0BA2" w:rsidRPr="00BB6351" w:rsidRDefault="005A0BA2" w:rsidP="005A0B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341" w:type="dxa"/>
            <w:shd w:val="clear" w:color="auto" w:fill="00B0F0"/>
          </w:tcPr>
          <w:p w14:paraId="200203EA" w14:textId="071A5888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340" w:type="dxa"/>
            <w:shd w:val="clear" w:color="auto" w:fill="FFFF00"/>
          </w:tcPr>
          <w:p w14:paraId="085CFAF5" w14:textId="101C7165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341" w:type="dxa"/>
            <w:shd w:val="clear" w:color="auto" w:fill="FF0000"/>
          </w:tcPr>
          <w:p w14:paraId="72143F66" w14:textId="0B22F562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340" w:type="dxa"/>
            <w:gridSpan w:val="2"/>
            <w:shd w:val="clear" w:color="auto" w:fill="92D050"/>
          </w:tcPr>
          <w:p w14:paraId="0DD12751" w14:textId="5C7E2B25" w:rsidR="005A0BA2" w:rsidRPr="00BB6351" w:rsidRDefault="005A0BA2" w:rsidP="005A0BA2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341" w:type="dxa"/>
            <w:gridSpan w:val="2"/>
            <w:shd w:val="clear" w:color="auto" w:fill="00B0F0"/>
          </w:tcPr>
          <w:p w14:paraId="2BDDFA43" w14:textId="0667C643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340" w:type="dxa"/>
            <w:gridSpan w:val="2"/>
            <w:shd w:val="clear" w:color="auto" w:fill="FFFF00"/>
          </w:tcPr>
          <w:p w14:paraId="7DD699C7" w14:textId="315EC003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355" w:type="dxa"/>
            <w:gridSpan w:val="2"/>
            <w:shd w:val="clear" w:color="auto" w:fill="FF0000"/>
          </w:tcPr>
          <w:p w14:paraId="2CD66566" w14:textId="5E8622BC" w:rsidR="005A0BA2" w:rsidRPr="00A46C2B" w:rsidRDefault="005A0BA2" w:rsidP="005A0BA2">
            <w:pPr>
              <w:rPr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193333" w14:paraId="458EA4FD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77A4DD85" w14:textId="12C25388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0AD31D4C" w14:textId="77777777" w:rsidR="00A21388" w:rsidRPr="008E2AE0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6017A85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6A16F7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7A3CFC1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0A1025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BE3656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DB5D0D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318EF2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E9C072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2CB6EC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164F18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89294D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A65035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03E683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530DBA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E66543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6B928E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8621F5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7596A7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C56BFA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7037B1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B9683E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85072D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15193A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19AD57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BFD42D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DF982B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819E16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3E83A2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F0BC3E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168728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EFE828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4E34F6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F6B4AF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2279FF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5300C5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F57128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A6E3DC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3244BD6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1222140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4066DF3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71CD1578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0C5C4D7D" w14:textId="7F301FB0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02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4C156424" w14:textId="77777777" w:rsidR="00A21388" w:rsidRPr="008E2AE0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6BAF879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7F2069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2AF2F0F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513437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F0F2EB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48065E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CD1D13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855033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068A6E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9D7AAA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1B9E40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36E2FB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52988C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56FFE9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4870D0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C0C5A8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0FAC14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ED62DA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9A1CCC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F3A290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545BAC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F1B433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3EEE74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F2C700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6D1B9F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6D73BC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A1C0F7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18B06F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D97734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62DFEB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D91E55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117DDD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BA5A95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D5F3A1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9444E0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C7191C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BF213C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00EC76D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0A987BB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16CDD76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0F4CC1E0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63BD81A2" w14:textId="54B314C1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03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78230EC5" w14:textId="77777777" w:rsidR="00A21388" w:rsidRPr="008E2AE0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73FAA37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15EB91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59EEA61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367271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7524EB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BA22A9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7484BC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B8FED3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B8CC56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27DD98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10E290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74861A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ED756C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627F31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5A5B66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153BA0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41571B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5B96AE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5460B7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B31D68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1FECE6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7423B5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2EA2E6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D01E93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D5C189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127B17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ACF276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8283F3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B0EDB4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400188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2B8C62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597D13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C410FA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702651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1EDF58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0F04C4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DAA0CC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6FB97D8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3A12275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657D345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6177C6CA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0EB65591" w14:textId="4F3FA435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04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03FD4F15" w14:textId="77777777" w:rsidR="00A21388" w:rsidRPr="008E2AE0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27CF7CF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DFA139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5DCEEF2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6B9C72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01A9D3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80DB2E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09507A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0549C8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905857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3DDF65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53FD50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CDC1F3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3A6919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82C3D9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443039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9ECE9B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0CE8D4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F0EFCC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D03BD7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388B5B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EB09A8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826085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61AA16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6AF0EA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4D166B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05E831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4D74EC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2F5670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B7E6FB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C9119E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59B528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2BA44A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EE7E62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1751DD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506997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9398A2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F76991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03DB0E4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05BF58E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18C1E4E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54554C7B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4B120ECC" w14:textId="1B2D51FA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05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0ECE72AB" w14:textId="77777777" w:rsidR="00A21388" w:rsidRPr="008E2AE0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2111B35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F1999F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5434B3F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4E98BD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EA5660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A49097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EFD070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C03677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9A61F5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50D534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B3FA7C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413410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1B1651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D7FA66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5208E9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D0B45B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47F72C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862ED3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6336EB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E2B0F2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4F0957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CA2073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EFA8EE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D4A402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48B6C5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3C7EF1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82D1D8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5D19BE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556D60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F5E37C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C8E370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6E2567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41D144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AA01FB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BEE931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A8DB5B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982128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0E0D194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278FDC5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5505A34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6FAB7578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6763F049" w14:textId="2A2B420F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06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0006060D" w14:textId="77777777" w:rsidR="00A21388" w:rsidRPr="008E2AE0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0222D8E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DE8920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2E37ECB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27FD5C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D39F42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357B44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6AD338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D9FCE4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6B8CDF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AC2263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541E42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BD9840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2AAE9A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1D318E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A6EBF8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5B5F8E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119BCF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373E2F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FD617C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35A500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ABC312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0B733A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F45A99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E8805D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3549F8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07823F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C09214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54EC3D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9BBD7A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64DCB6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180C50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41431A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5C1BAC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426EF0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4ABF89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46CA30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6B72C2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3C2550C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7E99754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6035167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01F92E15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1FC67D2C" w14:textId="72380663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07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1CBCCF23" w14:textId="77777777" w:rsidR="00A21388" w:rsidRPr="008E2AE0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1263368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32E9C9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2E3A7A1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46A9C6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8FECFF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27C370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258DA2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5B590E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18521D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B6F53B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8EACEC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30B461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28DAB9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FFD812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B507AD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985D45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E2FCAA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A7F03B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5BF998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27142B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E18E6D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C5D35E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EE8B5C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0937B1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4E6511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2C0AAA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45EB7D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0BF3BF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36B9D6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281BD1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63F612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87E506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0DEA32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82704E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BF4396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34A3D2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21968E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73DAF87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327A685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1D0272C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06B3AC2C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4F69988C" w14:textId="17B29626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08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210E0031" w14:textId="77777777" w:rsidR="00A21388" w:rsidRPr="008E2AE0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312A0D4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54D10F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6890FDA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D60617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587CBA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59B983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D2B165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905402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97B009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ED38F2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528B32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56C9D2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2D6BD4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3286F9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14EA88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1A55D9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003B25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8DD504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D5E89B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ED51E7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0FED34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AFB79F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C82132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524B29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BE4A11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D043BA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671692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7DB13A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A8E6A8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49A7E7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5F33E0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F9F6A6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1C300A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0FC3EA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7FCC43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701591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9C4782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5142B9C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07DEBF7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0763475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027C1C0A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35E0BAE0" w14:textId="0DF5C213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09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096DE145" w14:textId="77777777" w:rsidR="00A21388" w:rsidRPr="008E2AE0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5767C8E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392AED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6D4A4A0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6075CF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38648F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1AA38C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A4FCB8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23FF99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B56414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7127E6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B88382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3DFA20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55819F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FEA269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4D7A90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07D400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00DFA0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33D9BD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D902A8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EBD211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8AC30B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0D605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D95F12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C51360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29210F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8A2BC6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623D83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829E95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AE91C5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BF069B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113F83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626C11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7CB023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2202CC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761B3D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A3E17A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B1D360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1AADBF4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168EA98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7A0A917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1990C747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6E4C64F3" w14:textId="658A0873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03C9BCC3" w14:textId="77777777" w:rsidR="00A21388" w:rsidRPr="008E2AE0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6D5B406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0C2BF2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2A2B3DD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7EF32D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E7D8F7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1F56E4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F95179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5B6448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C7110D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8A001B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D6E9BC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759FF8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2AC8B4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068D7B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128AA6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01CFA5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2BDDA0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8628F1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8176C6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5A73EA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C1A86B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0AE3D3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76E7B8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485FEA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386216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BBB7D9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2CE3E0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D2F997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61E75A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993FC8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D4AB83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68A815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A9061C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0052A6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139647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1D05DE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1AE7E7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6E36937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3EC510B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291EB19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5713E33D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6239B034" w14:textId="059DC665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5A29AAAF" w14:textId="77777777" w:rsidR="00A21388" w:rsidRPr="008E2AE0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0B85D5B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86494A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35A806A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A14777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E388DB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AA16BC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DB0003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40518C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295034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9ABAB6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9DBB53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CC3AFD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A3D68B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0E6919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86B28C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208A14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020F19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AE1404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E6B47D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4B00CD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0E8CF1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E5DC0C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DB8A1A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F1F437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D6BE8F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FD6646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ED61D6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733DB4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B70163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61163F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435041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0EA24B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18F7C3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89C130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692035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A96E70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A2A3A9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011638B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4C8A0B4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66E0BF3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52297C7E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31018197" w14:textId="31AC9232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12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21D53CF2" w14:textId="77777777" w:rsidR="00A21388" w:rsidRPr="008E2AE0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0C8FE78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7B126A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322529B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6BD2E4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2A58F3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473417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4A4277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88AA58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9FDB0D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47719A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81FEFD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C3FD7B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843DA4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E18C7B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7B31BC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D3DD97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8CC963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BAB18F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DEA826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89A1AE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B0746E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137886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A7876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A5EC86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13BEBB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2CFB24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4F87C2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BC0D7B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0213E2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6597B5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1DD7C0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8EC77C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2BB051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BBE7B5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58EF02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7A0EF7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40EE75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6ACDE94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787ACEC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1A5BE33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778379E0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1C99C5BE" w14:textId="44714861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5243C6F0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0D33D8E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913F49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2D9B68A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E0A84B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49152B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61F1D3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2B0553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1C20C7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C64801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692531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68B3CE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6AC3AB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8546AC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991ED6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E4E35D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974E27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41F87E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8AE738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791DEA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21673E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268F4E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F8729A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F56350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93C1D7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243174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2DFD4D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FF5B0E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F902B2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8D3D7E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20F5C6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258322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C8818F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C32BB0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13E2A0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8DFB41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90DF81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7F309E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21CFDFA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3EC4B3E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1B35BC3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67BECAA9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09E78109" w14:textId="48F27E44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14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114DF716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770CBF0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F09B76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72CCC87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5349C2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E588E3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654B75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B0A328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14198D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C927A7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A708D0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ADE498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CB7F55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84D06D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E0D45D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E3C549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B8613B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1B07FF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B2B2BF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2432DE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645AC9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9FB38B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5BB4A6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D22124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F251FB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E3E801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EC5505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2A907B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999714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E9AEE4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8B33F6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F9536B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A6065C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F2CE9E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915B9E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18A9AB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D5EC56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7C81FF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537E3AD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2CA41F4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2F51949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027DAB0B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1D7192C2" w14:textId="19E2C60E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15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2917DC64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136EBFD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AC2A14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37B2ED0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63BE82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3460C5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15530B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C3AA9A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18B6F5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D3A55B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1F7E8F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EB003B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18C97F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9ADE56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F47372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A1BAD1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2CD475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835CC1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2E343C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3AC16B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BEF3F4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45B120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4CFA05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C46DE8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5D2DDD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5957F5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343C8C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A7B859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FC1BEC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6C019C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2AABAF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AD297D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C185A0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D43154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19481B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940138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A3B078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59C90D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426CACC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5E2CCB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777FF24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02A00939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2A176930" w14:textId="2BD4C846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16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5F2B2603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155E2E3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91EACE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08DBB5A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FD4365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B3642D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BAED64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D5FF12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4B46E2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8F3363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573F0F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BEF04E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B9CB47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5C508A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2EB035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CEC957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B2F0D8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7262A3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E2F433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632AC4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10755E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177C81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B445BF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88920B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FB914B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A5BF96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57BF7A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FD8989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36280F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4F97E3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26B9D3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57BC27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7DF330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8B491E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24EB51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0853F1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2D14C9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274E9E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6A3EAFC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01E9D26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0239E8A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16D6F21B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508E880C" w14:textId="1D140052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17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07061D5B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10A0D30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4CC520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2D7420B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B174F6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84E6DE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3DBDD7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4CBD2D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A63FC7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8DA095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FA56F2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8A6F50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811F12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35DD55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1CD3DF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9CF401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EDB7D6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5662B8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BA1082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BC3854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6DCFA5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67BC32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4F98A5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43C7AF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F46A71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484976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DB2703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186CCB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B69265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BF0632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0185B6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176896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B8132B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683869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ECE850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3D320D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5A0694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5F4462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4733185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0E39658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4AF7933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270C1460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4F12C2D6" w14:textId="235D09EE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18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1DC95B18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50B868E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D9D672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2A8BC32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EC968A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FC1D50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A16EE2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CBBEC6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068B37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BB893D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30DB71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035C88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A5B588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D5F4F2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C6CD33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5F0314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AA08A6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BEB52A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DCE05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3ADCC1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D7A560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943510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688C83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874FEA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B5A3A5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F7DD8A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9EC5FF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C2A920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830BD5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0DD295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F87F44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DB3236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C63126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FC67C7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CA0F8A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66F22C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09755B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8C0F4C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7D7B23D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781B267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449F1C4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7C90349F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15767F25" w14:textId="4352B585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lastRenderedPageBreak/>
              <w:t>19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7DF860DD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3CA907D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B9F22E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630B5A5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596056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75986E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098060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32C45C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47D100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CDD7DC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82EA72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0CEC8E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7FD071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1054B9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3323BC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92BD2D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143D5D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26ECC1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F97FF9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5354C6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8BFD6C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29EF98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7D70E6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05049E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32FFD8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31D2ED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19B5E1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075DD6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4BC20C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042152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231A4F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591D1D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62B536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72CA39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68D932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053263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0ED1CA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370763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0C736C5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430F984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4851936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2EC55B9D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433FBB09" w14:textId="570A82C9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20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7EF72B19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6B3D4E5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9F2A3E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5C861E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045137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509800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8802E7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88309A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61652F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17A8F6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5DC0D9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601B23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A1EE4D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E3CCA9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D33EFB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C7F636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E14EA7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373A9B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7431DE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4DE54B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0650D1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FB3AA3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A967DD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A66724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739F69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5B5C39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91C5AC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FD4757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4AB2DE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60C981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C3455E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ED0F9D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20E061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F0CC81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8661B5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033966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61E817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B591F4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15119BF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5F9A37C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3A5A218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3B0FBC53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64585D84" w14:textId="49484032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21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2D0875BC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38996C8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0E5A9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359CA72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5C5FF7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7E5CF0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643D06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29ED43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240F35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0C3250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9700C4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A94F4D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F8284A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D2891C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86D4A3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3C538C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01F526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CA910C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CF5C0E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AF6BF4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715D53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BA0D26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3B4A13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398C4A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6BDB53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6DE5B7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B68E06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176351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EDEE96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8ACE38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BA21E2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56B325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C76A5E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EC712D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629A07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5FE969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2E47ED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2E1EED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1094A2E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313AF20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3D63DC8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7DE55D77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65B8861B" w14:textId="73D39C92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22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72FD9E5C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06B1267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51E2EA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01F07AB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1A05AE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FCB3D8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30397E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BE79DD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F9EEC9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EE637A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0F154A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548C4A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3AE54C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1F6282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B6F81A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FCD34C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E6E01E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D4C6F7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85DBD1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F2BFB7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55BC60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CC999D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D1ED08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23195C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34C57A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2CC53E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3BB9D6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F928C7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423FB2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36741B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B51D47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D4FB24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577A66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A37E8B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DE7241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75FA8D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BDD4C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3C4D3A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60F98C8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6092156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5F4BE6E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5BD5F06B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633F979D" w14:textId="182A8826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23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19A845C4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678940F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78E895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5236C1B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9B35D4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10E630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FF9F58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34C60A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423E99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0C5FFC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6F35E8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17E08A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B1FD88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FC15F8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87A53E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7F2601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85C7C7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F209B1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0EB308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9B17D1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918B13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353B7B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DBACEE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2A13AD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E5AC3F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B1C924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22391F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9A2AB9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09D559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EE928E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1D2A50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91183C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FF8AC9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20264D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0E35E3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DA2B3E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5DCA72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D050FF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16417C7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695010D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3FA2990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687E2C5F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39752644" w14:textId="32B5DE11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24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5E49E009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5324913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CE48E1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272B629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672261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42BA45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94C2D4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A71621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ACDFFA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BD4781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10FD17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6E3842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152397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A736DE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94B674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CC598A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37F4A8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55A74C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A3FEE4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1A52C2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89ABE1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37B328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84D3C0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603D49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BFFAA1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A2C997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C07EF6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7780A5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331E08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B809AD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FC0786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5D8DD6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BB21F7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B6E05D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6E34C1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8EA1A2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7F9BB7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29A46D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439B46F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36FE74C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5AD2EA9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73A5DF05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4B7914F9" w14:textId="0614F7DD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25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7F2673D6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0136E1B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17DDE7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44CBF21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F133B8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FE0749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0E7073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A0DF61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4A6DA6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0145EA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8810FD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A4910F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01C51C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97A4A2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37AEA7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D80E70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52D2DE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145B4E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A3ADE0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F64D55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A5A1F4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E70015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9EFAF1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B1CA20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481BC5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0242E5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713023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F48074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94C748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51F464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BD890C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E36DA7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968D01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503E4A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1680D3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FD017C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D2CFF7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252423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68C30FB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1E3EFA9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711FFFD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38844E70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3D69CAD0" w14:textId="6D7589E9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26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1E965B1E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0932414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7FFF1A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60E7575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60F324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00876B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FBEB7F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2A4AA7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22C7D5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FD1FC0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5BD741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01AE23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264D4E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148B75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DADCC5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F84C94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42A479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509386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DC6C63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DAF78F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FC1343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1FBEAC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86AD03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4C3052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8AA93E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2F89E6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6E1593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E295D1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3E61E3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E22076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A83227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3CEB2A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BA7C48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E2C04A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9BB53B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286325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145542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BBA000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29A1198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245C9D5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100C076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78D00479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46C1E0A0" w14:textId="5138AB6D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27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16D32DF9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3E9766C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14D9D8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29A2273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CC6CED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1F98C2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D82BF0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BE69FD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98E21F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CB8EEB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DA9FBD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D2ED3B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87C522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46820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9ABC8B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E3F1A4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5DFBF7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3C09EA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F94556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89C076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4D42DB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AE9B92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3706BB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AE27E4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E13B91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5B1A4B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B09D5A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3555BC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CAEB66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598C12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0379C7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07A2EC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A61BFA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301E2A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A5FEB4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CD1730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A37DAB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BCF921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6525AD1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716D3E1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06F4CFA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71F2E5A1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5F4893FC" w14:textId="06155123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28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7E621877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145178F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49AF07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17075F9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0EC033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94363F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95FBE0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90AA3B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83820D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C4FAA4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74409A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83458A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B394BC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01D77C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588B64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8C5A95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1FE6FD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9160B1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DB32AD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D80807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5CDD5D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492376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8646C7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FA3043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BE4FE0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AF33DA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090C5C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D0006C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51210F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12083A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7678DE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ABC013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988095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2DAADA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A44230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30185A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C71795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849BDE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1006131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5417359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196FD2B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44CABB1A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0E605212" w14:textId="7AD66BB3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29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20392454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4B336F4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F41AD1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65996C0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9D2E06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9F7934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9DAE08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CE4F9B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74D4E7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BC88C7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7C18B8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712428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28E633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B814E0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A9C72C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EED557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1F500D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F2DF19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0997A7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AFB9D4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1CD0D7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28AB7A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EB402D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ADED4E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19A22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1226DA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0D4F09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41F8E2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99E37B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5CBC8B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5DEC8A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EC56C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6D82BB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E13288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007DE8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8F1909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644510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5E4B26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119E3E1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7EBFE1A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224178F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2F452660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3078BBB3" w14:textId="0EEEB6E1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30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22C5810B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0DF4539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138BF5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29108E5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B31B2F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CAC78C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FA1BD9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AF206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1E841E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636741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210A9B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44C9C9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A201A0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C93825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1FC30D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2EAEEB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9D5B6C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6D2D72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193D2B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F086B5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10A917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D7A75A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E00DDE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24D33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6B5985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FA12DA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56010A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16B424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ADADB2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915A7C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ED2640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853EEC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6FC35E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4AD21E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0F9A6D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482EB8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D92C7A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302263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747FD51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671E51B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113166E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4A3FC48D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0ADDF9C9" w14:textId="76EA8B29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31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00C43D62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0373964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4589B5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564C993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39E41B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94C38C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C2C5EE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D41879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5FB138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C28146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8A48E4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BF2732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F37D48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BE18F4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7421B7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E237BB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24E082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69A9C0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45F86D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FC3B91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2A0BE4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BAFE37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5B5041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C6B06B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0ECF62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DAB993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B22DB6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346FBB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5348A4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BA8BE7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3A0004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C38437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5802C1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128CA9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4F016C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9A7E00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84A952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048075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164EE4E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6BB0709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6ADD638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5871F829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0B6429F8" w14:textId="1EE9914B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32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1CAAD348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60782FD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DD1591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6354F5A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D61814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0A8762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9CA74D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6F1236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BE9568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1A966F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ADFD71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84C550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366605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98B5E1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2A5B32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9D6E9B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4D0BF5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749266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C520C6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2B3FD2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E04951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0D97DC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2BB526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755E13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4AE992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935922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733E19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C62436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0BFE52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CC7389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1D241B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A2FA29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07D023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6CA30B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5BC0D0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A4C03D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13BD0C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EC455C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3D1C839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09F059A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64ACE8F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07801745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274A3216" w14:textId="0177A538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33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64702CC3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3E722C9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D24E74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4BC993D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F3A75E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0C9F8F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F619BC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EA154D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E4197F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570F93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A14815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FB233A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2747A1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97C97E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BDC40B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BAAED5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75F119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533C87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E9E76E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044C83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9C2FF9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8D504F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F2D984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336EBD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D02D5C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0D0D78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6E8BCC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99F896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867A74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B88839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F2C1D6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A71D10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B6C480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41398D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EDA822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FC1335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1DC856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3F580C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1C592D8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24345D7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07F2C51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04D8BE4C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5809549B" w14:textId="660A06F2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34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78FFB464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04B86AB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1E3019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6CBFE0A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81A63B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770903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458756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09DB75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D8EFE7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1C4D2C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6D6007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ADBD01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DCA981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039516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1F45B9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66AB02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5F3E0F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80B5C8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6EA2C6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0B5E7C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D88682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50F500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77D92B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772CB4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9ED373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C6CEDD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9ECF9F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33D6C2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66B6A6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1DD3DB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F95891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6B941F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C24C8C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A37FDB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10C695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432C42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A9B6B2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769807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057341C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31AE7D1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0E022F2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317D5E8D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0A092123" w14:textId="29B95532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35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1B48DFAF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55B9F73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A4EE7F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2026559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9AE275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92747B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2F7D42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891F83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2EC23F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82D316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8CCC80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322BAA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65FEAD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8C1273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509BB5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1652DC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19A337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3B42B1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1E64F0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B718E1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E6453A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9E9C6E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881076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904DE3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ACCE25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1148DC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C8F170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8725EC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6ABA56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1F6475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01B173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A57621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559F70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7667AA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17BE12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878C35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BEAF9A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0798BE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01FA361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76FA5B0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7D834F1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1D6AF0EA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31A10830" w14:textId="460637F4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36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09C3DF6D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3A5EFEB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95F5D9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0A966E4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8108BE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DD30F8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507913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E5C0A9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C0FCBA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5049C8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CF5151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136385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81B611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D690EF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26F0DF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97885F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FB8338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89D202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EE834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D2AE1D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126983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0AB8A1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FDC9EA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DBEEC2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07616F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D5AEAA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3E9C17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9B0E60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275598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AF9939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39F32F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D72E8E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C5E929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32B1B4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7C32E6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5D78ED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9909AB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B8C1D9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195741A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437DA44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46148CD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14C8E959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2AA90352" w14:textId="779D6ED8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37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30F1311D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2FF5F49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9B4EA2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7C885EF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6B11B4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37046F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55E3E5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B8AE26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A1B7B5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B581CE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E5A021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E0F185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4251E8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F116DA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AA93BA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96212F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27E686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677BC4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A7F354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D2CC3A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95BDBF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411EF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F15C6F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17DFC5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945976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DCF0EE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B7CB49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A29404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B92BBF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7415E4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1CA8D1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293167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FD11FF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4C4C7B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C2F525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E767B5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265B69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31B2C8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4488172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33EDF4E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4AD97E2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3129CFAE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7AACACA2" w14:textId="6DB24130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38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4D67B09F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1DEFA1A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D1927A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191252E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F028A8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F8A5D5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A2C119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7ABF47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ACF84C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6259B9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BCDB20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D34E5F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167A3D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004C71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256BDB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4B8B3D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CD8F07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98CD9A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B866A6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EADCF7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CFD938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7106BF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C0AD41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677961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4C6472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5A55A2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37F29C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071D0C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963C30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33CCD3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E9A68C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4B1E53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7B464A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E86081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6F09DB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7E0378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FBEDDA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84B396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78E6BC9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46DD333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2F036AE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6D5AFE1B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2C1107ED" w14:textId="6A7BBDDB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39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2469CE0A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0A121F4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447228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6805CF7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1F6053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633E7A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04ABA1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DD329E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8FB595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D9E161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4C2943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7BD322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03943F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FF1B0C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61880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4FE6C3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F8AC2A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959D1D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5D3EAC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DE31E6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D111E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4C3FFC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E38820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8E0653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397A46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B8AF0D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C453CE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73DF52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EF2E2F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6F9D2A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9124D7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E32CC6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DD8AD7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C8469F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EE2867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34C891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A345B3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59C7D1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4F76BA1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18CEA23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4A31A38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627E47F3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56D33503" w14:textId="282F584C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40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7FA5A0CF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1017148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07BEF5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0D99A41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A38C4C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EE19F2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0A41A2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28C025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0438C7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A70939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BDBB47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6A73DE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8FFA13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1D9697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CAFDEE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208557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4C3533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45CBD3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4D415C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754B74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8090BC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E1555A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3833C9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CB80F5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C30ABE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23FCB8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46F072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273381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93BB60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2C3050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EA5D41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AC710D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1DDB35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135E30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B5355E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712D73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8D6DBC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5B94A3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7061D8C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74C73E1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1AA5B78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12CA32F2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219B1EEE" w14:textId="3B5B1801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41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56FE4848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7427D85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7A411F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2C523B2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9B300E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336ACA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38A83D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3F0D50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928518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ACD149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89BCF8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C76473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097C21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8FE629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2184FE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9BF55F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C5101C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ABCFE9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F809B0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3C8857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EB5980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795FDF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03BBF4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F25A72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28ABBB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F5043E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54AE33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4FC9CF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A1D6DB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607E19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76680A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2633B5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3E9932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2BE879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263CE9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9F88B6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F0902D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7BF388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3DE7F93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074FB37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17A43D2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2C2EE2A6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72112F79" w14:textId="30B4A147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42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185732B1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64405BF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415A86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1DEACA7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367116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41356C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4F549F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123669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62485B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22B119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94F236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C0DF3D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E4F8B1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C98D0D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D90CB3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6D16B5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B0F47A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43C150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0006FA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BC87B5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53177E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5D0A51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05A3F9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14674B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6F7BFA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97F841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BFA4E5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C9BB14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BEDA71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72F3E0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A6C2A6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2A3754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3D7FAB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FB92B7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DC58C6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EA86E9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EA8480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8E07AA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76CE3C6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60EFE5D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6E50C8A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60CDB10E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1DB9B979" w14:textId="1C9BDC23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43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790D0F26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050B2DD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8EAC03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00DCC46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067E67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D00E91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6FA69B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FB556B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ACCC7D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D1AFAF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F19AAB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6B827E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1DF532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F87077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A37494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604420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C66CB3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E8E8BF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D9C692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47B090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F17630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F3E266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E54462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2147FC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776591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245C8B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A31CEC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3D667E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35D284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7DF863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452C8B9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8F45F7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1FE83B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0C0FBB2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28B9F6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51703E1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A0BC1B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0145C6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7828E49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53D5FED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539D9E4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61E2AAE4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4E0E46D1" w14:textId="2258FF29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44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14BFACE0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1857C4E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A2975E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239C402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C553AE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CC0C47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A3E1DA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C04D61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095968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5BBB98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DC8D0F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C04C58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E19CDC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EF895C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195B8A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7D9803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E196606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1F6BC10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3DA1DD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1B870B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7BC8F69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7A9F8F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EC024F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C571BC1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4D0970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713FA2B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151396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4138A1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4CA6841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B26C62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098D289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75B72A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5A49B71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9030D4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521680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4DA0014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0E5EA20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F7A526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72B77F1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0494BC5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5909A3E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  <w:tr w:rsidR="00193333" w14:paraId="2AED7FAC" w14:textId="77777777" w:rsidTr="00A21388">
        <w:trPr>
          <w:trHeight w:val="397"/>
        </w:trPr>
        <w:tc>
          <w:tcPr>
            <w:tcW w:w="465" w:type="dxa"/>
            <w:vAlign w:val="center"/>
          </w:tcPr>
          <w:p w14:paraId="6D1ACCEB" w14:textId="7FB2BD9B" w:rsidR="00A21388" w:rsidRPr="00447459" w:rsidRDefault="00A21388" w:rsidP="00A21388">
            <w:pPr>
              <w:jc w:val="center"/>
              <w:rPr>
                <w:b/>
                <w:bCs/>
                <w:sz w:val="22"/>
                <w:szCs w:val="22"/>
              </w:rPr>
            </w:pPr>
            <w:r w:rsidRPr="00447459">
              <w:rPr>
                <w:b/>
                <w:bCs/>
                <w:sz w:val="22"/>
                <w:szCs w:val="22"/>
              </w:rPr>
              <w:t>45</w:t>
            </w:r>
          </w:p>
        </w:tc>
        <w:tc>
          <w:tcPr>
            <w:tcW w:w="2137" w:type="dxa"/>
            <w:tcBorders>
              <w:right w:val="single" w:sz="18" w:space="0" w:color="auto"/>
            </w:tcBorders>
          </w:tcPr>
          <w:p w14:paraId="38343262" w14:textId="77777777" w:rsidR="00A21388" w:rsidRPr="00B7686D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338" w:type="dxa"/>
            <w:shd w:val="clear" w:color="auto" w:fill="FFFFFF" w:themeFill="background1"/>
          </w:tcPr>
          <w:p w14:paraId="457D995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E7174B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shd w:val="clear" w:color="auto" w:fill="FFFFFF" w:themeFill="background1"/>
          </w:tcPr>
          <w:p w14:paraId="6197EBA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39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C37FE5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B24606A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2D93871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FB178B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6718AC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6CE6D7C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6EEFD59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01E0D60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980510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3AB0EB4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04012E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5224CF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FF03F4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EB9726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1B675FF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67D9728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1C0C73A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24BE6F45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38BF5F1E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20B0CC7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39A04DB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55D23B9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7D4444E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3F151FB9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286EDE24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04CCE10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D8A247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17A69FB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E4ABE58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4752802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shd w:val="clear" w:color="auto" w:fill="FFFFFF" w:themeFill="background1"/>
          </w:tcPr>
          <w:p w14:paraId="5D8CC03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shd w:val="clear" w:color="auto" w:fill="FFFFFF" w:themeFill="background1"/>
          </w:tcPr>
          <w:p w14:paraId="7BB823D3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tcBorders>
              <w:right w:val="single" w:sz="18" w:space="0" w:color="auto"/>
            </w:tcBorders>
            <w:shd w:val="clear" w:color="auto" w:fill="FFFFFF" w:themeFill="background1"/>
          </w:tcPr>
          <w:p w14:paraId="624347EB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tcBorders>
              <w:left w:val="single" w:sz="18" w:space="0" w:color="auto"/>
            </w:tcBorders>
            <w:shd w:val="clear" w:color="auto" w:fill="FFFFFF" w:themeFill="background1"/>
          </w:tcPr>
          <w:p w14:paraId="4A2ADC5C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1" w:type="dxa"/>
            <w:gridSpan w:val="2"/>
            <w:shd w:val="clear" w:color="auto" w:fill="FFFFFF" w:themeFill="background1"/>
          </w:tcPr>
          <w:p w14:paraId="69549507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40" w:type="dxa"/>
            <w:gridSpan w:val="2"/>
            <w:shd w:val="clear" w:color="auto" w:fill="FFFFFF" w:themeFill="background1"/>
          </w:tcPr>
          <w:p w14:paraId="6CE6250D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  <w:tc>
          <w:tcPr>
            <w:tcW w:w="355" w:type="dxa"/>
            <w:gridSpan w:val="2"/>
            <w:shd w:val="clear" w:color="auto" w:fill="FFFFFF" w:themeFill="background1"/>
          </w:tcPr>
          <w:p w14:paraId="5428590F" w14:textId="77777777" w:rsidR="00A21388" w:rsidRDefault="00A21388" w:rsidP="00A21388">
            <w:pPr>
              <w:rPr>
                <w:sz w:val="28"/>
                <w:szCs w:val="28"/>
                <w:rtl/>
              </w:rPr>
            </w:pPr>
          </w:p>
        </w:tc>
      </w:tr>
    </w:tbl>
    <w:p w14:paraId="4FC2C6F7" w14:textId="77777777" w:rsidR="00D70FE9" w:rsidRDefault="00D70FE9" w:rsidP="00D70FE9">
      <w:pPr>
        <w:rPr>
          <w:sz w:val="28"/>
          <w:szCs w:val="28"/>
          <w:rtl/>
        </w:rPr>
      </w:pPr>
    </w:p>
    <w:p w14:paraId="2C16F803" w14:textId="77777777" w:rsidR="00D70FE9" w:rsidRPr="001039AB" w:rsidRDefault="00D70FE9" w:rsidP="00D70FE9">
      <w:pPr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</w:pPr>
    </w:p>
    <w:tbl>
      <w:tblPr>
        <w:tblStyle w:val="Grilledutableau"/>
        <w:bidiVisual/>
        <w:tblW w:w="16022" w:type="dxa"/>
        <w:jc w:val="center"/>
        <w:tblLayout w:type="fixed"/>
        <w:tblLook w:val="04A0" w:firstRow="1" w:lastRow="0" w:firstColumn="1" w:lastColumn="0" w:noHBand="0" w:noVBand="1"/>
      </w:tblPr>
      <w:tblGrid>
        <w:gridCol w:w="475"/>
        <w:gridCol w:w="2164"/>
        <w:gridCol w:w="418"/>
        <w:gridCol w:w="418"/>
        <w:gridCol w:w="418"/>
        <w:gridCol w:w="418"/>
        <w:gridCol w:w="419"/>
        <w:gridCol w:w="418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418"/>
        <w:gridCol w:w="419"/>
        <w:gridCol w:w="418"/>
        <w:gridCol w:w="418"/>
        <w:gridCol w:w="418"/>
        <w:gridCol w:w="419"/>
        <w:gridCol w:w="418"/>
        <w:gridCol w:w="418"/>
        <w:gridCol w:w="418"/>
        <w:gridCol w:w="418"/>
        <w:gridCol w:w="419"/>
        <w:gridCol w:w="418"/>
        <w:gridCol w:w="418"/>
        <w:gridCol w:w="418"/>
        <w:gridCol w:w="419"/>
      </w:tblGrid>
      <w:tr w:rsidR="00D70FE9" w:rsidRPr="002E2429" w14:paraId="02E6B637" w14:textId="77777777" w:rsidTr="00150F4A">
        <w:trPr>
          <w:trHeight w:val="471"/>
          <w:jc w:val="center"/>
        </w:trPr>
        <w:tc>
          <w:tcPr>
            <w:tcW w:w="16022" w:type="dxa"/>
            <w:gridSpan w:val="34"/>
            <w:vAlign w:val="center"/>
          </w:tcPr>
          <w:p w14:paraId="08356169" w14:textId="77777777" w:rsidR="00D70FE9" w:rsidRPr="002E2429" w:rsidRDefault="00D70FE9" w:rsidP="00150F4A">
            <w:pPr>
              <w:spacing w:before="12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E2429">
              <w:rPr>
                <w:rFonts w:asciiTheme="minorHAnsi" w:hAnsiTheme="minorHAnsi" w:cs="Calibri"/>
                <w:b/>
                <w:bCs/>
                <w:rtl/>
              </w:rPr>
              <w:t xml:space="preserve">الشبكة التحليلية لتقييم الكفاءات الختامية لمادة اللغة العربية </w:t>
            </w:r>
            <w:r w:rsidRPr="002E2429">
              <w:rPr>
                <w:rFonts w:asciiTheme="minorHAnsi" w:hAnsiTheme="minorHAnsi" w:cs="Calibri"/>
                <w:b/>
                <w:bCs/>
              </w:rPr>
              <w:br/>
            </w:r>
            <w:r w:rsidRPr="002E2429">
              <w:rPr>
                <w:rFonts w:asciiTheme="minorHAnsi" w:hAnsiTheme="minorHAnsi" w:cs="Calibri"/>
                <w:b/>
                <w:bCs/>
                <w:rtl/>
              </w:rPr>
              <w:t xml:space="preserve"> كفاءة الإنتاج الكتابي</w:t>
            </w:r>
          </w:p>
        </w:tc>
      </w:tr>
      <w:tr w:rsidR="00D70FE9" w:rsidRPr="002E2429" w14:paraId="34DB9EAA" w14:textId="77777777" w:rsidTr="00150F4A">
        <w:trPr>
          <w:trHeight w:val="471"/>
          <w:jc w:val="center"/>
        </w:trPr>
        <w:tc>
          <w:tcPr>
            <w:tcW w:w="475" w:type="dxa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67E910E1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الرقـــــــــــــــــــــــــــــــم</w:t>
            </w:r>
          </w:p>
        </w:tc>
        <w:tc>
          <w:tcPr>
            <w:tcW w:w="2164" w:type="dxa"/>
            <w:vMerge w:val="restart"/>
            <w:shd w:val="clear" w:color="auto" w:fill="FFE599" w:themeFill="accent4" w:themeFillTint="66"/>
            <w:vAlign w:val="center"/>
          </w:tcPr>
          <w:p w14:paraId="73396AB8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</w:p>
          <w:p w14:paraId="1855D89C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الاسم واللقــــــــــــب</w:t>
            </w:r>
          </w:p>
        </w:tc>
        <w:tc>
          <w:tcPr>
            <w:tcW w:w="1672" w:type="dxa"/>
            <w:gridSpan w:val="4"/>
            <w:shd w:val="clear" w:color="auto" w:fill="9CC2E5" w:themeFill="accent1" w:themeFillTint="99"/>
            <w:vAlign w:val="center"/>
          </w:tcPr>
          <w:p w14:paraId="30639FA1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المعيار 1</w:t>
            </w:r>
          </w:p>
        </w:tc>
        <w:tc>
          <w:tcPr>
            <w:tcW w:w="1673" w:type="dxa"/>
            <w:gridSpan w:val="4"/>
            <w:shd w:val="clear" w:color="auto" w:fill="9CC2E5" w:themeFill="accent1" w:themeFillTint="99"/>
            <w:vAlign w:val="center"/>
          </w:tcPr>
          <w:p w14:paraId="78EFBDD9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المعيار 2</w:t>
            </w:r>
          </w:p>
        </w:tc>
        <w:tc>
          <w:tcPr>
            <w:tcW w:w="1673" w:type="dxa"/>
            <w:gridSpan w:val="4"/>
            <w:shd w:val="clear" w:color="auto" w:fill="9CC2E5" w:themeFill="accent1" w:themeFillTint="99"/>
            <w:vAlign w:val="center"/>
          </w:tcPr>
          <w:p w14:paraId="20533049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المعيار 3</w:t>
            </w:r>
          </w:p>
        </w:tc>
        <w:tc>
          <w:tcPr>
            <w:tcW w:w="1673" w:type="dxa"/>
            <w:gridSpan w:val="4"/>
            <w:shd w:val="clear" w:color="auto" w:fill="9CC2E5" w:themeFill="accent1" w:themeFillTint="99"/>
            <w:vAlign w:val="center"/>
          </w:tcPr>
          <w:p w14:paraId="32701D23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المعيار 4</w:t>
            </w:r>
          </w:p>
        </w:tc>
        <w:tc>
          <w:tcPr>
            <w:tcW w:w="1673" w:type="dxa"/>
            <w:gridSpan w:val="4"/>
            <w:shd w:val="clear" w:color="auto" w:fill="9CC2E5" w:themeFill="accent1" w:themeFillTint="99"/>
            <w:vAlign w:val="center"/>
          </w:tcPr>
          <w:p w14:paraId="121A9F89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المعيار 5</w:t>
            </w:r>
          </w:p>
        </w:tc>
        <w:tc>
          <w:tcPr>
            <w:tcW w:w="1673" w:type="dxa"/>
            <w:gridSpan w:val="4"/>
            <w:shd w:val="clear" w:color="auto" w:fill="9CC2E5" w:themeFill="accent1" w:themeFillTint="99"/>
            <w:vAlign w:val="center"/>
          </w:tcPr>
          <w:p w14:paraId="2266F9C0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المعيار 6</w:t>
            </w:r>
          </w:p>
        </w:tc>
        <w:tc>
          <w:tcPr>
            <w:tcW w:w="1673" w:type="dxa"/>
            <w:gridSpan w:val="4"/>
            <w:shd w:val="clear" w:color="auto" w:fill="9CC2E5" w:themeFill="accent1" w:themeFillTint="99"/>
            <w:vAlign w:val="center"/>
          </w:tcPr>
          <w:p w14:paraId="63881051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المعيار7</w:t>
            </w:r>
          </w:p>
        </w:tc>
        <w:tc>
          <w:tcPr>
            <w:tcW w:w="1673" w:type="dxa"/>
            <w:gridSpan w:val="4"/>
            <w:shd w:val="clear" w:color="auto" w:fill="9CC2E5" w:themeFill="accent1" w:themeFillTint="99"/>
            <w:vAlign w:val="center"/>
          </w:tcPr>
          <w:p w14:paraId="75E6DDE5" w14:textId="77777777" w:rsidR="00D70FE9" w:rsidRPr="002E2429" w:rsidRDefault="00D70FE9" w:rsidP="00150F4A">
            <w:pPr>
              <w:spacing w:before="12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تملك الكفاءات</w:t>
            </w:r>
          </w:p>
        </w:tc>
      </w:tr>
      <w:tr w:rsidR="00D70FE9" w:rsidRPr="002E2429" w14:paraId="3470D60D" w14:textId="77777777" w:rsidTr="00150F4A">
        <w:trPr>
          <w:cantSplit/>
          <w:trHeight w:val="1470"/>
          <w:jc w:val="center"/>
        </w:trPr>
        <w:tc>
          <w:tcPr>
            <w:tcW w:w="475" w:type="dxa"/>
            <w:vMerge/>
            <w:shd w:val="clear" w:color="auto" w:fill="F4B083" w:themeFill="accent2" w:themeFillTint="99"/>
            <w:vAlign w:val="center"/>
          </w:tcPr>
          <w:p w14:paraId="6862BEFD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164" w:type="dxa"/>
            <w:vMerge/>
            <w:shd w:val="clear" w:color="auto" w:fill="FFE599" w:themeFill="accent4" w:themeFillTint="66"/>
            <w:vAlign w:val="center"/>
          </w:tcPr>
          <w:p w14:paraId="2F45EAF2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672" w:type="dxa"/>
            <w:gridSpan w:val="4"/>
            <w:shd w:val="clear" w:color="auto" w:fill="BDD6EE" w:themeFill="accent1" w:themeFillTint="66"/>
            <w:vAlign w:val="center"/>
          </w:tcPr>
          <w:p w14:paraId="28530322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احترام التعليمة والمهمات المرفقة</w:t>
            </w:r>
          </w:p>
        </w:tc>
        <w:tc>
          <w:tcPr>
            <w:tcW w:w="1673" w:type="dxa"/>
            <w:gridSpan w:val="4"/>
            <w:shd w:val="clear" w:color="auto" w:fill="BDD6EE" w:themeFill="accent1" w:themeFillTint="66"/>
            <w:vAlign w:val="center"/>
          </w:tcPr>
          <w:p w14:paraId="13ABF231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fr-FR"/>
              </w:rPr>
              <w:t>وضوح التصميم وفق طبيعة المنتج</w:t>
            </w:r>
          </w:p>
        </w:tc>
        <w:tc>
          <w:tcPr>
            <w:tcW w:w="1673" w:type="dxa"/>
            <w:gridSpan w:val="4"/>
            <w:shd w:val="clear" w:color="auto" w:fill="BDD6EE" w:themeFill="accent1" w:themeFillTint="66"/>
            <w:vAlign w:val="center"/>
          </w:tcPr>
          <w:p w14:paraId="4676F62D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fr-FR"/>
              </w:rPr>
              <w:t>تسلسل الأفكار وترابطها</w:t>
            </w:r>
          </w:p>
        </w:tc>
        <w:tc>
          <w:tcPr>
            <w:tcW w:w="1673" w:type="dxa"/>
            <w:gridSpan w:val="4"/>
            <w:shd w:val="clear" w:color="auto" w:fill="BDD6EE" w:themeFill="accent1" w:themeFillTint="66"/>
            <w:vAlign w:val="center"/>
          </w:tcPr>
          <w:p w14:paraId="5CCEF4E9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fr-FR" w:bidi="ar-SA"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fr-FR"/>
              </w:rPr>
              <w:t>الالتزام بقواعد اللغة (النحوية/الصرفية الإملائية</w:t>
            </w:r>
            <w:r w:rsidRPr="002E242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fr-FR" w:bidi="ar-SA"/>
              </w:rPr>
              <w:t>)</w:t>
            </w:r>
          </w:p>
        </w:tc>
        <w:tc>
          <w:tcPr>
            <w:tcW w:w="1673" w:type="dxa"/>
            <w:gridSpan w:val="4"/>
            <w:shd w:val="clear" w:color="auto" w:fill="BDD6EE" w:themeFill="accent1" w:themeFillTint="66"/>
            <w:vAlign w:val="center"/>
          </w:tcPr>
          <w:p w14:paraId="0A968350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fr-FR"/>
              </w:rPr>
              <w:t>الاستعمال السليم لعلامات الوقف</w:t>
            </w:r>
          </w:p>
        </w:tc>
        <w:tc>
          <w:tcPr>
            <w:tcW w:w="1673" w:type="dxa"/>
            <w:gridSpan w:val="4"/>
            <w:shd w:val="clear" w:color="auto" w:fill="BDD6EE" w:themeFill="accent1" w:themeFillTint="66"/>
            <w:vAlign w:val="center"/>
          </w:tcPr>
          <w:p w14:paraId="4B38406B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fr-FR"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fr-FR"/>
              </w:rPr>
              <w:t>إدراج قيمة، أو تحيد موقف، أو إبداء رأي</w:t>
            </w:r>
          </w:p>
        </w:tc>
        <w:tc>
          <w:tcPr>
            <w:tcW w:w="1673" w:type="dxa"/>
            <w:gridSpan w:val="4"/>
            <w:shd w:val="clear" w:color="auto" w:fill="BDD6EE" w:themeFill="accent1" w:themeFillTint="66"/>
            <w:vAlign w:val="center"/>
          </w:tcPr>
          <w:p w14:paraId="480C3717" w14:textId="77777777" w:rsidR="00D70FE9" w:rsidRPr="002E2429" w:rsidRDefault="00D70FE9" w:rsidP="00150F4A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fr-FR"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fr-FR"/>
              </w:rPr>
              <w:t>جودة المنتج (تنظيم الورقة، احترام التباعد و المسافات.....)</w:t>
            </w:r>
          </w:p>
        </w:tc>
        <w:tc>
          <w:tcPr>
            <w:tcW w:w="418" w:type="dxa"/>
            <w:shd w:val="clear" w:color="auto" w:fill="BDD6EE" w:themeFill="accent1" w:themeFillTint="66"/>
            <w:textDirection w:val="btLr"/>
            <w:vAlign w:val="center"/>
          </w:tcPr>
          <w:p w14:paraId="17AA4E9D" w14:textId="77777777" w:rsidR="00D70FE9" w:rsidRPr="002E2429" w:rsidRDefault="00D70FE9" w:rsidP="00150F4A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تحكم أقصـــــــى</w:t>
            </w:r>
          </w:p>
        </w:tc>
        <w:tc>
          <w:tcPr>
            <w:tcW w:w="418" w:type="dxa"/>
            <w:shd w:val="clear" w:color="auto" w:fill="BDD6EE" w:themeFill="accent1" w:themeFillTint="66"/>
            <w:textDirection w:val="btLr"/>
            <w:vAlign w:val="center"/>
          </w:tcPr>
          <w:p w14:paraId="7B96AE08" w14:textId="77777777" w:rsidR="00D70FE9" w:rsidRPr="002E2429" w:rsidRDefault="00D70FE9" w:rsidP="00150F4A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تحكم مقبـــــــول</w:t>
            </w:r>
          </w:p>
        </w:tc>
        <w:tc>
          <w:tcPr>
            <w:tcW w:w="418" w:type="dxa"/>
            <w:shd w:val="clear" w:color="auto" w:fill="BDD6EE" w:themeFill="accent1" w:themeFillTint="66"/>
            <w:textDirection w:val="btLr"/>
            <w:vAlign w:val="center"/>
          </w:tcPr>
          <w:p w14:paraId="5E9F504E" w14:textId="77777777" w:rsidR="00D70FE9" w:rsidRPr="002E2429" w:rsidRDefault="00D70FE9" w:rsidP="00150F4A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تحكم جزئـــــــي</w:t>
            </w:r>
          </w:p>
        </w:tc>
        <w:tc>
          <w:tcPr>
            <w:tcW w:w="419" w:type="dxa"/>
            <w:shd w:val="clear" w:color="auto" w:fill="BDD6EE" w:themeFill="accent1" w:themeFillTint="66"/>
            <w:textDirection w:val="btLr"/>
            <w:vAlign w:val="center"/>
          </w:tcPr>
          <w:p w14:paraId="20D8B3A7" w14:textId="77777777" w:rsidR="00D70FE9" w:rsidRPr="002E2429" w:rsidRDefault="00D70FE9" w:rsidP="00150F4A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2E2429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تحكم محــــــدود</w:t>
            </w:r>
          </w:p>
        </w:tc>
      </w:tr>
      <w:tr w:rsidR="005A0BA2" w:rsidRPr="002E2429" w14:paraId="739561BE" w14:textId="77777777" w:rsidTr="0016426D">
        <w:trPr>
          <w:jc w:val="center"/>
        </w:trPr>
        <w:tc>
          <w:tcPr>
            <w:tcW w:w="475" w:type="dxa"/>
            <w:vMerge/>
            <w:vAlign w:val="center"/>
          </w:tcPr>
          <w:p w14:paraId="67D07607" w14:textId="77777777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rtl/>
              </w:rPr>
            </w:pPr>
          </w:p>
        </w:tc>
        <w:tc>
          <w:tcPr>
            <w:tcW w:w="2164" w:type="dxa"/>
            <w:vMerge/>
            <w:vAlign w:val="center"/>
          </w:tcPr>
          <w:p w14:paraId="434CEB6B" w14:textId="77777777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shd w:val="clear" w:color="auto" w:fill="92D050"/>
          </w:tcPr>
          <w:p w14:paraId="78F051E4" w14:textId="75564B3B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18" w:type="dxa"/>
            <w:shd w:val="clear" w:color="auto" w:fill="00B0F0"/>
          </w:tcPr>
          <w:p w14:paraId="368298DB" w14:textId="7BB975FA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18" w:type="dxa"/>
            <w:shd w:val="clear" w:color="auto" w:fill="FFFF00"/>
          </w:tcPr>
          <w:p w14:paraId="4B2EDB4E" w14:textId="516A599F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18" w:type="dxa"/>
            <w:shd w:val="clear" w:color="auto" w:fill="FF0000"/>
          </w:tcPr>
          <w:p w14:paraId="5FA01FB1" w14:textId="444A9239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419" w:type="dxa"/>
            <w:shd w:val="clear" w:color="auto" w:fill="92D050"/>
          </w:tcPr>
          <w:p w14:paraId="1CECB9C5" w14:textId="3AB96FA6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18" w:type="dxa"/>
            <w:shd w:val="clear" w:color="auto" w:fill="00B0F0"/>
          </w:tcPr>
          <w:p w14:paraId="409F86B2" w14:textId="66AE81F0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18" w:type="dxa"/>
            <w:shd w:val="clear" w:color="auto" w:fill="FFFF00"/>
          </w:tcPr>
          <w:p w14:paraId="42FF231F" w14:textId="6F6904B1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18" w:type="dxa"/>
            <w:shd w:val="clear" w:color="auto" w:fill="FF0000"/>
          </w:tcPr>
          <w:p w14:paraId="50F3288A" w14:textId="5457B225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418" w:type="dxa"/>
            <w:shd w:val="clear" w:color="auto" w:fill="92D050"/>
          </w:tcPr>
          <w:p w14:paraId="1B670C87" w14:textId="6FE0FC25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19" w:type="dxa"/>
            <w:shd w:val="clear" w:color="auto" w:fill="00B0F0"/>
          </w:tcPr>
          <w:p w14:paraId="5B585B14" w14:textId="27838346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18" w:type="dxa"/>
            <w:shd w:val="clear" w:color="auto" w:fill="FFFF00"/>
          </w:tcPr>
          <w:p w14:paraId="67AAE568" w14:textId="414CE314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18" w:type="dxa"/>
            <w:shd w:val="clear" w:color="auto" w:fill="FF0000"/>
          </w:tcPr>
          <w:p w14:paraId="222FAA23" w14:textId="3100A1D8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418" w:type="dxa"/>
            <w:shd w:val="clear" w:color="auto" w:fill="92D050"/>
          </w:tcPr>
          <w:p w14:paraId="199ED503" w14:textId="3C491661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19" w:type="dxa"/>
            <w:shd w:val="clear" w:color="auto" w:fill="00B0F0"/>
          </w:tcPr>
          <w:p w14:paraId="7D5E94D3" w14:textId="35B785F8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18" w:type="dxa"/>
            <w:shd w:val="clear" w:color="auto" w:fill="FFFF00"/>
          </w:tcPr>
          <w:p w14:paraId="30806075" w14:textId="4AF14AB5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18" w:type="dxa"/>
            <w:shd w:val="clear" w:color="auto" w:fill="FF0000"/>
          </w:tcPr>
          <w:p w14:paraId="48014172" w14:textId="1915E37F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418" w:type="dxa"/>
            <w:shd w:val="clear" w:color="auto" w:fill="92D050"/>
          </w:tcPr>
          <w:p w14:paraId="73387D31" w14:textId="6521EC76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18" w:type="dxa"/>
            <w:shd w:val="clear" w:color="auto" w:fill="00B0F0"/>
          </w:tcPr>
          <w:p w14:paraId="5927A547" w14:textId="0744834A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19" w:type="dxa"/>
            <w:shd w:val="clear" w:color="auto" w:fill="FFFF00"/>
          </w:tcPr>
          <w:p w14:paraId="60FC84F5" w14:textId="7F1AB0A9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18" w:type="dxa"/>
            <w:shd w:val="clear" w:color="auto" w:fill="FF0000"/>
          </w:tcPr>
          <w:p w14:paraId="5285A7FC" w14:textId="7A907BF1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418" w:type="dxa"/>
            <w:shd w:val="clear" w:color="auto" w:fill="92D050"/>
          </w:tcPr>
          <w:p w14:paraId="6C8A477C" w14:textId="730768FE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18" w:type="dxa"/>
            <w:shd w:val="clear" w:color="auto" w:fill="00B0F0"/>
          </w:tcPr>
          <w:p w14:paraId="0FE55131" w14:textId="6D7FE1DC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19" w:type="dxa"/>
            <w:shd w:val="clear" w:color="auto" w:fill="FFFF00"/>
          </w:tcPr>
          <w:p w14:paraId="6B688310" w14:textId="0F0DDEE4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18" w:type="dxa"/>
            <w:shd w:val="clear" w:color="auto" w:fill="FF0000"/>
          </w:tcPr>
          <w:p w14:paraId="2378FAD8" w14:textId="244EEE4F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418" w:type="dxa"/>
            <w:shd w:val="clear" w:color="auto" w:fill="92D050"/>
          </w:tcPr>
          <w:p w14:paraId="733BF806" w14:textId="7136EF5F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18" w:type="dxa"/>
            <w:shd w:val="clear" w:color="auto" w:fill="00B0F0"/>
          </w:tcPr>
          <w:p w14:paraId="5EA6E9ED" w14:textId="3F620C92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18" w:type="dxa"/>
            <w:shd w:val="clear" w:color="auto" w:fill="FFFF00"/>
          </w:tcPr>
          <w:p w14:paraId="44690ABB" w14:textId="39EEDF86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19" w:type="dxa"/>
            <w:shd w:val="clear" w:color="auto" w:fill="FF0000"/>
          </w:tcPr>
          <w:p w14:paraId="0CCD756A" w14:textId="0E5C925E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418" w:type="dxa"/>
            <w:shd w:val="clear" w:color="auto" w:fill="92D050"/>
          </w:tcPr>
          <w:p w14:paraId="411E0FF1" w14:textId="7A5F5098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418" w:type="dxa"/>
            <w:shd w:val="clear" w:color="auto" w:fill="00B0F0"/>
          </w:tcPr>
          <w:p w14:paraId="39565F60" w14:textId="6A7AB152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418" w:type="dxa"/>
            <w:shd w:val="clear" w:color="auto" w:fill="FFFF00"/>
          </w:tcPr>
          <w:p w14:paraId="4195C303" w14:textId="6EFBA551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419" w:type="dxa"/>
            <w:shd w:val="clear" w:color="auto" w:fill="FF0000"/>
          </w:tcPr>
          <w:p w14:paraId="29671B77" w14:textId="3611F3E8" w:rsidR="005A0BA2" w:rsidRPr="002E2429" w:rsidRDefault="005A0BA2" w:rsidP="005A0BA2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A21388" w:rsidRPr="002E2429" w14:paraId="5E501C9E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44D3BB19" w14:textId="735CEC55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01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09BD7857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44BE554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4DB77E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294190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6913D9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0CF5BDF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A85052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C23C41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325D91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E06B04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1A695D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ECE924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5CF54E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DFA412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4A301A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C829D1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9D12AF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868F9C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E4310C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DE8433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2677E6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769252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7C282E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C2409C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D97931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AF2F95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653DDC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A7052C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1225097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1E809C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DCB9C9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74408E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81665E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3D7C2035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4266C119" w14:textId="0652DBB2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02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7B0AC4E7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6730D68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7A3597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0AB918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0F9DDF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4CC4962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CC259E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7008C3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B0F55B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65861D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7AE417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31202D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504BE9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20F71D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58EB1D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E49B7E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D20421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993BF1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417070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274CB4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5A6CD2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B18A4F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B7D44C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FC3CD0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59E27E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F6D2A3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9F8AE3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441071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DBAE32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5A89C5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083964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329946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1D2F5FD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554A9375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5DEC6313" w14:textId="570CB8E1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03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50A1B73A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66FF186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3588D5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73460C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F72C33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40B8AD1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7D4179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E9A522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14E688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80CCC1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DFEB8B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0022CD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E7DEE9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0371E8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D9BED0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1E1DFD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15620D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035AB4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5F7680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F5DB93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9975E6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F0E679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6A81C1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A496B5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DA837D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973B66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72A8D0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672059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1F4C36F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9E63AF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06FD76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DA7C94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28E0DB5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5A01397C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2907D1F6" w14:textId="6C9B5F94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04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2C0E97C5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46E12C6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770F1A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2F2D6F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92E09B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0637839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AC087C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725DF8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2FCBF5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54463A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BAF3C8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CB2F35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82E560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4A81DD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08CC6C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3B175D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A02748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B3D1F9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2F1E36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4AD064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CD6F6A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DC0961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049F59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060C0B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ACEBC5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81B6F5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F8AC5A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9CE67B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2E6DF0E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AC0DAA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3917D6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F85BE5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28E450E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74715BAA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7C073C62" w14:textId="082D356F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05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3CA482D9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0E3C936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4F0993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D32739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388A8C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5CBF434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08550D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57C061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202E8C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4A962F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145EEC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2E530D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D90647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76A8BA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D7BA95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C1CEA4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C54F7B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2B10C3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D2E6BC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8EA7EC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70F5B7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334814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051531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AED9DA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8C6EDA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29830F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39AE23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7E4850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74D0812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DF8DCE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F3ED13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7EC582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0FFE7E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66F9F8A1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3BD69088" w14:textId="251CB324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06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31737584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3570271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A97700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EB2510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9DB5D1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1F90577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F78249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F2126E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5DD2DD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133D84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CFE34D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F3D729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362197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576F74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FF9B9A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A5451D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FD3E5C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F2363E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BBD6A5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CA667E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6EBBA0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C4CFE4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0C3D22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362968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834DFB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F77CEF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24CB9B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47E955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73463A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FE0D6B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F99EF6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F82938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F6313C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0FAF353B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1EC41BB2" w14:textId="01A3B45F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07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64674205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685CA92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5D2609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2D03A6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95D481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0AA2E5C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65509D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7671FB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A38D2E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0FFA17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9E218E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1E1A15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7F68CF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88BF40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C1E28E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C15119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F51CE7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06A6C9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DD3DF7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4320FC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F9372C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6A7D68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FDE9BE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A103EC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C45C2F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B557A0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937923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3F15E3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3DB81EC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B82688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4EFE20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1BECCC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3FC1FA6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41D0B7D1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4F99D1AE" w14:textId="6762E5BE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08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5B0DD15B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3C25856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67B5EC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5EF4E5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89CF78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08D00DE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0B1D19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0C2B86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928BE0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B0FDDE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ABFBC7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8ADA58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8B306E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71C98D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F216B6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021C70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ADC259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A9ADC7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209579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B720DD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1894CE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B58912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FC6B2A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4C0B72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03FA1D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42FCDC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8F638F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8F518C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1DC36B9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D038AF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BF83E3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D788FB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552D317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738CFB2C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7F28AF3A" w14:textId="27FD8CCA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09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56D75043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1D2EEE7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C7FE43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162CB4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61E211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4CE83A3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40DEEB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58B350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87D110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102ECB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8402B0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0BEAF3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E5583E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1B1754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FEE030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8F63D1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993762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927756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9CED63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EFCDCD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5B1DEC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3BD5A7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244EBC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91571D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6BCB1A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FF72F4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8DD7CB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405CAF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1D498F0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A00B2B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7D5190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52D253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FFA61F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67CB94B8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028CBAE7" w14:textId="6A38D1D8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10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6BEAE364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2D226B5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C7DBF4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F1EECB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06CFD7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704523F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7816AC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AE98A7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C72BA7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8687E5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BC4776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B26489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6BAD6D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8CFD83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8A7342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188015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9A89CF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49B275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F42275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7EC783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5CDC67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2441C0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9F2F22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83FDCC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506147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54AEB7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638522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9B584A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3AEE19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7125A6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623838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B7A996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95BF4C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318FD7EA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081549CA" w14:textId="7AD00192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11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33BC6FEC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5F1E8AA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1B9DAF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2114B2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C7E18A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7C856D1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5B6760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3D9C0D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3C7754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5EA429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708632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7CFDA8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BFE67D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9E1BEC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460A9D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B5F826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A1999B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32A7FC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074088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E76D3D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FAABC6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40B594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26C845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81D89A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037485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3DE9BE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E0EC6A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7E7CC3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29106E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0C2D85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DF21DD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C70207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49A613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5783982F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765B058B" w14:textId="627D5386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12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1CF0A806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576AB1D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3355FC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1A7DA2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F694FA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4622988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843715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E5F730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ECC2F9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A4A136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6D78A7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5E80A0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1D50EE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5AA5AE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36E7B0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073B3D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1C6D3D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3BA84D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5866DB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12B046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A53D85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D9FC9B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60B37B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765627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77E3F4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14F33E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6880BD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C3A79B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A5D2A9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336CD8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877672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7BCCBA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20DCF3D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470BF6F0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6E72206F" w14:textId="7CFA38F5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13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2B53289A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3049738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CE2359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D2E03F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95B2A7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497819B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F7FC4E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3B1543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4F99A3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69D81E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38D398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BE5F71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0452CE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8D7B9F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704EBF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2DCB93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8BA819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6098AE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7231AC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8C75A7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2E5C7E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433498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E99957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508D27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E80362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7AAD5F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FDFC73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6EB4CD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BEEF03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882B60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98E76B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96D6FE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66B8CF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4E5F6867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310D1DCB" w14:textId="266803D2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14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5F3CCEF5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3ADC818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861901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1E2058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6FB860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1A50AC6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3F2D5A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5FBCA5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78DBDC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3B5424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BBD256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250479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CD84D8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122A7F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99318A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B25C20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290FD4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F506C5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B5A567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3B4316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2D8275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96A162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5E10FC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626A93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435B8A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BF9E88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D5AB1F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B6B88D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76E384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A71421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601982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637705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7DE188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326D8102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3D351933" w14:textId="7F6749A8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15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391494F1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65A2AC1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CB1576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A7220B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75D1B3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49E8E81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71B8FB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766555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BE6063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2882FC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D9D1AE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F1D688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63F1F3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E9E431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880EB0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4C62AD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165464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545EE0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6C9736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95C659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8B16C4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992C7C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F066EF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4DCB00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1591D3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2C35ED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C1A221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199B65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70F572C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342606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479AE0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B16357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1E0EA21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309306BC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2DFB0118" w14:textId="38819EFA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16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1165C79E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08A7C05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68A3EB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095CBE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DBC1E5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24E46C5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A1BECD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C59BB4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972CEC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473EB1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E0F4ED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C50546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0C2425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777DE6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C9C8E6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D10016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A137DA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8C92FF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942C41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16995C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AA3AA9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3D43EC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079C6C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ACC138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2158A8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F6FC27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D8356B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2A3B43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2D4602E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1EAAFC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366979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1D3944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CECB97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4991EE51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1376163E" w14:textId="5FBCBADB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17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344007FD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177F48F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91F976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BFF480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B7BA5B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4192120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BCABCF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BBFED1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CF7E01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C5C2CB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72D47D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F29123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5AB9F8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41464C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D69D7A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08289C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AEC004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AD3F9C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1228B3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5442FE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3EE5FC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ADC106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76D4BF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707AD1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C879F2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9F1483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86BACB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5CE8AD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FB0BB6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A118CD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E54358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F970CD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0D514F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583930EC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7E70882B" w14:textId="66593BD2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18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3E24C54B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23B1A8D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1A6E45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A93E70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713D62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1F0AAC3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77DC05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E48242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09F59D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C45472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8C7345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D2F44D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970F38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D3A580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24FFF4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2010E8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D9617D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21CAC8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1139DC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898698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A154D8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E4B82E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1E938A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B30022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BCEE8E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BC8FCB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893F7C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F95A4C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5AE00A9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0030CA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009860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866FA0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192CFC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6907F9B9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2516B9B5" w14:textId="0858E672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lastRenderedPageBreak/>
              <w:t>19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73DF24C6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5292BFD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2D62A9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D2DB9E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E40B55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4379CB2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274983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E00ADD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B1A7AA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1E05F8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7BE092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072C73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E52290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0FBEDE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BE23EA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189C1E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CE0170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BE0412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5307EA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077FF2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68421E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615979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565AC0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884CA5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953C1A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D39E1A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0930C1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444171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1336987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082B45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14C40A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559D7A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2B230D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5DF0C479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72041DB3" w14:textId="558D6041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20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22F440A8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0F6144C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1982E4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635400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3E6104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4C0B556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9D9041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57E1FB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292E4D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8625C5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07CFA4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5994D2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530C9B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BB6A24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87C7E3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B0310E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FACFAC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A1CDA3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FEB4AF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0A8A6C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113C69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EB73B1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662DB4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982877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F947A7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E2BCA1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0F5263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7C876B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07FC0D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016014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73CB0D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E5978C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97B657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23005825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78AE36E9" w14:textId="2BB28A56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21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4E7D8A7F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4136FBB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5642DB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F3ABE3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B9F294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13FE791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477E5A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6B14AE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A9230B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564B9C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43899C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A6F685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F039D2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8B124E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EE0B6A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DCC52F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297212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ADF85B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C19D8A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69985B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AAA96E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D6C711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43B505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286742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B238FE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E547B8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A14494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74B209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382D78B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37C47F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1E0A50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2277AB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F9ADC3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76983FCD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5F4255A3" w14:textId="7B71CE38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22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0EDC3206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3077C18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D49595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1F49ED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07E884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313EF46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732A70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D3F67D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47EFC2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69BDFE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4E946D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44F2FC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CE882F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EF514E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B2E927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4B4D45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841E40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2D651D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30D6DE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53E32D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E31994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FD3238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2068B9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0261DD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152750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35F62E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D632DC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0E146D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D68CFB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8F4D51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39F2BF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C65A7E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2E7EDB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3FA87EC9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49D49B00" w14:textId="58013766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23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7C4B2ED4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6B50876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B68701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0A0CFD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452286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0EE49AD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315C09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48B26F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961D89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9BE3DE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259406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5086A7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EE90FC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E100AA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874B6B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091E6A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84AE85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CC0309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415DD2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5D25DE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269A2C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995FAF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9CAA85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EA8985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4E9758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B4DDAA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4C973F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F72688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2321CE4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2F43B1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E8B900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B21895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309E301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078CD09B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3E14ABFA" w14:textId="41B7240A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24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3A16702F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09DA972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1E5E2C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B3AA35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3985A4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66CB44C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F1B80D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D2A37B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7A8DE4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464C9A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999B0F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825BEC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B14BF1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5F3DDA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78B12A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D57795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FD6F54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48D0D4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243E84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23323E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EF4C6D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F7CC48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08C114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87FF7B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04FB57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CF0C19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B3E816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7F779A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2C02D3B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380B10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B133C9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C07724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34B7BAF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77B97D7E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402B7E3C" w14:textId="29EE6143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25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5F9698EA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2F75300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DC099B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0D6EB0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002958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2E2F21C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130938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F97BA7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ADA4C9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3B8138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7D19BA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F4E04D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F1C0FB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29372A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DA2AA6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470895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C527AF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34543A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342492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0FCEFA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283948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CE56F8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8F49D9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B4F1E0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5408AE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81E746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3643FC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7EF7D2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19A0FC1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FF2C2C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F28669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BF4EEE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3E7DB5F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5E8F4255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22104BA7" w14:textId="391601B6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26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66330954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4EF9B62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CCED44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5B3AD2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905509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3BF23C0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6F68E3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BBAEFD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D8F910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7BB7A6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E54B35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270E13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F7D58F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6CBE9D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7D656E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4D0197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E6D72E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7DEA44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350D17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E81B43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0EBECA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5E2F63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F0BBE1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088881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0D8DCD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A9D678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399285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5AE69D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1F1EAF2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7331DE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F0FD8F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E04AEF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34B9FF9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28599FA6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38F0A819" w14:textId="1C4C69B4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27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036D8C2C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1CA7133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0998E7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DFAF80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00A9A2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01C8DA6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16F948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0A1191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F4B89D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FF4408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85C08D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DCB970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66E354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CFF763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F66A1B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F581C2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23C5F6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123DEF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82D4B3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CABC1F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43D0F0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576416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4B7FFA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1D7B7C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BB349A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81C7FA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8590AA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AFB316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71A2990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5D66BC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DF0917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10997E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816A8E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7E96C74C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114E69F7" w14:textId="3A7FD5EA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28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0843E739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300A3BE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3A9616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40AFE7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4D0143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0DA4295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DD1F02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9F5E47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949EE1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4409C5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DB9715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E3F07D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31D14D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DB4F2A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1CE41F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0C4A0C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257DCA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FB9235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C8DF30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CB0973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DA65D8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25E7BE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DC321E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1F9945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EBC6EC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DF373D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FB07A0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046B78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3FBDDC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0791C5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1416D7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611D7C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58FF42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395AF6F5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796898DB" w14:textId="553E3C56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29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3CBCF947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38B3EC0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9730DE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DE941B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889F6E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5FD28A7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B178D4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1942C5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C760B5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79E5E4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1948B4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AB13FA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CE3970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224B0B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49C54E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C7184B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9FC80A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6E02E0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151C41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8DB82A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82F857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220602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F149E7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5110CB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A2159C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C7E72A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A01231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8AC330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12D545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308DF6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66E3CF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E24C5F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73CA779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0E2DA97B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71C0EED7" w14:textId="4F9D9046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30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1197A625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01CD8C9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598658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27D08D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1C86A6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50A6026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BB6066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11F611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BDDD0B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79C7F8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9D62F3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8DE5FD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610B06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94C105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61BF14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903636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208DB2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8CD441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5BABC3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7D26B5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E6D6DC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71A595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8E15E5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8EC978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77EF0B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BE6478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C52906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679DBF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BF9515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6B1C3E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CB469C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04AC55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3F828B7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3BDF7C7D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08CB8537" w14:textId="6AB4AFE2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31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02C244EF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71DB2FE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0C9C22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7295DA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8FABE9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766D790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0C8A56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C7F6D7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F97356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6E8EC6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0C26E3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E0BB17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1A3E88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81BD1F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E52CB8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9577E8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C9E003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47BD14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D18050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D85C9E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09EFC5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E430DC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D75C29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9B73FE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61C209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01A40B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A32088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C7EA8B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21A733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BC36B9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3041CF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FD7C25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34652B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6D3437B8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07B78AA0" w14:textId="30CC64DE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32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274DE3FC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722FF57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4E7C10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9E5D0D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08975A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7473BF0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773E88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4AB4DA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ACE6FE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CA8F81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9437E0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D459D7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2B5D0E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41C8B2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6144C5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3C0626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68C760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5994F4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584058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4D3F91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308797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727CED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D36485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682540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0DF48C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0F7837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27A194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129B95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8B7916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551583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CB1547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A02105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1C39B72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4B38DC0E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074A84E9" w14:textId="2C46647A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33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50D983E2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43A5598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96792F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57EC7A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BBF3AE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7243577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C7FDFE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0BE63A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301243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DD6BD8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231A75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5ED1FD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4EBBBF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29707C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711A88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B7BBB2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4C6CAA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958AD6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A01084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4A69C8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6CFA4B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6EEA06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B8C516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11CC3D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792425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107A34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D10947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01B9A3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3DF8818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18F004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60B586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C4C07E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BD7A74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054751EC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5F5EE4C5" w14:textId="23896F45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34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567B31AE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4F2DD16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BC82E0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99B47F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524C51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3EAAE97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DCA49D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47FF3B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BB5337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184CF8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F1A195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74B6B1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357F93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100A51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0CA7C1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3062C5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EDF8D6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14057B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C71392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EAB7AA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38DCDC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21B6AF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0E23C6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233EC4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CFBFD6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A34B58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323D6F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0FB08B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98B254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A22274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B49ACC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475396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0284E0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1E334F5F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1C1E6E41" w14:textId="6A7E6076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35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56786AD6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64A7688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563277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7EDE13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BE4C9E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63235A9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E58513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D30817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8E2E3C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34942C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C92AA7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1A1CA6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6DFB0E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E92910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7D327E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AAE27F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63F721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B099E6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B0E7D0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5E05F4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BB4BEF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00E501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024283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627FBA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6EF2E6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0D430B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75D834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982B18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35E18DB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906811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9943B5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6B5FBA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E834D2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5DCF19F1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3178BB91" w14:textId="0D478A21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36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7FC06B29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13DBFAA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92BD51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19BFB2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7FEC86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045C05D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958057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0D62DE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3AAB21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67EA2F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33E1D8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0FF379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A05094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E42C09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1E23C3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F2DC78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A4C57F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DD6977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C7E4F4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4B451D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4B3EF3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5ED93A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645889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495E16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4F5BAA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207AC3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B67396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212532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140CC92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98C8ED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04FCFA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0DD15F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3C9FE98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24955D3A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6D230A70" w14:textId="0C8ABFC0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37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74546D5C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65F45A3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A36745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61AA89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7C37BE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71754A3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BAC54F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D44DB8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5A79D2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A45588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1613D8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A83519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ADEFCD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7972AF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D57EB3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0E6B01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CFEFEE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D86EBB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C0DC3F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723B79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046118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B1BA92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F345A9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6831EA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F3BCC6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41E50D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A0FD00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BAD3FF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07AC36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0A687B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FB0DCF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F197CC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5FD5B53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39EB74C4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11264740" w14:textId="41EADF39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38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0488192D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743A8C4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524F4E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5D361A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955746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6E5F19E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172DE7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ECD196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D554C2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C57610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F32938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25356A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230E52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8D37C0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44B071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D5BEDA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AB9C40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3A2845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CBB7C6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FA07F3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B3D4E3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9EEDA7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B3FE76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D9E963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7F5B6C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872320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FF738A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A4511E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6CD478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C3CDF5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6506D9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688E5B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2CE074B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126352DE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18EB5195" w14:textId="6A826991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39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16A57475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6471703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EEBB5C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3A9FA3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AF12FA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61BDF66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FA3AED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577D9A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1E6C50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3D22393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4FA0DD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7F275B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B9A70D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EE83BB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E47406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E7FA63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2182ED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4C919E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1F2ED0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F7B53E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94D6C7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A465AD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8177C2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803288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C37AC9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EE446D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67E6BD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AFCDB3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1173D13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32CD4F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9F3AA6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3DC151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D22FD7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74554FCC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076ED9CE" w14:textId="2818D40B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40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42A66E6E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05E74D7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593064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465836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56FC31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2B9B2E2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B476DB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E4982A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526849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1BA07D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8CBEBF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229592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74DD38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FB8E23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2CC5CA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50A934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1C128A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A41F71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FB13EC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6DC2BAE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288080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7A7E61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F33683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230ACC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0609EF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5BE3ED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E7CCBD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4A4D0E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1EDC5B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9C6DAF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CCC102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B936AE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6178DA2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3B495030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07E33235" w14:textId="5B8B60D8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41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3209E0B7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3FFE8E9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3B0327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98C8DE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02D3AE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423A65A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55B4D9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ABBF54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7BDFF8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F00001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E10080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810218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DE2E1A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3F6B00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9CD0FB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AE1627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38A0C9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2112B7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7BE03D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FA6607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CCF9DC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3E3DDD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7C33E9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8447EB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6BD3EB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51BDA5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893BF4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71DDCC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2FACDF1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5F86DA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693346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84EF92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58B88EC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5D1E9F10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0696259F" w14:textId="0D0F16D0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42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492DF29E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02C1778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31377F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CEE3D9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ABD81D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632A6FC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E0F870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4BCE26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D474E3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391171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02F5ED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45537D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44C0A9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440559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43208E4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2FED60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156629D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B5F8EF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BFBA71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045FAA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7AD44F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D3B73F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CDCF2C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135B3FB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EA7635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69B962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9DBB51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CC0627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7B8F5BE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45C5AEE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BD44CE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A972A7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444C3F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785F3401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7AC91BD3" w14:textId="16EAE2F6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43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103D66E4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1EA0E86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E00C4BC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E8829C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8B87E9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08DCDD3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C1E6A1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5D873D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BE081C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EE083F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26347E1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6D70C6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302CA0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D0CE10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222BB9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984549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4AE2DE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923B2D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99187C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F11A4D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2ECDE7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4201ED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F4C68F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1628DA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CE086D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0CA2FEF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41D1D6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BFCFA8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32453F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3B6817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B91EF1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88F753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1291A47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58377875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775B1534" w14:textId="4C11B016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44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7C495C0E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255D822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F567F1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455567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58E1E76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6D77E0D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AF88FD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CB1E8F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04333B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D246B4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93403E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B871DA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989238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D24AAB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72B5081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6033DC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6564FD5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6E57BF7B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759B97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82CAD6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3503F69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418F4D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C750BE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31579C2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90F47C9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A41B0E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52C615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29E1A4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0662AB9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25DE0F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68BCF5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C9E1DF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8F0C80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A21388" w:rsidRPr="002E2429" w14:paraId="25C032EA" w14:textId="77777777" w:rsidTr="00447459">
        <w:trPr>
          <w:trHeight w:val="397"/>
          <w:jc w:val="center"/>
        </w:trPr>
        <w:tc>
          <w:tcPr>
            <w:tcW w:w="475" w:type="dxa"/>
            <w:vAlign w:val="center"/>
          </w:tcPr>
          <w:p w14:paraId="63150342" w14:textId="2D789506" w:rsidR="00A21388" w:rsidRPr="00447459" w:rsidRDefault="00A21388" w:rsidP="00447459">
            <w:pPr>
              <w:jc w:val="center"/>
              <w:rPr>
                <w:b/>
                <w:bCs/>
                <w:sz w:val="22"/>
                <w:szCs w:val="22"/>
                <w:rtl/>
              </w:rPr>
            </w:pPr>
            <w:r w:rsidRPr="00447459">
              <w:rPr>
                <w:b/>
                <w:bCs/>
                <w:sz w:val="22"/>
                <w:szCs w:val="22"/>
              </w:rPr>
              <w:t>45</w:t>
            </w:r>
          </w:p>
        </w:tc>
        <w:tc>
          <w:tcPr>
            <w:tcW w:w="2164" w:type="dxa"/>
            <w:tcBorders>
              <w:right w:val="single" w:sz="18" w:space="0" w:color="auto"/>
            </w:tcBorders>
          </w:tcPr>
          <w:p w14:paraId="382AE440" w14:textId="77777777" w:rsidR="00A21388" w:rsidRPr="002E2429" w:rsidRDefault="00A21388" w:rsidP="00A21388">
            <w:pPr>
              <w:rPr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418" w:type="dxa"/>
          </w:tcPr>
          <w:p w14:paraId="60834CF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282C277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0F2357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6F9725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left w:val="single" w:sz="18" w:space="0" w:color="auto"/>
            </w:tcBorders>
          </w:tcPr>
          <w:p w14:paraId="4AA44D3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1C33407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53D47B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AF4DE3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2EFDE0B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CA376B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060D61C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4A6DFF31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8E3CF18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68CB2D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6EB4F9BA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2FDD53CD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58E4A36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65EA97F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0899549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7D4FDEF4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7C292143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0EDF376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</w:tcPr>
          <w:p w14:paraId="53A1D3E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right w:val="single" w:sz="18" w:space="0" w:color="auto"/>
            </w:tcBorders>
          </w:tcPr>
          <w:p w14:paraId="024B1D30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6AB6CD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497C3D7E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3E4FE82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1A8946A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  <w:tcBorders>
              <w:left w:val="single" w:sz="18" w:space="0" w:color="auto"/>
            </w:tcBorders>
          </w:tcPr>
          <w:p w14:paraId="1F67660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5CC11432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8" w:type="dxa"/>
          </w:tcPr>
          <w:p w14:paraId="7630A837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419" w:type="dxa"/>
            <w:tcBorders>
              <w:right w:val="single" w:sz="18" w:space="0" w:color="auto"/>
            </w:tcBorders>
          </w:tcPr>
          <w:p w14:paraId="43B22EF5" w14:textId="77777777" w:rsidR="00A21388" w:rsidRPr="002E2429" w:rsidRDefault="00A21388" w:rsidP="00A21388">
            <w:pPr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14:paraId="60FD6A35" w14:textId="77777777" w:rsidR="003618EF" w:rsidRDefault="003618EF" w:rsidP="00A77FFD">
      <w:pPr>
        <w:rPr>
          <w:sz w:val="28"/>
          <w:szCs w:val="28"/>
          <w:rtl/>
        </w:rPr>
        <w:sectPr w:rsidR="003618EF" w:rsidSect="00171B1F">
          <w:pgSz w:w="16838" w:h="11906" w:orient="landscape" w:code="9"/>
          <w:pgMar w:top="284" w:right="289" w:bottom="284" w:left="284" w:header="709" w:footer="709" w:gutter="0"/>
          <w:cols w:space="708"/>
          <w:docGrid w:linePitch="435"/>
        </w:sectPr>
      </w:pPr>
    </w:p>
    <w:p w14:paraId="4605F720" w14:textId="2C379A34" w:rsidR="003618EF" w:rsidRDefault="003618EF" w:rsidP="003618EF">
      <w:pPr>
        <w:jc w:val="center"/>
        <w:rPr>
          <w:rFonts w:ascii="Calibri" w:eastAsia="Calibri" w:hAnsi="Calibri" w:cs="Arial"/>
          <w:noProof/>
          <w:color w:val="auto"/>
          <w:lang w:val="fr-FR" w:eastAsia="fr-FR" w:bidi="ar-SA"/>
        </w:rPr>
        <w:sectPr w:rsidR="003618EF" w:rsidSect="003618EF">
          <w:pgSz w:w="11906" w:h="16838" w:code="9"/>
          <w:pgMar w:top="284" w:right="284" w:bottom="289" w:left="284" w:header="709" w:footer="709" w:gutter="0"/>
          <w:cols w:space="708"/>
          <w:docGrid w:linePitch="435"/>
        </w:sectPr>
      </w:pPr>
      <w:r w:rsidRPr="003618EF">
        <w:rPr>
          <w:rFonts w:ascii="Calibri" w:eastAsia="Calibri" w:hAnsi="Calibri" w:cs="Arial"/>
          <w:noProof/>
          <w:color w:val="auto"/>
          <w:lang w:val="fr-FR" w:eastAsia="fr-FR" w:bidi="ar-SA"/>
        </w:rPr>
        <w:lastRenderedPageBreak/>
        <w:drawing>
          <wp:anchor distT="0" distB="0" distL="114300" distR="114300" simplePos="0" relativeHeight="251661312" behindDoc="1" locked="0" layoutInCell="1" allowOverlap="1" wp14:anchorId="3CDD1FB0" wp14:editId="6C239335">
            <wp:simplePos x="0" y="0"/>
            <wp:positionH relativeFrom="margin">
              <wp:align>right</wp:align>
            </wp:positionH>
            <wp:positionV relativeFrom="paragraph">
              <wp:posOffset>2005330</wp:posOffset>
            </wp:positionV>
            <wp:extent cx="7487285" cy="720852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401001" name="Picture 128240100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7285" cy="7208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rFonts w:cs="THULUTHT5HARWAT EMARAثروت عمارة" w:hint="cs"/>
          <w:color w:val="0070C0"/>
          <w:sz w:val="144"/>
          <w:szCs w:val="144"/>
          <w:rtl/>
        </w:rPr>
        <w:t>الرياضيات</w:t>
      </w:r>
      <w:r w:rsidRPr="003618EF">
        <w:rPr>
          <w:rFonts w:ascii="Calibri" w:eastAsia="Calibri" w:hAnsi="Calibri" w:cs="Arial"/>
          <w:noProof/>
          <w:color w:val="auto"/>
          <w:lang w:val="fr-FR" w:eastAsia="fr-FR" w:bidi="ar-SA"/>
        </w:rPr>
        <w:t xml:space="preserve"> </w:t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  <w:r>
        <w:rPr>
          <w:rFonts w:ascii="Calibri" w:eastAsia="Calibri" w:hAnsi="Calibri" w:cs="Arial"/>
          <w:noProof/>
          <w:color w:val="auto"/>
          <w:lang w:val="fr-FR" w:eastAsia="fr-FR" w:bidi="ar-SA"/>
        </w:rPr>
        <w:br/>
      </w:r>
    </w:p>
    <w:p w14:paraId="1DC4D325" w14:textId="77777777" w:rsidR="003618EF" w:rsidRPr="00A43943" w:rsidRDefault="003618EF" w:rsidP="003618EF">
      <w:pPr>
        <w:rPr>
          <w:b/>
          <w:bCs/>
          <w:color w:val="FF0000"/>
          <w:rtl/>
        </w:rPr>
      </w:pP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617"/>
        <w:gridCol w:w="3057"/>
        <w:gridCol w:w="606"/>
        <w:gridCol w:w="607"/>
        <w:gridCol w:w="607"/>
        <w:gridCol w:w="607"/>
        <w:gridCol w:w="606"/>
        <w:gridCol w:w="607"/>
        <w:gridCol w:w="607"/>
        <w:gridCol w:w="607"/>
        <w:gridCol w:w="606"/>
        <w:gridCol w:w="607"/>
        <w:gridCol w:w="607"/>
        <w:gridCol w:w="607"/>
        <w:gridCol w:w="606"/>
        <w:gridCol w:w="607"/>
        <w:gridCol w:w="607"/>
        <w:gridCol w:w="607"/>
        <w:gridCol w:w="606"/>
        <w:gridCol w:w="607"/>
        <w:gridCol w:w="607"/>
        <w:gridCol w:w="607"/>
      </w:tblGrid>
      <w:tr w:rsidR="003618EF" w14:paraId="438BAC13" w14:textId="77777777" w:rsidTr="0077042E">
        <w:trPr>
          <w:trHeight w:val="471"/>
        </w:trPr>
        <w:tc>
          <w:tcPr>
            <w:tcW w:w="15809" w:type="dxa"/>
            <w:gridSpan w:val="22"/>
          </w:tcPr>
          <w:p w14:paraId="22E4EE03" w14:textId="77777777" w:rsidR="003618EF" w:rsidRPr="00B17DAE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rtl/>
              </w:rPr>
              <w:t xml:space="preserve">الشبكة التحليلية لتقييم الكفاءات الختامية رياضيات </w:t>
            </w:r>
            <w:r w:rsidRPr="00B17DAE">
              <w:rPr>
                <w:rFonts w:asciiTheme="minorHAnsi" w:hAnsiTheme="minorHAnsi" w:cstheme="minorHAnsi"/>
                <w:b/>
                <w:bCs/>
              </w:rPr>
              <w:br/>
            </w:r>
            <w:r w:rsidRPr="00B17DAE">
              <w:rPr>
                <w:rFonts w:asciiTheme="minorHAnsi" w:hAnsiTheme="minorHAnsi" w:cstheme="minorHAnsi"/>
                <w:b/>
                <w:bCs/>
                <w:rtl/>
              </w:rPr>
              <w:t xml:space="preserve"> كفاءة التحكم في نظام العد والحساب</w:t>
            </w:r>
          </w:p>
        </w:tc>
      </w:tr>
      <w:tr w:rsidR="003618EF" w14:paraId="7CF535E2" w14:textId="77777777" w:rsidTr="0077042E">
        <w:trPr>
          <w:trHeight w:val="471"/>
        </w:trPr>
        <w:tc>
          <w:tcPr>
            <w:tcW w:w="617" w:type="dxa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60553D93" w14:textId="77777777" w:rsidR="003618EF" w:rsidRPr="00B17DAE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57" w:type="dxa"/>
            <w:vMerge w:val="restart"/>
            <w:shd w:val="clear" w:color="auto" w:fill="FFE599" w:themeFill="accent4" w:themeFillTint="66"/>
            <w:vAlign w:val="center"/>
          </w:tcPr>
          <w:p w14:paraId="41282717" w14:textId="77777777" w:rsidR="003618EF" w:rsidRPr="00B17DAE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3C706C68" w14:textId="77777777" w:rsidR="003618EF" w:rsidRPr="00B17DAE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2427" w:type="dxa"/>
            <w:gridSpan w:val="4"/>
            <w:shd w:val="clear" w:color="auto" w:fill="9CC2E5" w:themeFill="accent1" w:themeFillTint="99"/>
            <w:vAlign w:val="center"/>
          </w:tcPr>
          <w:p w14:paraId="3FFB9D76" w14:textId="77777777" w:rsidR="003618EF" w:rsidRPr="00B17DAE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rtl/>
              </w:rPr>
              <w:t>المعيار 1</w:t>
            </w:r>
          </w:p>
        </w:tc>
        <w:tc>
          <w:tcPr>
            <w:tcW w:w="2427" w:type="dxa"/>
            <w:gridSpan w:val="4"/>
            <w:shd w:val="clear" w:color="auto" w:fill="9CC2E5" w:themeFill="accent1" w:themeFillTint="99"/>
            <w:vAlign w:val="center"/>
          </w:tcPr>
          <w:p w14:paraId="32D47CE1" w14:textId="77777777" w:rsidR="003618EF" w:rsidRPr="00B17DAE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rtl/>
              </w:rPr>
              <w:t>المعيار 2</w:t>
            </w:r>
          </w:p>
        </w:tc>
        <w:tc>
          <w:tcPr>
            <w:tcW w:w="2427" w:type="dxa"/>
            <w:gridSpan w:val="4"/>
            <w:shd w:val="clear" w:color="auto" w:fill="9CC2E5" w:themeFill="accent1" w:themeFillTint="99"/>
            <w:vAlign w:val="center"/>
          </w:tcPr>
          <w:p w14:paraId="1CC78261" w14:textId="77777777" w:rsidR="003618EF" w:rsidRPr="00B17DAE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rtl/>
              </w:rPr>
              <w:t>المعيار 3</w:t>
            </w:r>
          </w:p>
        </w:tc>
        <w:tc>
          <w:tcPr>
            <w:tcW w:w="2427" w:type="dxa"/>
            <w:gridSpan w:val="4"/>
            <w:shd w:val="clear" w:color="auto" w:fill="9CC2E5" w:themeFill="accent1" w:themeFillTint="99"/>
            <w:vAlign w:val="center"/>
          </w:tcPr>
          <w:p w14:paraId="2CE19762" w14:textId="77777777" w:rsidR="003618EF" w:rsidRPr="00B17DAE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rtl/>
              </w:rPr>
              <w:t>المعيار 4</w:t>
            </w:r>
          </w:p>
        </w:tc>
        <w:tc>
          <w:tcPr>
            <w:tcW w:w="2427" w:type="dxa"/>
            <w:gridSpan w:val="4"/>
            <w:shd w:val="clear" w:color="auto" w:fill="9CC2E5" w:themeFill="accent1" w:themeFillTint="99"/>
            <w:vAlign w:val="center"/>
          </w:tcPr>
          <w:p w14:paraId="657963C4" w14:textId="77777777" w:rsidR="003618EF" w:rsidRPr="00B17DAE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rtl/>
              </w:rPr>
              <w:t>تملك الكفاءات</w:t>
            </w:r>
          </w:p>
        </w:tc>
      </w:tr>
      <w:tr w:rsidR="003618EF" w14:paraId="7EB7ECD7" w14:textId="77777777" w:rsidTr="0077042E">
        <w:trPr>
          <w:cantSplit/>
          <w:trHeight w:val="1470"/>
        </w:trPr>
        <w:tc>
          <w:tcPr>
            <w:tcW w:w="617" w:type="dxa"/>
            <w:vMerge/>
            <w:shd w:val="clear" w:color="auto" w:fill="F4B083" w:themeFill="accent2" w:themeFillTint="99"/>
          </w:tcPr>
          <w:p w14:paraId="66211D94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  <w:shd w:val="clear" w:color="auto" w:fill="FFE599" w:themeFill="accent4" w:themeFillTint="66"/>
          </w:tcPr>
          <w:p w14:paraId="1F78A7FC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2427" w:type="dxa"/>
            <w:gridSpan w:val="4"/>
            <w:shd w:val="clear" w:color="auto" w:fill="BDD6EE" w:themeFill="accent1" w:themeFillTint="66"/>
            <w:vAlign w:val="center"/>
          </w:tcPr>
          <w:p w14:paraId="72D133A1" w14:textId="77777777" w:rsidR="003618EF" w:rsidRPr="00B17DAE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مقارنة ، ترتيب و حصر أعداد عشرية</w:t>
            </w:r>
          </w:p>
        </w:tc>
        <w:tc>
          <w:tcPr>
            <w:tcW w:w="2427" w:type="dxa"/>
            <w:gridSpan w:val="4"/>
            <w:shd w:val="clear" w:color="auto" w:fill="BDD6EE" w:themeFill="accent1" w:themeFillTint="66"/>
            <w:vAlign w:val="center"/>
          </w:tcPr>
          <w:p w14:paraId="5EB69375" w14:textId="77777777" w:rsidR="003618EF" w:rsidRPr="00B17DAE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استعمال الكسور</w:t>
            </w:r>
          </w:p>
        </w:tc>
        <w:tc>
          <w:tcPr>
            <w:tcW w:w="2427" w:type="dxa"/>
            <w:gridSpan w:val="4"/>
            <w:shd w:val="clear" w:color="auto" w:fill="BDD6EE" w:themeFill="accent1" w:themeFillTint="66"/>
            <w:vAlign w:val="center"/>
          </w:tcPr>
          <w:p w14:paraId="1D43E5F8" w14:textId="77777777" w:rsidR="003618EF" w:rsidRPr="00B17DAE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إنجاز العمليات الأربع</w:t>
            </w:r>
          </w:p>
        </w:tc>
        <w:tc>
          <w:tcPr>
            <w:tcW w:w="2427" w:type="dxa"/>
            <w:gridSpan w:val="4"/>
            <w:shd w:val="clear" w:color="auto" w:fill="BDD6EE" w:themeFill="accent1" w:themeFillTint="66"/>
            <w:vAlign w:val="center"/>
          </w:tcPr>
          <w:p w14:paraId="50DA153D" w14:textId="77777777" w:rsidR="003618EF" w:rsidRPr="00B17DAE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التّبليغ باللغة الرياضياتية</w:t>
            </w:r>
          </w:p>
        </w:tc>
        <w:tc>
          <w:tcPr>
            <w:tcW w:w="606" w:type="dxa"/>
            <w:shd w:val="clear" w:color="auto" w:fill="BDD6EE" w:themeFill="accent1" w:themeFillTint="66"/>
            <w:textDirection w:val="btLr"/>
            <w:vAlign w:val="center"/>
          </w:tcPr>
          <w:p w14:paraId="596D9D33" w14:textId="77777777" w:rsidR="003618EF" w:rsidRPr="00B17DAE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sz w:val="28"/>
                <w:szCs w:val="28"/>
                <w:rtl/>
              </w:rPr>
              <w:t>تملك أقصى</w:t>
            </w:r>
          </w:p>
        </w:tc>
        <w:tc>
          <w:tcPr>
            <w:tcW w:w="607" w:type="dxa"/>
            <w:shd w:val="clear" w:color="auto" w:fill="BDD6EE" w:themeFill="accent1" w:themeFillTint="66"/>
            <w:textDirection w:val="btLr"/>
            <w:vAlign w:val="center"/>
          </w:tcPr>
          <w:p w14:paraId="5D3497C6" w14:textId="77777777" w:rsidR="003618EF" w:rsidRPr="00B17DAE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sz w:val="28"/>
                <w:szCs w:val="28"/>
                <w:rtl/>
              </w:rPr>
              <w:t>تملك مقبول</w:t>
            </w:r>
          </w:p>
        </w:tc>
        <w:tc>
          <w:tcPr>
            <w:tcW w:w="607" w:type="dxa"/>
            <w:shd w:val="clear" w:color="auto" w:fill="BDD6EE" w:themeFill="accent1" w:themeFillTint="66"/>
            <w:textDirection w:val="btLr"/>
            <w:vAlign w:val="center"/>
          </w:tcPr>
          <w:p w14:paraId="45AF767F" w14:textId="77777777" w:rsidR="003618EF" w:rsidRPr="00B17DAE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sz w:val="28"/>
                <w:szCs w:val="28"/>
                <w:rtl/>
              </w:rPr>
              <w:t>تملك جزئي</w:t>
            </w:r>
          </w:p>
        </w:tc>
        <w:tc>
          <w:tcPr>
            <w:tcW w:w="607" w:type="dxa"/>
            <w:shd w:val="clear" w:color="auto" w:fill="BDD6EE" w:themeFill="accent1" w:themeFillTint="66"/>
            <w:textDirection w:val="btLr"/>
            <w:vAlign w:val="center"/>
          </w:tcPr>
          <w:p w14:paraId="7761D1BB" w14:textId="77777777" w:rsidR="003618EF" w:rsidRPr="00B17DAE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17DAE">
              <w:rPr>
                <w:rFonts w:asciiTheme="minorHAnsi" w:hAnsiTheme="minorHAnsi" w:cstheme="minorHAnsi"/>
                <w:sz w:val="28"/>
                <w:szCs w:val="28"/>
                <w:rtl/>
              </w:rPr>
              <w:t>تملك محدود</w:t>
            </w:r>
          </w:p>
        </w:tc>
      </w:tr>
      <w:tr w:rsidR="003618EF" w14:paraId="15E3B540" w14:textId="77777777" w:rsidTr="0077042E">
        <w:tc>
          <w:tcPr>
            <w:tcW w:w="617" w:type="dxa"/>
            <w:vMerge/>
          </w:tcPr>
          <w:p w14:paraId="7105E253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</w:tcPr>
          <w:p w14:paraId="09C86B7D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  <w:shd w:val="clear" w:color="auto" w:fill="00B050"/>
          </w:tcPr>
          <w:p w14:paraId="68D04C16" w14:textId="77777777" w:rsidR="003618EF" w:rsidRPr="00A43943" w:rsidRDefault="003618EF" w:rsidP="0077042E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07" w:type="dxa"/>
            <w:shd w:val="clear" w:color="auto" w:fill="00B0F0"/>
          </w:tcPr>
          <w:p w14:paraId="1A03D23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07" w:type="dxa"/>
            <w:shd w:val="clear" w:color="auto" w:fill="FFFF00"/>
          </w:tcPr>
          <w:p w14:paraId="1FA55DBB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07" w:type="dxa"/>
            <w:shd w:val="clear" w:color="auto" w:fill="FF0000"/>
          </w:tcPr>
          <w:p w14:paraId="2609942B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06" w:type="dxa"/>
            <w:shd w:val="clear" w:color="auto" w:fill="00B050"/>
          </w:tcPr>
          <w:p w14:paraId="5886092A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07" w:type="dxa"/>
            <w:shd w:val="clear" w:color="auto" w:fill="00B0F0"/>
          </w:tcPr>
          <w:p w14:paraId="291A7E67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07" w:type="dxa"/>
            <w:shd w:val="clear" w:color="auto" w:fill="FFFF00"/>
          </w:tcPr>
          <w:p w14:paraId="78700FB4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07" w:type="dxa"/>
            <w:shd w:val="clear" w:color="auto" w:fill="FF0000"/>
          </w:tcPr>
          <w:p w14:paraId="7E1767D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06" w:type="dxa"/>
            <w:shd w:val="clear" w:color="auto" w:fill="00B050"/>
          </w:tcPr>
          <w:p w14:paraId="62F8BD0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07" w:type="dxa"/>
            <w:shd w:val="clear" w:color="auto" w:fill="00B0F0"/>
          </w:tcPr>
          <w:p w14:paraId="7B78F92D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07" w:type="dxa"/>
            <w:shd w:val="clear" w:color="auto" w:fill="FFFF00"/>
          </w:tcPr>
          <w:p w14:paraId="6AFC3DAA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07" w:type="dxa"/>
            <w:shd w:val="clear" w:color="auto" w:fill="FF0000"/>
          </w:tcPr>
          <w:p w14:paraId="69D68895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06" w:type="dxa"/>
            <w:shd w:val="clear" w:color="auto" w:fill="00B050"/>
          </w:tcPr>
          <w:p w14:paraId="6642B6A2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07" w:type="dxa"/>
            <w:shd w:val="clear" w:color="auto" w:fill="00B0F0"/>
          </w:tcPr>
          <w:p w14:paraId="28656462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07" w:type="dxa"/>
            <w:shd w:val="clear" w:color="auto" w:fill="FFFF00"/>
          </w:tcPr>
          <w:p w14:paraId="54C8BCEC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07" w:type="dxa"/>
            <w:shd w:val="clear" w:color="auto" w:fill="FF0000"/>
          </w:tcPr>
          <w:p w14:paraId="340481DA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06" w:type="dxa"/>
            <w:shd w:val="clear" w:color="auto" w:fill="00B050"/>
          </w:tcPr>
          <w:p w14:paraId="2BF6530D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07" w:type="dxa"/>
            <w:shd w:val="clear" w:color="auto" w:fill="00B0F0"/>
          </w:tcPr>
          <w:p w14:paraId="23DCDECF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07" w:type="dxa"/>
            <w:shd w:val="clear" w:color="auto" w:fill="FFFF00"/>
          </w:tcPr>
          <w:p w14:paraId="6B5C70C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07" w:type="dxa"/>
            <w:shd w:val="clear" w:color="auto" w:fill="FF0000"/>
          </w:tcPr>
          <w:p w14:paraId="5460853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3618EF" w14:paraId="2C9D49F9" w14:textId="77777777" w:rsidTr="0077042E">
        <w:tc>
          <w:tcPr>
            <w:tcW w:w="617" w:type="dxa"/>
          </w:tcPr>
          <w:p w14:paraId="5BAD0E0C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057" w:type="dxa"/>
          </w:tcPr>
          <w:p w14:paraId="1900CC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EA7E6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A437C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A0CCB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FA82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06592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3A67A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ADE8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B221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2ACD9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C159C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418F0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BE1DF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34021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6082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7732A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837ED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49202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0891C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72267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DF3CA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27BA48A" w14:textId="77777777" w:rsidTr="0077042E">
        <w:tc>
          <w:tcPr>
            <w:tcW w:w="617" w:type="dxa"/>
          </w:tcPr>
          <w:p w14:paraId="292B98F8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057" w:type="dxa"/>
          </w:tcPr>
          <w:p w14:paraId="08982E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14908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C9AB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8CB4B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A272C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BDC18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5A521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B00F3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90DE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6B3FC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1DD84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A3FEA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10303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B9778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CF50F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06AEE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15260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05479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3BEBF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7C853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B4A75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EFF2B18" w14:textId="77777777" w:rsidTr="0077042E">
        <w:tc>
          <w:tcPr>
            <w:tcW w:w="617" w:type="dxa"/>
          </w:tcPr>
          <w:p w14:paraId="6C641527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057" w:type="dxa"/>
          </w:tcPr>
          <w:p w14:paraId="568C5C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1D4B4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819AC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C0A2F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C53E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2F19C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A1C1A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33A84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6FCD2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C3461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81ED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3921F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7D043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BC8CD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178F6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895DC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8475C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4BB81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858D4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CCC6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E70D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E3C6343" w14:textId="77777777" w:rsidTr="0077042E">
        <w:tc>
          <w:tcPr>
            <w:tcW w:w="617" w:type="dxa"/>
          </w:tcPr>
          <w:p w14:paraId="2E2507E5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057" w:type="dxa"/>
          </w:tcPr>
          <w:p w14:paraId="5DAC9D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21B8D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606E1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0FBA6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13C83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98C1B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FF9C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F12AB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A47C6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E9021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A5FA3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1E88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85C76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E3BFC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65A8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CF6F1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89DD5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A101A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6C310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460B5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D1308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AD4D15F" w14:textId="77777777" w:rsidTr="0077042E">
        <w:tc>
          <w:tcPr>
            <w:tcW w:w="617" w:type="dxa"/>
          </w:tcPr>
          <w:p w14:paraId="1DB8F136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3057" w:type="dxa"/>
          </w:tcPr>
          <w:p w14:paraId="5B0A5F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7FC15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CD9F9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13267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5CA54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E16C0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D2B1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F901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5CB43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1EF28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FB01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E709F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1A329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B7032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A4053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0DB35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4A0C7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70787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6D345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21DF6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978B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FEA8B63" w14:textId="77777777" w:rsidTr="0077042E">
        <w:tc>
          <w:tcPr>
            <w:tcW w:w="617" w:type="dxa"/>
          </w:tcPr>
          <w:p w14:paraId="4170E53B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3057" w:type="dxa"/>
          </w:tcPr>
          <w:p w14:paraId="2316D9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E9D58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558AA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59F0E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20916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1C1BD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0A0AE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F5AF5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F8150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EFA54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802B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41DCC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434F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F4E35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67776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1194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D7368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F6A99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8BDB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7000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2CD7A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8E377CA" w14:textId="77777777" w:rsidTr="0077042E">
        <w:tc>
          <w:tcPr>
            <w:tcW w:w="617" w:type="dxa"/>
          </w:tcPr>
          <w:p w14:paraId="53F22FED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3057" w:type="dxa"/>
          </w:tcPr>
          <w:p w14:paraId="0D2584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35B96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BBBC8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E0E05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AF55D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204A6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7708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C8852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4CABD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0CCFE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34F31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3694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8FD80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03B68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22932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1879A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A34CA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64AC2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0E2B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3A946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FF79A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3BE0253" w14:textId="77777777" w:rsidTr="0077042E">
        <w:tc>
          <w:tcPr>
            <w:tcW w:w="617" w:type="dxa"/>
          </w:tcPr>
          <w:p w14:paraId="19772B2B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3057" w:type="dxa"/>
          </w:tcPr>
          <w:p w14:paraId="0BBFDF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AF1B5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5C4C7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92192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FE36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E7EC6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09DF7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27E1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FF89F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01D0F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5E30D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283C9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4D245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1C0BA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9CA53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1F48B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D86BC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4F29C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A6168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605AA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5862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22A4EC9" w14:textId="77777777" w:rsidTr="0077042E">
        <w:tc>
          <w:tcPr>
            <w:tcW w:w="617" w:type="dxa"/>
          </w:tcPr>
          <w:p w14:paraId="1B6BF229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057" w:type="dxa"/>
          </w:tcPr>
          <w:p w14:paraId="1735D7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7A1C3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3CF2F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E5689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8DBFB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A4927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3751F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4AD3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49368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61A98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5631E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6A612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C1D15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2C8AA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744F9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1B3E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4259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85E84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D1431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AC9EF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FFFC4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6097423" w14:textId="77777777" w:rsidTr="0077042E">
        <w:tc>
          <w:tcPr>
            <w:tcW w:w="617" w:type="dxa"/>
          </w:tcPr>
          <w:p w14:paraId="6C1D58BF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57" w:type="dxa"/>
          </w:tcPr>
          <w:p w14:paraId="3CE28E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A827D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B0EC0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FF814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B42A6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7033E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28F39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8EFA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7293E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45727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E9254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AF63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98F75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F8898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4111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95BF5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7DC3F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78325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D31BB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F395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6BE85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4BFED3E" w14:textId="77777777" w:rsidTr="0077042E">
        <w:tc>
          <w:tcPr>
            <w:tcW w:w="617" w:type="dxa"/>
          </w:tcPr>
          <w:p w14:paraId="03B91E70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57" w:type="dxa"/>
          </w:tcPr>
          <w:p w14:paraId="6FD159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D59A6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34E68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21C8E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C86A5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499FB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247BB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4F60E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910D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DB830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E35A6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B492C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14FF1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2FC24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0209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F348B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DDACF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E4536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5823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04FCD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094BA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F69DC34" w14:textId="77777777" w:rsidTr="0077042E">
        <w:tc>
          <w:tcPr>
            <w:tcW w:w="617" w:type="dxa"/>
          </w:tcPr>
          <w:p w14:paraId="71FD259C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57" w:type="dxa"/>
          </w:tcPr>
          <w:p w14:paraId="1798B3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82944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23AA6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EFF8C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CBF86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AA97C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3230B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27606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4D6FD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6C06B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EF5A3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0988A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71439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DE9B9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A792C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5A962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E3F53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E7AA0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17095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72EDF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C3244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A454990" w14:textId="77777777" w:rsidTr="0077042E">
        <w:tc>
          <w:tcPr>
            <w:tcW w:w="617" w:type="dxa"/>
          </w:tcPr>
          <w:p w14:paraId="3B3167D2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57" w:type="dxa"/>
          </w:tcPr>
          <w:p w14:paraId="7168AE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7F066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C9518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DE3C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CDFD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F7396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05CC9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29BB7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AD78C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A3369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17636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F0B19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E5BE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3CCB9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E276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FBAC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B02E2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8BFF7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78C50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CF09D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5E055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B6583CF" w14:textId="77777777" w:rsidTr="0077042E">
        <w:tc>
          <w:tcPr>
            <w:tcW w:w="617" w:type="dxa"/>
          </w:tcPr>
          <w:p w14:paraId="6F23EB5B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57" w:type="dxa"/>
          </w:tcPr>
          <w:p w14:paraId="5008FE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4103D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E019E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F17D7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0C426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FFEF5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320D8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E170D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56D56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E9BF0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F709C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42A3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D75CB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B15FD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5A480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2DE66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90965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8824C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9AB2E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719AC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EFBC2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71FCF98" w14:textId="77777777" w:rsidTr="0077042E">
        <w:tc>
          <w:tcPr>
            <w:tcW w:w="617" w:type="dxa"/>
          </w:tcPr>
          <w:p w14:paraId="707E6B52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57" w:type="dxa"/>
          </w:tcPr>
          <w:p w14:paraId="3CE821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06576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F7D6C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9BECE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81784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95030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4619D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FD5D3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9301C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5B834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6CE01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80B17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C832A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F0DBD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3879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A9B38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FD2E4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88E71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B9DDB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1EF75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A7F0C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35F1A02" w14:textId="77777777" w:rsidTr="0077042E">
        <w:tc>
          <w:tcPr>
            <w:tcW w:w="617" w:type="dxa"/>
          </w:tcPr>
          <w:p w14:paraId="0A6BB87D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057" w:type="dxa"/>
          </w:tcPr>
          <w:p w14:paraId="619144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D05E7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69DCD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D8E0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11C1D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E9DB5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3365F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80148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43B39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F0E29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D5160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5E770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AD161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D857D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53142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DD717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FB035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606F3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3BE19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ED3B0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A34B7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F61764D" w14:textId="77777777" w:rsidTr="0077042E">
        <w:tc>
          <w:tcPr>
            <w:tcW w:w="617" w:type="dxa"/>
          </w:tcPr>
          <w:p w14:paraId="42757F9D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057" w:type="dxa"/>
          </w:tcPr>
          <w:p w14:paraId="30AD8F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D63A6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2E92A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6200E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6CDA7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A9BCA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5C680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B4C24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331F1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E037A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6C60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BC8E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AA2F2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84967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3027F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1E0BE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6022F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CE826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10F0A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902BC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9013B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8EE8DD7" w14:textId="77777777" w:rsidTr="0077042E">
        <w:tc>
          <w:tcPr>
            <w:tcW w:w="617" w:type="dxa"/>
          </w:tcPr>
          <w:p w14:paraId="590467F3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057" w:type="dxa"/>
          </w:tcPr>
          <w:p w14:paraId="1914B8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AF353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3D87B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314F0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554A9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C0884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DC395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3448F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83E65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CBBFB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9A86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D165F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E64CC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C0167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CEB7C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11ACC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C1486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A8B82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52147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8B517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66342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24148D5" w14:textId="77777777" w:rsidTr="0077042E">
        <w:tc>
          <w:tcPr>
            <w:tcW w:w="617" w:type="dxa"/>
          </w:tcPr>
          <w:p w14:paraId="02C4549D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057" w:type="dxa"/>
          </w:tcPr>
          <w:p w14:paraId="40EEC6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3516A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57A43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7BDB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093C2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F95FC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F36A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04E1E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00115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4A5F7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0C4C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8D3AE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BE493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AFCAB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A590C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53145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E3922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0F41C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FF8B8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3D367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02624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8914838" w14:textId="77777777" w:rsidTr="0077042E">
        <w:tc>
          <w:tcPr>
            <w:tcW w:w="617" w:type="dxa"/>
          </w:tcPr>
          <w:p w14:paraId="0D93EBDF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057" w:type="dxa"/>
          </w:tcPr>
          <w:p w14:paraId="7ECC91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8F0B3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52EFA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63E3C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CA967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9F180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0CD99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A904F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D3AC8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334E9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FE946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33B47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42DFF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3A8D7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F6562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F8C43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30502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24837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79567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9BCB8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7ECF5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F7E8640" w14:textId="77777777" w:rsidTr="0077042E">
        <w:tc>
          <w:tcPr>
            <w:tcW w:w="617" w:type="dxa"/>
          </w:tcPr>
          <w:p w14:paraId="588C6788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3057" w:type="dxa"/>
          </w:tcPr>
          <w:p w14:paraId="1D6CA8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C85EC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8DA96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BFC8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8986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2FC89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D2FD9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FB267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A2751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1784D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F46DE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CC9F3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A9062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02193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31B5B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B9579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0522E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BCC27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203DA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8D1BA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0DAA8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49D633B" w14:textId="77777777" w:rsidTr="0077042E">
        <w:tc>
          <w:tcPr>
            <w:tcW w:w="617" w:type="dxa"/>
          </w:tcPr>
          <w:p w14:paraId="53F0F9A0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057" w:type="dxa"/>
          </w:tcPr>
          <w:p w14:paraId="5EA547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5BC1F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D1529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EC4C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751F4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E0D74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53215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D78E6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241CD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16A09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BEFC4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8409D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1ED1C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05E1A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52A7C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9E53B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A1D36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DD1C1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30582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564F5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2D0E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0A9B9E6" w14:textId="77777777" w:rsidTr="0077042E">
        <w:tc>
          <w:tcPr>
            <w:tcW w:w="617" w:type="dxa"/>
          </w:tcPr>
          <w:p w14:paraId="24F48DFA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057" w:type="dxa"/>
          </w:tcPr>
          <w:p w14:paraId="54F764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1D72A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67B3D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0FE8F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CD69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35AE0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0717D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CDA95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8A2B3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4DFB8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5B1B9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E1726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92C4F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3F461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15DF0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BEEC6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242D3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8C81A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FBB50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01A6A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0831A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D2BD31B" w14:textId="77777777" w:rsidTr="0077042E">
        <w:tc>
          <w:tcPr>
            <w:tcW w:w="617" w:type="dxa"/>
          </w:tcPr>
          <w:p w14:paraId="0A4D4F7A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057" w:type="dxa"/>
          </w:tcPr>
          <w:p w14:paraId="52EEA1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7A97C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C265B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6800E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9CADC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67101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863F0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D0E9E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DF43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42243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1766B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0173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DB8CF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5FCCE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E7866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C12E0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B4344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EA652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B278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2B462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D2F5D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63DA1ED" w14:textId="77777777" w:rsidTr="0077042E">
        <w:tc>
          <w:tcPr>
            <w:tcW w:w="617" w:type="dxa"/>
          </w:tcPr>
          <w:p w14:paraId="154EB38A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057" w:type="dxa"/>
          </w:tcPr>
          <w:p w14:paraId="074A6B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CF7F6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FAD17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E792D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9C565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4E1BA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2BA04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54883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9F2E8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6BD98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27F67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9FF0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EC8F6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E9C93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E0E3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8155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1C5F3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21BD8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151A1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3AABA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CB1D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17D738E" w14:textId="77777777" w:rsidTr="0077042E">
        <w:tc>
          <w:tcPr>
            <w:tcW w:w="617" w:type="dxa"/>
          </w:tcPr>
          <w:p w14:paraId="1579F085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057" w:type="dxa"/>
          </w:tcPr>
          <w:p w14:paraId="020CD5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16BC3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E443C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AD8FD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191A2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B1592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5A8CB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7860B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C6A9B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0CA09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1EB8D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497E8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2B520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9BC5F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AAFC3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3D885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47C05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4DA64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94751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1C6E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DC1DE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D6FF798" w14:textId="77777777" w:rsidTr="0077042E">
        <w:tc>
          <w:tcPr>
            <w:tcW w:w="617" w:type="dxa"/>
          </w:tcPr>
          <w:p w14:paraId="14C6BE2B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057" w:type="dxa"/>
          </w:tcPr>
          <w:p w14:paraId="277A38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6CB39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D5B3B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0016E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1FBC6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301F3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CF1F6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98D6B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15193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195F4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0D52E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D6309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63ED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3A1AF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DCA7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812FA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1348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DC079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C0FC3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3DBBD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001BB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5C55ABD" w14:textId="77777777" w:rsidTr="0077042E">
        <w:tc>
          <w:tcPr>
            <w:tcW w:w="617" w:type="dxa"/>
          </w:tcPr>
          <w:p w14:paraId="5B7A6114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057" w:type="dxa"/>
          </w:tcPr>
          <w:p w14:paraId="00EB14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57C9E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8D2BD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7BBE9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EB81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BE0C9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9988C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C532D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E0FB0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AF46D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E07B0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7FB10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5A9C7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D60EC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A5691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1ABB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AA7FD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9A9EE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72E09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C34E4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4308E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92D28CA" w14:textId="77777777" w:rsidTr="0077042E">
        <w:tc>
          <w:tcPr>
            <w:tcW w:w="617" w:type="dxa"/>
          </w:tcPr>
          <w:p w14:paraId="3F36E757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057" w:type="dxa"/>
          </w:tcPr>
          <w:p w14:paraId="3855D6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0228E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8C08C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DC8BA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8B0C8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10754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153A2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09A9F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6D539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D0314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A2577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A5E24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8B1F6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E3894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BA22B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5E5B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9D7BA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40CEE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F2CC5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3A94A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0AE48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0471CFE" w14:textId="77777777" w:rsidTr="0077042E">
        <w:tc>
          <w:tcPr>
            <w:tcW w:w="617" w:type="dxa"/>
          </w:tcPr>
          <w:p w14:paraId="44828834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057" w:type="dxa"/>
          </w:tcPr>
          <w:p w14:paraId="5EAFFC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086AE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9F053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3CA78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97C6D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581EC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68D5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4E366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2F226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EC30B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A3A8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07A2C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A079D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12B74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B2C11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4ACC8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3A796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F32AD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63630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80108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AB802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8BB0A5B" w14:textId="77777777" w:rsidTr="0077042E">
        <w:tc>
          <w:tcPr>
            <w:tcW w:w="617" w:type="dxa"/>
          </w:tcPr>
          <w:p w14:paraId="132FE51D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057" w:type="dxa"/>
          </w:tcPr>
          <w:p w14:paraId="2F753C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FA9CE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0566D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B5D4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094CD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78DBB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36F96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AFF65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2D5D1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FCAC4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0E5DF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DB0BD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06C9C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1BFF5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28F2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DAC0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80A73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3FE05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334B0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755B3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DD753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39AEFE9" w14:textId="77777777" w:rsidTr="0077042E">
        <w:tc>
          <w:tcPr>
            <w:tcW w:w="617" w:type="dxa"/>
          </w:tcPr>
          <w:p w14:paraId="7A89106F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057" w:type="dxa"/>
          </w:tcPr>
          <w:p w14:paraId="774868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FD1C8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E0AEE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7BFE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3CCC1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11836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8EE6C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DC107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13C40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F7BC1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9C320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C7C5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3F2EF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9DD67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DE1A4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6685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C1051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91E73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04482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F5FA4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33A6E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A97A7D0" w14:textId="77777777" w:rsidTr="0077042E">
        <w:tc>
          <w:tcPr>
            <w:tcW w:w="617" w:type="dxa"/>
          </w:tcPr>
          <w:p w14:paraId="59F2856D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057" w:type="dxa"/>
          </w:tcPr>
          <w:p w14:paraId="47F580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05E59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E9F90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A6A1F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43446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47BAE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7D414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1454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CEC6D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53756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6F63E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CF85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73AEB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A7668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B9014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168BD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A34C9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617FA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0E671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3A51E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871E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0E7A5BC" w14:textId="77777777" w:rsidTr="0077042E">
        <w:tc>
          <w:tcPr>
            <w:tcW w:w="617" w:type="dxa"/>
          </w:tcPr>
          <w:p w14:paraId="270DDC63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057" w:type="dxa"/>
          </w:tcPr>
          <w:p w14:paraId="59CC85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623A6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0AFE0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64139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F5301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E6112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D1A71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A6EE2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AEF45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84F19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976E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57676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CBDEA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CEC09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641EC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A252A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EF1B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600E2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B092E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A5863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BE37A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5F8B1D2" w14:textId="77777777" w:rsidTr="0077042E">
        <w:tc>
          <w:tcPr>
            <w:tcW w:w="617" w:type="dxa"/>
          </w:tcPr>
          <w:p w14:paraId="21CDDC77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057" w:type="dxa"/>
          </w:tcPr>
          <w:p w14:paraId="718F79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8322D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FFDF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E2187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762D3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55CB3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06D9F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87A6C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B9D0F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36A3D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DBF51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FAC25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A274A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07380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A0F02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CEDA4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3D79E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1E167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F4AF2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37DB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DED7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4A2237E" w14:textId="77777777" w:rsidTr="0077042E">
        <w:tc>
          <w:tcPr>
            <w:tcW w:w="617" w:type="dxa"/>
          </w:tcPr>
          <w:p w14:paraId="60CAB78E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057" w:type="dxa"/>
          </w:tcPr>
          <w:p w14:paraId="5BF09C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8B393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C1BAB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C8512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8158D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DDF57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C355F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91FF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9F7E8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6A206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0ED9C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69BD8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3D6AC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DADC5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E8FB5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A2CE8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7DF85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51769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27F9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EAC50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3A539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146BA26" w14:textId="77777777" w:rsidTr="0077042E">
        <w:tc>
          <w:tcPr>
            <w:tcW w:w="617" w:type="dxa"/>
          </w:tcPr>
          <w:p w14:paraId="0B3898D4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057" w:type="dxa"/>
          </w:tcPr>
          <w:p w14:paraId="154BC0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63147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B8751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1606A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AD97E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4C99B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54C1A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38E6B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9BA72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0C0F7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5E994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CE5E8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B1816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62A21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94B1F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21087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221C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AAF7B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90F0E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1B52A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E32E3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ED897FA" w14:textId="77777777" w:rsidTr="0077042E">
        <w:tc>
          <w:tcPr>
            <w:tcW w:w="617" w:type="dxa"/>
          </w:tcPr>
          <w:p w14:paraId="315FFEA0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057" w:type="dxa"/>
          </w:tcPr>
          <w:p w14:paraId="4AB80A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16A65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9CC03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2BD9A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EE25F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D763D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1EE0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7A201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D0ED9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DB0D5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402F4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0581B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F34A1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133DA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D64B4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B72A8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8C2CD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457C8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6A61C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DAB5A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1AAC1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167E34B" w14:textId="77777777" w:rsidTr="0077042E">
        <w:tc>
          <w:tcPr>
            <w:tcW w:w="617" w:type="dxa"/>
          </w:tcPr>
          <w:p w14:paraId="064B43DD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057" w:type="dxa"/>
          </w:tcPr>
          <w:p w14:paraId="10773A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909F3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DE223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76C4F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12995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36B93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10497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83E1C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1CEC7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4C284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55229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05F7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F14B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2EDAE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35046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9AC8B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B7C8E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46304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5ACE8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565B3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9AE5E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B7D6C7E" w14:textId="77777777" w:rsidTr="0077042E">
        <w:tc>
          <w:tcPr>
            <w:tcW w:w="617" w:type="dxa"/>
          </w:tcPr>
          <w:p w14:paraId="59877A3A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057" w:type="dxa"/>
          </w:tcPr>
          <w:p w14:paraId="3D68F5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EAFBD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6F72C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36B37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34E45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CBB49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7F9EE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A4ABE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72B6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BD077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7931C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1BBEB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1418F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B30C1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88E52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6F2CD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BC39D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A856D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BC614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903AB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CE295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FF47B99" w14:textId="77777777" w:rsidTr="0077042E">
        <w:tc>
          <w:tcPr>
            <w:tcW w:w="617" w:type="dxa"/>
          </w:tcPr>
          <w:p w14:paraId="05B7E3E9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057" w:type="dxa"/>
          </w:tcPr>
          <w:p w14:paraId="7AAF15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9E116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3854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B0E1E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7B794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8D1FE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B1AD8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E1D1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51D33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C5C81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3E8A1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E9B71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C67C2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3AAA8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50063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B079E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E62D3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05B40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7B380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C638C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22351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E4D2DB5" w14:textId="77777777" w:rsidTr="0077042E">
        <w:tc>
          <w:tcPr>
            <w:tcW w:w="617" w:type="dxa"/>
          </w:tcPr>
          <w:p w14:paraId="6136AC98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057" w:type="dxa"/>
          </w:tcPr>
          <w:p w14:paraId="098821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67C12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D942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9C951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B378B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CDF8E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76217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93EB8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268E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03E59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FD4F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ADA42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23AFB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BDE5F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CF42D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E8D45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CB88B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ECE3C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8ECF4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55B5D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D1FF6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6EA7375" w14:textId="77777777" w:rsidTr="0077042E">
        <w:tc>
          <w:tcPr>
            <w:tcW w:w="617" w:type="dxa"/>
          </w:tcPr>
          <w:p w14:paraId="21DF5AEA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057" w:type="dxa"/>
          </w:tcPr>
          <w:p w14:paraId="10AF74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61C47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5FC32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737E7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ABBD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58170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1B456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6CF3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4C35D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5DDA3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2E51F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AF331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EC0B4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1D3E1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87EA8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E073E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6F8D1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2922F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D3229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862DF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3601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CB235D9" w14:textId="77777777" w:rsidTr="0077042E">
        <w:tc>
          <w:tcPr>
            <w:tcW w:w="617" w:type="dxa"/>
          </w:tcPr>
          <w:p w14:paraId="2B5C18C9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057" w:type="dxa"/>
          </w:tcPr>
          <w:p w14:paraId="072FA3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99591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9ED8D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5A8A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19319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338AF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0BC51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38F0D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1FF8F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43BC8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498A4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EF97E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47930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84E53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FF143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5B84F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ABCE0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AFFDB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49148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4A86B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C232E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00C8C7A" w14:textId="77777777" w:rsidTr="0077042E">
        <w:tc>
          <w:tcPr>
            <w:tcW w:w="617" w:type="dxa"/>
          </w:tcPr>
          <w:p w14:paraId="3BC8B58D" w14:textId="77777777" w:rsidR="003618EF" w:rsidRPr="00B17DAE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B17DA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3057" w:type="dxa"/>
          </w:tcPr>
          <w:p w14:paraId="1DE9B5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9E0AE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BA635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5285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2E667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C2D8D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A8C98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B26C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DFBA6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A2E92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7B06B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61C80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E6F50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F80DF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E037E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70CE2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68E4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7027C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57F69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4046E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90B42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5C75FE28" w14:textId="77777777" w:rsidR="003618EF" w:rsidRDefault="003618EF" w:rsidP="003618EF">
      <w:pPr>
        <w:rPr>
          <w:sz w:val="28"/>
          <w:szCs w:val="28"/>
        </w:rPr>
      </w:pPr>
    </w:p>
    <w:p w14:paraId="35A43C91" w14:textId="77777777" w:rsidR="003618EF" w:rsidRDefault="003618EF" w:rsidP="003618EF">
      <w:pPr>
        <w:rPr>
          <w:sz w:val="28"/>
          <w:szCs w:val="28"/>
        </w:rPr>
      </w:pPr>
    </w:p>
    <w:p w14:paraId="78B46010" w14:textId="77777777" w:rsidR="003618EF" w:rsidRDefault="003618EF" w:rsidP="003618EF">
      <w:pPr>
        <w:rPr>
          <w:sz w:val="28"/>
          <w:szCs w:val="28"/>
        </w:rPr>
      </w:pPr>
    </w:p>
    <w:p w14:paraId="3AD63A67" w14:textId="77777777" w:rsidR="003618EF" w:rsidRDefault="003618EF" w:rsidP="003618EF">
      <w:pPr>
        <w:rPr>
          <w:sz w:val="28"/>
          <w:szCs w:val="28"/>
        </w:rPr>
      </w:pPr>
    </w:p>
    <w:p w14:paraId="478B4D2C" w14:textId="77777777" w:rsidR="003618EF" w:rsidRDefault="003618EF" w:rsidP="003618EF">
      <w:pPr>
        <w:rPr>
          <w:sz w:val="28"/>
          <w:szCs w:val="28"/>
        </w:rPr>
      </w:pP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617"/>
        <w:gridCol w:w="3069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5"/>
      </w:tblGrid>
      <w:tr w:rsidR="003618EF" w14:paraId="49272A40" w14:textId="77777777" w:rsidTr="0077042E">
        <w:trPr>
          <w:trHeight w:val="471"/>
        </w:trPr>
        <w:tc>
          <w:tcPr>
            <w:tcW w:w="15911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C5CF6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rtl/>
              </w:rPr>
              <w:lastRenderedPageBreak/>
              <w:t xml:space="preserve">الشبكة التحليلية لتقييم الكفاءات الختامية رياضيات </w:t>
            </w:r>
            <w:r>
              <w:rPr>
                <w:rFonts w:asciiTheme="minorHAnsi" w:hAnsiTheme="minorHAnsi" w:cstheme="minorHAnsi"/>
              </w:rPr>
              <w:br/>
            </w:r>
            <w:r>
              <w:rPr>
                <w:rFonts w:asciiTheme="minorHAnsi" w:hAnsiTheme="minorHAnsi" w:cstheme="minorHAnsi"/>
                <w:rtl/>
              </w:rPr>
              <w:t xml:space="preserve"> كفاءة التحكم في المقادير والقياس</w:t>
            </w:r>
          </w:p>
        </w:tc>
      </w:tr>
      <w:tr w:rsidR="003618EF" w14:paraId="316E5E94" w14:textId="77777777" w:rsidTr="0077042E">
        <w:trPr>
          <w:trHeight w:val="471"/>
        </w:trPr>
        <w:tc>
          <w:tcPr>
            <w:tcW w:w="6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4B083" w:themeFill="accent2" w:themeFillTint="99"/>
            <w:textDirection w:val="btLr"/>
            <w:vAlign w:val="center"/>
            <w:hideMark/>
          </w:tcPr>
          <w:p w14:paraId="7E8CADC4" w14:textId="77777777" w:rsidR="003618E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E599" w:themeFill="accent4" w:themeFillTint="66"/>
            <w:vAlign w:val="center"/>
          </w:tcPr>
          <w:p w14:paraId="75F33435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0E26C6C6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00A4549A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3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3B4E540A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rtl/>
              </w:rPr>
              <w:t>المعيار 1</w:t>
            </w:r>
          </w:p>
        </w:tc>
        <w:tc>
          <w:tcPr>
            <w:tcW w:w="3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46FAD109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rtl/>
              </w:rPr>
              <w:t>المعيار 2</w:t>
            </w:r>
          </w:p>
        </w:tc>
        <w:tc>
          <w:tcPr>
            <w:tcW w:w="3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1F321D90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rtl/>
              </w:rPr>
              <w:t>المعيار 3</w:t>
            </w:r>
          </w:p>
        </w:tc>
        <w:tc>
          <w:tcPr>
            <w:tcW w:w="3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1" w:themeFillTint="99"/>
            <w:vAlign w:val="center"/>
            <w:hideMark/>
          </w:tcPr>
          <w:p w14:paraId="60A4E83D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rtl/>
              </w:rPr>
              <w:t>تملك الكفاءات</w:t>
            </w:r>
          </w:p>
        </w:tc>
      </w:tr>
      <w:tr w:rsidR="003618EF" w14:paraId="2F7C0737" w14:textId="77777777" w:rsidTr="0077042E">
        <w:trPr>
          <w:cantSplit/>
          <w:trHeight w:val="147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F1540" w14:textId="77777777" w:rsidR="003618EF" w:rsidRDefault="003618EF" w:rsidP="0077042E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F2F04" w14:textId="77777777" w:rsidR="003618EF" w:rsidRDefault="003618EF" w:rsidP="0077042E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3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5FCB5C2E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rtl/>
              </w:rPr>
              <w:t>حساب محيطات، مساحات</w:t>
            </w:r>
          </w:p>
        </w:tc>
        <w:tc>
          <w:tcPr>
            <w:tcW w:w="3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  <w:hideMark/>
          </w:tcPr>
          <w:p w14:paraId="179C459A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rtl/>
              </w:rPr>
              <w:t>استعمال العلاقات بين مختلف وحدات القياس وحساب المدد</w:t>
            </w:r>
          </w:p>
        </w:tc>
        <w:tc>
          <w:tcPr>
            <w:tcW w:w="30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vAlign w:val="center"/>
          </w:tcPr>
          <w:p w14:paraId="6126E635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rtl/>
              </w:rPr>
              <w:t>التبليغ باللغة الرياضياتية</w:t>
            </w:r>
          </w:p>
          <w:p w14:paraId="2C5A611D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textDirection w:val="btLr"/>
            <w:vAlign w:val="center"/>
            <w:hideMark/>
          </w:tcPr>
          <w:p w14:paraId="224C518E" w14:textId="77777777" w:rsidR="003618E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rtl/>
              </w:rPr>
              <w:t>تملك أقصى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textDirection w:val="btLr"/>
            <w:vAlign w:val="center"/>
            <w:hideMark/>
          </w:tcPr>
          <w:p w14:paraId="64E17B04" w14:textId="77777777" w:rsidR="003618E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rtl/>
              </w:rPr>
              <w:t>تملك مقبول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textDirection w:val="btLr"/>
            <w:vAlign w:val="center"/>
            <w:hideMark/>
          </w:tcPr>
          <w:p w14:paraId="39393EC4" w14:textId="77777777" w:rsidR="003618E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rtl/>
              </w:rPr>
              <w:t>تملك جزئي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textDirection w:val="btLr"/>
            <w:vAlign w:val="center"/>
            <w:hideMark/>
          </w:tcPr>
          <w:p w14:paraId="6429B7C6" w14:textId="77777777" w:rsidR="003618E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cstheme="minorHAnsi"/>
                <w:sz w:val="28"/>
                <w:szCs w:val="28"/>
                <w:rtl/>
              </w:rPr>
              <w:t>تملك محدود</w:t>
            </w:r>
          </w:p>
        </w:tc>
      </w:tr>
      <w:tr w:rsidR="003618EF" w14:paraId="294C16A9" w14:textId="77777777" w:rsidTr="0077042E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2D8C1E" w14:textId="77777777" w:rsidR="003618EF" w:rsidRDefault="003618EF" w:rsidP="0077042E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652B26" w14:textId="77777777" w:rsidR="003618EF" w:rsidRDefault="003618EF" w:rsidP="0077042E">
            <w:pPr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764" w:type="dxa"/>
            <w:shd w:val="clear" w:color="auto" w:fill="00B050"/>
            <w:hideMark/>
          </w:tcPr>
          <w:p w14:paraId="1E3518E3" w14:textId="77777777" w:rsidR="003618EF" w:rsidRDefault="003618EF" w:rsidP="0077042E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  <w:hideMark/>
          </w:tcPr>
          <w:p w14:paraId="76088C43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  <w:hideMark/>
          </w:tcPr>
          <w:p w14:paraId="40F9D156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  <w:hideMark/>
          </w:tcPr>
          <w:p w14:paraId="4AE0B8C4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  <w:hideMark/>
          </w:tcPr>
          <w:p w14:paraId="2A1D1FF4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  <w:hideMark/>
          </w:tcPr>
          <w:p w14:paraId="3A5FAAEF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  <w:hideMark/>
          </w:tcPr>
          <w:p w14:paraId="032D5DC2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  <w:hideMark/>
          </w:tcPr>
          <w:p w14:paraId="7E72812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  <w:hideMark/>
          </w:tcPr>
          <w:p w14:paraId="09D2101D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  <w:hideMark/>
          </w:tcPr>
          <w:p w14:paraId="5AC0E9A6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  <w:hideMark/>
          </w:tcPr>
          <w:p w14:paraId="35D0593A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  <w:hideMark/>
          </w:tcPr>
          <w:p w14:paraId="14FBCA55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  <w:hideMark/>
          </w:tcPr>
          <w:p w14:paraId="1A8DE49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  <w:hideMark/>
          </w:tcPr>
          <w:p w14:paraId="50863F4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  <w:hideMark/>
          </w:tcPr>
          <w:p w14:paraId="493768C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5" w:type="dxa"/>
            <w:shd w:val="clear" w:color="auto" w:fill="FF0000"/>
            <w:hideMark/>
          </w:tcPr>
          <w:p w14:paraId="6DBA90A6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3618EF" w14:paraId="31C1354B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E09AA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5A8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A7B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98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1D9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CF5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1BB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2B6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AE8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438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565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4BF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6AE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B36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72C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47E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9E4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9803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C056A03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65AEE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B50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5AB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40B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30A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AD97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608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7DC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AD6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6C1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C63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3CC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85B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209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A78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B54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954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56D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7FF92C3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C0D1A1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6CD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59F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07D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D4A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7B7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9A3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EA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6E8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CB9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F52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71C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699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468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254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F5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8B85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EC9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76941FC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DE920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569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AF2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3EF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DC0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51A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479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E04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B89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D78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0CF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3811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785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F01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40C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DA9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605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7CD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ABB302C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50A81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0EC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52B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465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83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F6F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6B0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8FC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C6E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8A8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D9E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C65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323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9AF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032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B68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8B7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4CE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04B896D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40531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7FE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1C6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9C7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34CE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1DC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30A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4A2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B16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A9B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362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6AC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1AD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716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C87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7A9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CFF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168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3BC7967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3FCFB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CEF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430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AA2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426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503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B25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DDC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4D8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366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70C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833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1C7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24C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9D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CE5F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7C4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DF4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CC7E372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A41A1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495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4C5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41C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38C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5D2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883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F0C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A00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EDC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61F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724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354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FF7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629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0FA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EAF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886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7488DB4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D6CB2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FD2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E65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8F4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14A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994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135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457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ECC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E11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355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D88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BC1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587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060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F92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F06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8BC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986E87E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114D9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996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547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D998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BC7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9A9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67B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9F1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CC2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FCA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9DD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7FA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EF9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8A6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ACB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16DB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CFB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DF4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4F5DC7E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1FD06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A47B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2E5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563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364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F99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3E4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47B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183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006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634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03C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F58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65E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40A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2D1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BD3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F76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0793442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8B2DB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230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6FB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F91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FD2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878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090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046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499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4C8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08A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BE2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E4C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E75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DBC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7A1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426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2A8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4877A51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6B73F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0BB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A33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E46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A1C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FE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651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E22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009B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8DF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A7C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002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4F3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04F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8A3A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009E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D9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1E7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490ED10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C40BA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C0E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3BE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F20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22B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093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867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79E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7D9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234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0BA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895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A4B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C16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547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668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8A6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211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0CDBEEF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35CA0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534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D2B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6752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645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786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DDF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4C8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274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275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43B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032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260B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879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165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7A8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4CD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B8D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6E08A6A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2AF63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F5D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7BC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C2B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CA2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7E8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1A6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585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076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543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70C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9B6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EB0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B6A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B4C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385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26A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75F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06E2264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AB330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918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D94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566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E3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53F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964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953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127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806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080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AA3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3EFB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4FD2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C93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0FD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5A6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7B0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1E5FC11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A1D22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C94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C0D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B30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13F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DBE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505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D3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E56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580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F8D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41B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23B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4178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191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98C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10F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AC7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41BF7AD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03C787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A7E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215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CEB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35A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25A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5E9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7D57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513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FBFE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1C2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3D4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A9F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1AF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671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B6D2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52D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D5B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212798B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96F41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E05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9307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A2E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FF8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114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9E9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12A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803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A99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EA4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DB3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BD7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A91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DE64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5F4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A70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875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78CC2DE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DAA26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580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1ED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1FE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13A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C96C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D01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ED8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F7D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581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B374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7E5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0CB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BB5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EE8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CB28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B13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E79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E0C34A8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1C859B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22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E65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F53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5EA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D316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D10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755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EC9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FC1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95A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A8E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1CE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35D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37AE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2F4A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A32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2E0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264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BFE978B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CF0A4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B894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E72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D29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08F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149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3F3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145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EC1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2EC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B12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C18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1FC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0BF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B69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0C4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03CD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EA4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9664515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88E6E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CF1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AFF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A68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73D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C07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F5C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EEA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CBD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8C3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3FC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BC0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A98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A19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A2C5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249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0AE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59F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C2F8E22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5109F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B5D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BE6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4EE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8B7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0D9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4A4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EE9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12B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E38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286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C09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595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C75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F448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96AD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A44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067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7724F82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C91B5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EA1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530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F0F6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60D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337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D478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541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4C3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F5C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ED1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02C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0B9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338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938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C41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063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086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2659728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100CD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872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94F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848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920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EB8E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892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F64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DBD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D91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8789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0A1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A71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C509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929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3EC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151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DA3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A1934A6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4A2E2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C9B1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085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F07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CE3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048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B9A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49A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93F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B99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7B8C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7FB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FDB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043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6CD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3A9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543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B3E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8EE7DCB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5AC15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A76B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2F8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780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7C8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525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A26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735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148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155E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7AC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7DA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DDD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6DC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132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DF5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F09D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CE2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0F3DBCC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CD000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488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7B9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0D8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21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975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5D4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510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5E7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572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D0B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A22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7B9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4AA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CE8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520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DFC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D18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B4E1116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3ECDB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24A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8C7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C57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1C9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AB7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4C5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863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A73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57D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F6A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B66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A3C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DE5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617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ED1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62A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FD4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0B63F81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F273F2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70D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F8A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A05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714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026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A5D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D1E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107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69B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F7F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C3C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53F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3C9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723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BB1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33C5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F2B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93D838E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F1F30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C60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9CB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758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570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4734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ACD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549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3DA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3F9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6AA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DAE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530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6AE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780B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6783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07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9A3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E48FDA3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CAC23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494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0FD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59C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0C2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5E1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F81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A29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882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51B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D61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3AA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064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E8A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923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A47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937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587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155DF5C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7531F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7C9E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212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F24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E35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4E1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DDA4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850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D93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1CF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DCD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1F1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7D9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D71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EF4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428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2F0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E84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4908FA4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668A77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AB9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E19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397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CEE2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41E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C3B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2E3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BD5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CF7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D18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00B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F6B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1AE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D6A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545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D8F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E80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FEF88A9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E33E40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7F5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2A1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3D9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17E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84A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CF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D455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FEA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2B7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548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AD1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8EAE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8BA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9AC5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9413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BC5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92D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EE22958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5A9E39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4E1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987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908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48D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861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8B0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9BE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4A3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D91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FF9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990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A08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F20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C75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C4E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DB6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FCE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2A0FFC1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8DFD3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F66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526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9F5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C4C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EC9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F6B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E8C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DF4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982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E281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714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3EC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E18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053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8C0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604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84C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74F24E3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805039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294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A98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A85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E8A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60F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7D5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72C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E6C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8DE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D36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F87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E19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6D9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628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E92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29D3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BE3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1781DBD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6E438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04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89E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C01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F59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66C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900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E5E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8B3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452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BB1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F51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BA0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C0D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B46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D19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4DF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F3F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F8752A4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199BE0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DAD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7217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6A1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844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59A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50C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D8D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EEB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289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B28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B0C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4FF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59A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CBB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AA8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E92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C66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9E9E444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7A3D8F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88A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6F9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E99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C96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F53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1CE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92C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76A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DFA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EDC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C21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105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1A7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FD5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16F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866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08C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FD29567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E6CB95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D0C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440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B4C8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E5C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2AA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20B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900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1E6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40D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A65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CEF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561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0B4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20F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18C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59A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384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3425223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A6F5B" w14:textId="77777777" w:rsidR="003618E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EAE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96D5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02C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3ED1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E91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A13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F31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E52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3B7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92A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98E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B3C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3A3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BBE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E8E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3CE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551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6255ECBE" w14:textId="77777777" w:rsidR="003618EF" w:rsidRDefault="003618EF" w:rsidP="003618EF">
      <w:pPr>
        <w:rPr>
          <w:sz w:val="28"/>
          <w:szCs w:val="28"/>
        </w:rPr>
      </w:pPr>
    </w:p>
    <w:p w14:paraId="156821AC" w14:textId="77777777" w:rsidR="003618EF" w:rsidRDefault="003618EF" w:rsidP="003618EF">
      <w:pPr>
        <w:rPr>
          <w:sz w:val="28"/>
          <w:szCs w:val="28"/>
        </w:rPr>
      </w:pPr>
    </w:p>
    <w:p w14:paraId="56E0857F" w14:textId="77777777" w:rsidR="003618EF" w:rsidRDefault="003618EF" w:rsidP="003618EF">
      <w:pPr>
        <w:rPr>
          <w:sz w:val="28"/>
          <w:szCs w:val="28"/>
        </w:rPr>
      </w:pPr>
    </w:p>
    <w:p w14:paraId="7E6E33F2" w14:textId="77777777" w:rsidR="003618EF" w:rsidRDefault="003618EF" w:rsidP="003618EF">
      <w:pPr>
        <w:rPr>
          <w:sz w:val="28"/>
          <w:szCs w:val="28"/>
        </w:rPr>
      </w:pPr>
    </w:p>
    <w:p w14:paraId="64CBD0CF" w14:textId="77777777" w:rsidR="003618EF" w:rsidRDefault="003618EF" w:rsidP="003618EF">
      <w:pPr>
        <w:rPr>
          <w:sz w:val="28"/>
          <w:szCs w:val="28"/>
        </w:rPr>
      </w:pPr>
    </w:p>
    <w:p w14:paraId="7A1685D0" w14:textId="77777777" w:rsidR="003618EF" w:rsidRDefault="003618EF" w:rsidP="003618EF">
      <w:pPr>
        <w:rPr>
          <w:sz w:val="28"/>
          <w:szCs w:val="28"/>
        </w:rPr>
      </w:pP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573"/>
        <w:gridCol w:w="3222"/>
        <w:gridCol w:w="755"/>
        <w:gridCol w:w="755"/>
        <w:gridCol w:w="755"/>
        <w:gridCol w:w="755"/>
        <w:gridCol w:w="755"/>
        <w:gridCol w:w="756"/>
        <w:gridCol w:w="755"/>
        <w:gridCol w:w="755"/>
        <w:gridCol w:w="755"/>
        <w:gridCol w:w="755"/>
        <w:gridCol w:w="756"/>
        <w:gridCol w:w="755"/>
        <w:gridCol w:w="755"/>
        <w:gridCol w:w="755"/>
        <w:gridCol w:w="755"/>
        <w:gridCol w:w="756"/>
      </w:tblGrid>
      <w:tr w:rsidR="003618EF" w14:paraId="3F7FDCA3" w14:textId="77777777" w:rsidTr="0077042E">
        <w:trPr>
          <w:trHeight w:val="471"/>
        </w:trPr>
        <w:tc>
          <w:tcPr>
            <w:tcW w:w="15878" w:type="dxa"/>
            <w:gridSpan w:val="18"/>
          </w:tcPr>
          <w:p w14:paraId="4D187CFD" w14:textId="77777777" w:rsidR="003618EF" w:rsidRPr="00FA6A4F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FA6A4F">
              <w:rPr>
                <w:rFonts w:asciiTheme="minorHAnsi" w:hAnsiTheme="minorHAnsi" w:cstheme="minorHAnsi" w:hint="cs"/>
                <w:b/>
                <w:bCs/>
                <w:rtl/>
              </w:rPr>
              <w:lastRenderedPageBreak/>
              <w:t xml:space="preserve">الشبكة التحليلية لتقييم الكفاءات الختامية رياضيات </w:t>
            </w:r>
            <w:r>
              <w:rPr>
                <w:rFonts w:asciiTheme="minorHAnsi" w:hAnsiTheme="minorHAnsi" w:cstheme="minorHAnsi"/>
                <w:b/>
                <w:bCs/>
              </w:rPr>
              <w:br/>
            </w:r>
            <w:r w:rsidRPr="00FA6A4F">
              <w:rPr>
                <w:rFonts w:asciiTheme="minorHAnsi" w:hAnsiTheme="minorHAnsi" w:cstheme="minorHAnsi" w:hint="cs"/>
                <w:b/>
                <w:bCs/>
                <w:rtl/>
              </w:rPr>
              <w:t xml:space="preserve">كفاءة التحكم في المصطلحات واستعمال الأدوات الهندسية </w:t>
            </w:r>
          </w:p>
        </w:tc>
      </w:tr>
      <w:tr w:rsidR="003618EF" w14:paraId="27CE2733" w14:textId="77777777" w:rsidTr="0077042E">
        <w:trPr>
          <w:trHeight w:val="471"/>
        </w:trPr>
        <w:tc>
          <w:tcPr>
            <w:tcW w:w="573" w:type="dxa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2740342E" w14:textId="77777777" w:rsidR="003618EF" w:rsidRPr="00FA6A4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FA6A4F"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222" w:type="dxa"/>
            <w:vMerge w:val="restart"/>
            <w:shd w:val="clear" w:color="auto" w:fill="FFE599" w:themeFill="accent4" w:themeFillTint="66"/>
            <w:vAlign w:val="center"/>
          </w:tcPr>
          <w:p w14:paraId="651E8FD1" w14:textId="77777777" w:rsidR="003618EF" w:rsidRPr="00FA6A4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60802D39" w14:textId="77777777" w:rsidR="003618EF" w:rsidRPr="00FA6A4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3053DDEB" w14:textId="77777777" w:rsidR="003618EF" w:rsidRPr="00FA6A4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FA6A4F">
              <w:rPr>
                <w:rFonts w:asciiTheme="minorHAnsi" w:hAnsiTheme="minorHAnsi" w:cstheme="minorHAnsi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3020" w:type="dxa"/>
            <w:gridSpan w:val="4"/>
            <w:shd w:val="clear" w:color="auto" w:fill="9CC2E5" w:themeFill="accent1" w:themeFillTint="99"/>
            <w:vAlign w:val="center"/>
          </w:tcPr>
          <w:p w14:paraId="1C753DAA" w14:textId="77777777" w:rsidR="003618EF" w:rsidRPr="00FA6A4F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A6A4F">
              <w:rPr>
                <w:rFonts w:asciiTheme="minorHAnsi" w:hAnsiTheme="minorHAnsi" w:cstheme="minorHAnsi"/>
                <w:b/>
                <w:bCs/>
                <w:rtl/>
              </w:rPr>
              <w:t>المعيار 1</w:t>
            </w:r>
          </w:p>
        </w:tc>
        <w:tc>
          <w:tcPr>
            <w:tcW w:w="3021" w:type="dxa"/>
            <w:gridSpan w:val="4"/>
            <w:shd w:val="clear" w:color="auto" w:fill="9CC2E5" w:themeFill="accent1" w:themeFillTint="99"/>
            <w:vAlign w:val="center"/>
          </w:tcPr>
          <w:p w14:paraId="58CB6C90" w14:textId="77777777" w:rsidR="003618EF" w:rsidRPr="00FA6A4F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A6A4F">
              <w:rPr>
                <w:rFonts w:asciiTheme="minorHAnsi" w:hAnsiTheme="minorHAnsi" w:cstheme="minorHAnsi"/>
                <w:b/>
                <w:bCs/>
                <w:rtl/>
              </w:rPr>
              <w:t>المعيار 2</w:t>
            </w:r>
          </w:p>
        </w:tc>
        <w:tc>
          <w:tcPr>
            <w:tcW w:w="3021" w:type="dxa"/>
            <w:gridSpan w:val="4"/>
            <w:shd w:val="clear" w:color="auto" w:fill="9CC2E5" w:themeFill="accent1" w:themeFillTint="99"/>
            <w:vAlign w:val="center"/>
          </w:tcPr>
          <w:p w14:paraId="0F10A6EF" w14:textId="77777777" w:rsidR="003618EF" w:rsidRPr="00FA6A4F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A6A4F">
              <w:rPr>
                <w:rFonts w:asciiTheme="minorHAnsi" w:hAnsiTheme="minorHAnsi" w:cstheme="minorHAnsi"/>
                <w:b/>
                <w:bCs/>
                <w:rtl/>
              </w:rPr>
              <w:t>المعيار 3</w:t>
            </w:r>
          </w:p>
        </w:tc>
        <w:tc>
          <w:tcPr>
            <w:tcW w:w="3021" w:type="dxa"/>
            <w:gridSpan w:val="4"/>
            <w:shd w:val="clear" w:color="auto" w:fill="9CC2E5" w:themeFill="accent1" w:themeFillTint="99"/>
            <w:vAlign w:val="center"/>
          </w:tcPr>
          <w:p w14:paraId="0CE0D167" w14:textId="77777777" w:rsidR="003618EF" w:rsidRPr="00FA6A4F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A6A4F">
              <w:rPr>
                <w:rFonts w:asciiTheme="minorHAnsi" w:hAnsiTheme="minorHAnsi" w:cstheme="minorHAnsi"/>
                <w:b/>
                <w:bCs/>
                <w:rtl/>
              </w:rPr>
              <w:t>تملك الكفاءات</w:t>
            </w:r>
          </w:p>
        </w:tc>
      </w:tr>
      <w:tr w:rsidR="003618EF" w14:paraId="2650FD0F" w14:textId="77777777" w:rsidTr="0077042E">
        <w:trPr>
          <w:cantSplit/>
          <w:trHeight w:val="1470"/>
        </w:trPr>
        <w:tc>
          <w:tcPr>
            <w:tcW w:w="573" w:type="dxa"/>
            <w:vMerge/>
            <w:shd w:val="clear" w:color="auto" w:fill="F4B083" w:themeFill="accent2" w:themeFillTint="99"/>
          </w:tcPr>
          <w:p w14:paraId="2AC28DA5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222" w:type="dxa"/>
            <w:vMerge/>
            <w:shd w:val="clear" w:color="auto" w:fill="FFE599" w:themeFill="accent4" w:themeFillTint="66"/>
          </w:tcPr>
          <w:p w14:paraId="04C0BCAD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20" w:type="dxa"/>
            <w:gridSpan w:val="4"/>
            <w:shd w:val="clear" w:color="auto" w:fill="BDD6EE" w:themeFill="accent1" w:themeFillTint="66"/>
            <w:vAlign w:val="center"/>
          </w:tcPr>
          <w:p w14:paraId="7112E221" w14:textId="77777777" w:rsidR="003618EF" w:rsidRPr="00FA6A4F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A6A4F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التمييز بين أشكال مألوفة وفق خواصها الهندسية أو باستعمال أدوات هندسية</w:t>
            </w:r>
          </w:p>
        </w:tc>
        <w:tc>
          <w:tcPr>
            <w:tcW w:w="3021" w:type="dxa"/>
            <w:gridSpan w:val="4"/>
            <w:shd w:val="clear" w:color="auto" w:fill="BDD6EE" w:themeFill="accent1" w:themeFillTint="66"/>
            <w:vAlign w:val="center"/>
          </w:tcPr>
          <w:p w14:paraId="7C7A0F69" w14:textId="77777777" w:rsidR="003618EF" w:rsidRPr="00FA6A4F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A6A4F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رسم شكل هندسي انطلاقا من برنامج إنشاء أو نموذج</w:t>
            </w:r>
          </w:p>
        </w:tc>
        <w:tc>
          <w:tcPr>
            <w:tcW w:w="3021" w:type="dxa"/>
            <w:gridSpan w:val="4"/>
            <w:shd w:val="clear" w:color="auto" w:fill="BDD6EE" w:themeFill="accent1" w:themeFillTint="66"/>
            <w:vAlign w:val="center"/>
          </w:tcPr>
          <w:p w14:paraId="71AE200F" w14:textId="77777777" w:rsidR="003618EF" w:rsidRPr="00FA6A4F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FA6A4F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التبليغ باللغة الرياضياتية</w:t>
            </w:r>
          </w:p>
        </w:tc>
        <w:tc>
          <w:tcPr>
            <w:tcW w:w="755" w:type="dxa"/>
            <w:shd w:val="clear" w:color="auto" w:fill="BDD6EE" w:themeFill="accent1" w:themeFillTint="66"/>
            <w:textDirection w:val="btLr"/>
          </w:tcPr>
          <w:p w14:paraId="4010D576" w14:textId="77777777" w:rsidR="003618EF" w:rsidRPr="00FA6A4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أقصى</w:t>
            </w:r>
          </w:p>
        </w:tc>
        <w:tc>
          <w:tcPr>
            <w:tcW w:w="755" w:type="dxa"/>
            <w:shd w:val="clear" w:color="auto" w:fill="BDD6EE" w:themeFill="accent1" w:themeFillTint="66"/>
            <w:textDirection w:val="btLr"/>
          </w:tcPr>
          <w:p w14:paraId="60D9ED00" w14:textId="77777777" w:rsidR="003618EF" w:rsidRPr="00FA6A4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مقبول</w:t>
            </w:r>
          </w:p>
        </w:tc>
        <w:tc>
          <w:tcPr>
            <w:tcW w:w="755" w:type="dxa"/>
            <w:shd w:val="clear" w:color="auto" w:fill="BDD6EE" w:themeFill="accent1" w:themeFillTint="66"/>
            <w:textDirection w:val="btLr"/>
          </w:tcPr>
          <w:p w14:paraId="236610BD" w14:textId="77777777" w:rsidR="003618EF" w:rsidRPr="00FA6A4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جزئي</w:t>
            </w:r>
          </w:p>
        </w:tc>
        <w:tc>
          <w:tcPr>
            <w:tcW w:w="756" w:type="dxa"/>
            <w:shd w:val="clear" w:color="auto" w:fill="BDD6EE" w:themeFill="accent1" w:themeFillTint="66"/>
            <w:textDirection w:val="btLr"/>
          </w:tcPr>
          <w:p w14:paraId="1D9CE02E" w14:textId="77777777" w:rsidR="003618EF" w:rsidRPr="00FA6A4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محدود</w:t>
            </w:r>
          </w:p>
        </w:tc>
      </w:tr>
      <w:tr w:rsidR="003618EF" w14:paraId="3B9A652A" w14:textId="77777777" w:rsidTr="0077042E">
        <w:tc>
          <w:tcPr>
            <w:tcW w:w="573" w:type="dxa"/>
            <w:vMerge/>
          </w:tcPr>
          <w:p w14:paraId="0C08F2B5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222" w:type="dxa"/>
            <w:vMerge/>
          </w:tcPr>
          <w:p w14:paraId="4E53BD74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  <w:shd w:val="clear" w:color="auto" w:fill="00B050"/>
          </w:tcPr>
          <w:p w14:paraId="7D97F1B7" w14:textId="77777777" w:rsidR="003618EF" w:rsidRPr="00A43943" w:rsidRDefault="003618EF" w:rsidP="0077042E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55" w:type="dxa"/>
            <w:shd w:val="clear" w:color="auto" w:fill="00B0F0"/>
          </w:tcPr>
          <w:p w14:paraId="4920ECDF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55" w:type="dxa"/>
            <w:shd w:val="clear" w:color="auto" w:fill="FFFF00"/>
          </w:tcPr>
          <w:p w14:paraId="0F2BF65D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55" w:type="dxa"/>
            <w:shd w:val="clear" w:color="auto" w:fill="FF0000"/>
          </w:tcPr>
          <w:p w14:paraId="24970EFA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55" w:type="dxa"/>
            <w:shd w:val="clear" w:color="auto" w:fill="00B050"/>
          </w:tcPr>
          <w:p w14:paraId="52264158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56" w:type="dxa"/>
            <w:shd w:val="clear" w:color="auto" w:fill="00B0F0"/>
          </w:tcPr>
          <w:p w14:paraId="20A5B37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55" w:type="dxa"/>
            <w:shd w:val="clear" w:color="auto" w:fill="FFFF00"/>
          </w:tcPr>
          <w:p w14:paraId="0FE2EF05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55" w:type="dxa"/>
            <w:shd w:val="clear" w:color="auto" w:fill="FF0000"/>
          </w:tcPr>
          <w:p w14:paraId="0FF83FED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55" w:type="dxa"/>
            <w:shd w:val="clear" w:color="auto" w:fill="00B050"/>
          </w:tcPr>
          <w:p w14:paraId="41B927E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55" w:type="dxa"/>
            <w:shd w:val="clear" w:color="auto" w:fill="00B0F0"/>
          </w:tcPr>
          <w:p w14:paraId="773CF40D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56" w:type="dxa"/>
            <w:shd w:val="clear" w:color="auto" w:fill="FFFF00"/>
          </w:tcPr>
          <w:p w14:paraId="786B91D4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55" w:type="dxa"/>
            <w:shd w:val="clear" w:color="auto" w:fill="FF0000"/>
          </w:tcPr>
          <w:p w14:paraId="51C65CA3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55" w:type="dxa"/>
            <w:shd w:val="clear" w:color="auto" w:fill="00B050"/>
          </w:tcPr>
          <w:p w14:paraId="41DCC556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55" w:type="dxa"/>
            <w:shd w:val="clear" w:color="auto" w:fill="00B0F0"/>
          </w:tcPr>
          <w:p w14:paraId="4D8B5234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55" w:type="dxa"/>
            <w:shd w:val="clear" w:color="auto" w:fill="FFFF00"/>
          </w:tcPr>
          <w:p w14:paraId="74DD662F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56" w:type="dxa"/>
            <w:shd w:val="clear" w:color="auto" w:fill="FF0000"/>
          </w:tcPr>
          <w:p w14:paraId="6CA61C5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3618EF" w14:paraId="23E45E83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7C637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222" w:type="dxa"/>
          </w:tcPr>
          <w:p w14:paraId="69EBEA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A836A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EA087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F6BCD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5C61D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C791F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DCB40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98035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67E62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98620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9A4B8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F4EAA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7F4C9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4D53E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3C0E9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AD8EF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F7057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2405F2D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A8CAD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222" w:type="dxa"/>
          </w:tcPr>
          <w:p w14:paraId="2EC38E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F3CEE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F978A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3AC52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4DDCA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BBE01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339F5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1877E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61C36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36910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0A870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8FF39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2500A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3A70B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A7B9D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36160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9AE64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1AC7210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FF3C7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222" w:type="dxa"/>
          </w:tcPr>
          <w:p w14:paraId="1F87D6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92EC3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1FE78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A704C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13EE7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549DE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DF0EA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E6C33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811F9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48C20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EBFBC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CABAF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17DA9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CCE11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876FD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7DED9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B499A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31F2F72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08ED4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222" w:type="dxa"/>
          </w:tcPr>
          <w:p w14:paraId="5D942B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85B0E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83A53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0A4CF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DB446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7FBD8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3B1EA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B8BBC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AB87A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240A8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59266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C64F5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83B5B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82635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CDB78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AB335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8280A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CFC5DCB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BE03B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3222" w:type="dxa"/>
          </w:tcPr>
          <w:p w14:paraId="0B8644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8EB84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E48D2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ACC5B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CD51F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72C4A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931C0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4B87F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4F626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22BC5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43F3E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93A6F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1C8D2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03753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5824C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2B884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BD106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759A82E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72C7B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3222" w:type="dxa"/>
          </w:tcPr>
          <w:p w14:paraId="20624E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66CC9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668B5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A053D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613C5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F893C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EDF7E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EFD61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98EC2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4C2BB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DB06D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452AD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2D72E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42053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71FC0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82B4B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FEECD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4E58B96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5D8D4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3222" w:type="dxa"/>
          </w:tcPr>
          <w:p w14:paraId="10AC41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B5378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C3175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0783C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FBAB7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90FD0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EBC51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98001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ED7A7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23882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D051E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86E81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276FD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9E60C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976AD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8E238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19AA49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EA5C4C1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8CC10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3222" w:type="dxa"/>
          </w:tcPr>
          <w:p w14:paraId="692962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3A51C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03860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DDE6F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9638C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B1756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195C89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E0229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40CC5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913AE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310FA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D71BE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FA8C0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7F980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9C528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BC074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137A4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C2D11C2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A0A36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222" w:type="dxa"/>
          </w:tcPr>
          <w:p w14:paraId="2CE69B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5DEB3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BA1B9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65119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05E42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B2D92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E5D8E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639A1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BE293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E53DE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281FD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FE58B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41C32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8C381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F53B1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8CA97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1F13F8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C13A4E5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F1BDD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222" w:type="dxa"/>
          </w:tcPr>
          <w:p w14:paraId="06ACC5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D294A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425A9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3D42B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D90C3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5B4D6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59237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5658D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3F1F1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3C662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CB4BB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C9731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F6401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A8779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A4834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F23A5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59479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CC51B5E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9B2F8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222" w:type="dxa"/>
          </w:tcPr>
          <w:p w14:paraId="61439C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9D3D9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F55C6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89E09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1EE7B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4FEC1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C40E0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FF6FA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0F006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323E3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2CE3A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C9D25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3BA5C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F73BE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6578E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8055C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0BFE5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D65D0B5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7C7D4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222" w:type="dxa"/>
          </w:tcPr>
          <w:p w14:paraId="0579F2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254F9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0F400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BBE9B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A733F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25A1F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167A9C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8CD00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BA7D6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0D495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6856B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1788DD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89E93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69864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F51A4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A2878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D90F7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D60EAA3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4852C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222" w:type="dxa"/>
          </w:tcPr>
          <w:p w14:paraId="0675C5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F2765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5742F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55329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25C6B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E8618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974D4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20D6E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853A6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C2712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20764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10B7F1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BA948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85C24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1E350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88957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7F642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BFFFF47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6180D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222" w:type="dxa"/>
          </w:tcPr>
          <w:p w14:paraId="1CA584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4D2BA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344B4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DC461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1E8F2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0A185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F8A23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189C6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D96C8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CA86C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4560F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48BA5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C4DD3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0B3AE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82D97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82217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EDE2A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0A3C6C5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1165D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222" w:type="dxa"/>
          </w:tcPr>
          <w:p w14:paraId="49F3EA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D6E1B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41082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87DDF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FF054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1F7C2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8F322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26CA0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C52B5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C0557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3F12C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64EE7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C195E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44208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44B3B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530FD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37A29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5CD0B3B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D26BD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222" w:type="dxa"/>
          </w:tcPr>
          <w:p w14:paraId="719423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B16AC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FD515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CB2F1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7F52C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3C6C6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BC24F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87A10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DC98F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888FB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A24CC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0CB8E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C2437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45FE7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E3C33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6A0F4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7C042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B99C650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47D40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222" w:type="dxa"/>
          </w:tcPr>
          <w:p w14:paraId="46B5B7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440F2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A9C02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E2777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B2292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85BF5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AF53C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D1F64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85107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79004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AFA62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295B8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4CC85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531AC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DBBEB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D41CE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09F55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BEB6C6C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9F7DA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222" w:type="dxa"/>
          </w:tcPr>
          <w:p w14:paraId="778657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7CE82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87EB3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FA7A2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D19E1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4E548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B1099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6D272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2862A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0152C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75AD8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321DE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573DB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8C571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99DC7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50136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A8719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57E02FE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B21EE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222" w:type="dxa"/>
          </w:tcPr>
          <w:p w14:paraId="7D4198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879D1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4567D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527C8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23648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7872E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815E8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B733E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F25BB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5A998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655CE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4D81D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1F302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2C690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6A1A0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18771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4121A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A331BC1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5B2CC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222" w:type="dxa"/>
          </w:tcPr>
          <w:p w14:paraId="32E924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537E3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C147F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97BD9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F5B69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0EBBD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ED1BB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F1136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270DC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EC4F5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511AA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1C84E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C885E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6A1C3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6C8E2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3B368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4B68C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7A68A60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BCAAC2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3222" w:type="dxa"/>
          </w:tcPr>
          <w:p w14:paraId="01EFA0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0F9C2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8A2C3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7259D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91F3F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EDBC3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1FDEF0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6C129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B5566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63834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53277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C1C3E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2A047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9EDA8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D6B09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E5635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C5EB0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47F8E52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75739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22</w:t>
            </w:r>
          </w:p>
        </w:tc>
        <w:tc>
          <w:tcPr>
            <w:tcW w:w="3222" w:type="dxa"/>
          </w:tcPr>
          <w:p w14:paraId="0979F1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622A8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AA6B8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91022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AFCE5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307E8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175DF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1FCF9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1055C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5BA14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EA8E5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068D8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140D5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F45C3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2707F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0D7CE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12229A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D777976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3D1AE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222" w:type="dxa"/>
          </w:tcPr>
          <w:p w14:paraId="280FDD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3B6F0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C2934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3DCAF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448F0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D2CEA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F31CA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440C9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480AE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7C603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27DDB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163C0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ADD86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F7DFB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F17C2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D8FA9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B725D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A236A46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B93BD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222" w:type="dxa"/>
          </w:tcPr>
          <w:p w14:paraId="6EDF74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D845C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9E59D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8DD69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117EF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E494F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D71AF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D7220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E5EE7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9E8AD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E4F59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534A3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F714E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8E7E3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314B8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CFCFA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01253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FECC660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0FFDB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222" w:type="dxa"/>
          </w:tcPr>
          <w:p w14:paraId="10545B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F3EDA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9508E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26A56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4840D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90465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8B0AA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C9444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F1687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E648E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2B211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45EFC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B0FD5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97AD3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81DCF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ABC86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D6DFF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2FAC4DE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3192D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222" w:type="dxa"/>
          </w:tcPr>
          <w:p w14:paraId="3569DE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98667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42FB9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5F4F2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111BC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0751F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85381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69458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41504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5517A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1DAF2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7A504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0B7C1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4879F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20939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6DDDA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81043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900EB85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F4F0A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222" w:type="dxa"/>
          </w:tcPr>
          <w:p w14:paraId="58681D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D2E93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ECC16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6903E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6C519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260FF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E2BDC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3A722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DE4ED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272CB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8F4AD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DBACC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23BDA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D29BE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57681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E413A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7606B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41E91F3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82DE7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222" w:type="dxa"/>
          </w:tcPr>
          <w:p w14:paraId="38E5AF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E8D0D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44971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09915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BDD1A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C52E9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3C386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F15EE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76715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8C39C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3630A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99DCD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5EE8B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B5817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D88B8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12552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1FDBF3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680696C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1FA09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222" w:type="dxa"/>
          </w:tcPr>
          <w:p w14:paraId="1971EE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2CB3C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9D9A9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E4157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BB74F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27746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4DD78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F67F4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20D3D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0EDE1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0E6D6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2B9F1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27159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19548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6FC47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750F7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1824CA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16AFC99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949E0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222" w:type="dxa"/>
          </w:tcPr>
          <w:p w14:paraId="5773D0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11636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C2B35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0A4AF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8DE86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BE971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5B06C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C3CCD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39F70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6A536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B3B2D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8540E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BB592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FC667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97AAA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1FECF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775E8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D85D9C7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960AF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222" w:type="dxa"/>
          </w:tcPr>
          <w:p w14:paraId="25AEF1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360FF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B2FB0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F96C6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63DC2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A58C9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B2BC8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9B8A7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BFCE0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F4767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15DE2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9B4D5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9760A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0906E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FDE39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B6184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7204F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8766A55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06D46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222" w:type="dxa"/>
          </w:tcPr>
          <w:p w14:paraId="526D09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C0A6D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7194B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07378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8E937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6001B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D2716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F916A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8BD76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78A34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C15B0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72475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CC48D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B6E8A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AC66E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998B3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221DF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EC2BB05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DA27B5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222" w:type="dxa"/>
          </w:tcPr>
          <w:p w14:paraId="493219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20EFF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4771C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880F4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64282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0A54D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09684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96777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150F9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A81E0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3A10E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4B38E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776EC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86A4A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0C77D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016D6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722D7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8B18DA1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DAECC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222" w:type="dxa"/>
          </w:tcPr>
          <w:p w14:paraId="497784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9316B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7E79E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BA8AE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141DF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737EF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7E30D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C785D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09B5C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33FC7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0E659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0173F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6E2CC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5DD62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928FB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44F1D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A2280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C3AC55B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33174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222" w:type="dxa"/>
          </w:tcPr>
          <w:p w14:paraId="4FDD12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F1886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AEF07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EF2FA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A7280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5CAF1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59EBC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5AF52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2038F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DAD23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62FB6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F7B5C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A8FB8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6A512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5BE3E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E7BD6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FEA57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0BB0D20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13E4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222" w:type="dxa"/>
          </w:tcPr>
          <w:p w14:paraId="2BB1F7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57F5B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1EE41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C4C7E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DB0A3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C7B50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11BB55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AC041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CA7FD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3C470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22AC8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E54AD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19AEA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F30A5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84281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A7653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87878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97ABB5D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32A8A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222" w:type="dxa"/>
          </w:tcPr>
          <w:p w14:paraId="65B3C6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CD3F8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AF42B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4365A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43791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2C9C1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11F3C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67099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8C266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4F400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FD326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282CB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EB66A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7124B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3D914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9EE48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55719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4468BB7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2B387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222" w:type="dxa"/>
          </w:tcPr>
          <w:p w14:paraId="1F5E2C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AE181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84288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B8C34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CBC9B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AA605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E2E83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97A8A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D1E34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AE0FE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498F9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BB67A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281FF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03011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F21D1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F602E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77D6BE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5A58CE3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A9092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222" w:type="dxa"/>
          </w:tcPr>
          <w:p w14:paraId="103907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6E1D1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02497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6D320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CA0DB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21C80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A7B21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0B81B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1FD0F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4364B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1EDAE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65994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5A67C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EFADA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88B32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F270B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7FAA5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FBE44DA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AC697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222" w:type="dxa"/>
          </w:tcPr>
          <w:p w14:paraId="4D417E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4AA40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272F0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E7296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D0B34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1E441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CBD3E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322C6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832CC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FCC92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60CEF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94E7F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36B75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C97C4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5653B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7BB6B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C16BF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BDFBBD6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462D7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222" w:type="dxa"/>
          </w:tcPr>
          <w:p w14:paraId="3330D7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3D5A8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6BC7B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7E1A8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6F85B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0E2DA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9E890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9F48B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592CA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B5EEE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3E611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2C2D80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89E0B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21C44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16F5A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8029F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67AA50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379B936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5B917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222" w:type="dxa"/>
          </w:tcPr>
          <w:p w14:paraId="250A71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CB547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18DDD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A85A7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473E9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DDBEB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8F026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FEEB4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38F7E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304F7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08C6D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64103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73646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82C60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974C3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F7345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44B2F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FD1C7FC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335F6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222" w:type="dxa"/>
          </w:tcPr>
          <w:p w14:paraId="7EFA2D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EACBF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42F1D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E9736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A0D4F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B9E61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6045D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07E7F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FE637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DDF14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22A44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A8F56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47ED85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E1765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2A458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5EA62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1BC717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DF5AC09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1DAD2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222" w:type="dxa"/>
          </w:tcPr>
          <w:p w14:paraId="7264A7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A693B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521B48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BC3E0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48838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8F375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4EF381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EBF66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FC1C0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6F910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BF7C9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BF6BA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136190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20F6D6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89358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7A740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654CA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44501A9" w14:textId="77777777" w:rsidTr="0077042E"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5B5A2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3222" w:type="dxa"/>
          </w:tcPr>
          <w:p w14:paraId="15A5AB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FBA72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EB79C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4FE5A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CD20D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15DB5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32FE73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69AF7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2109E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3290F3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DE1DB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5CA3A7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0D6BD6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D063C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733C5A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5" w:type="dxa"/>
          </w:tcPr>
          <w:p w14:paraId="6D6615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56" w:type="dxa"/>
          </w:tcPr>
          <w:p w14:paraId="0056FD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065D79AE" w14:textId="77777777" w:rsidR="003618EF" w:rsidRDefault="003618EF" w:rsidP="003618EF">
      <w:pPr>
        <w:rPr>
          <w:sz w:val="28"/>
          <w:szCs w:val="28"/>
        </w:rPr>
      </w:pPr>
    </w:p>
    <w:p w14:paraId="4B11BC70" w14:textId="77777777" w:rsidR="003618EF" w:rsidRDefault="003618EF" w:rsidP="003618EF">
      <w:pPr>
        <w:rPr>
          <w:sz w:val="28"/>
          <w:szCs w:val="28"/>
        </w:rPr>
      </w:pPr>
    </w:p>
    <w:p w14:paraId="0276DF52" w14:textId="77777777" w:rsidR="003618EF" w:rsidRDefault="003618EF" w:rsidP="003618EF">
      <w:pPr>
        <w:rPr>
          <w:sz w:val="28"/>
          <w:szCs w:val="28"/>
        </w:rPr>
      </w:pPr>
    </w:p>
    <w:p w14:paraId="2561FCF8" w14:textId="77777777" w:rsidR="003618EF" w:rsidRDefault="003618EF" w:rsidP="003618EF">
      <w:pPr>
        <w:rPr>
          <w:sz w:val="28"/>
          <w:szCs w:val="28"/>
        </w:rPr>
      </w:pPr>
    </w:p>
    <w:p w14:paraId="3B328811" w14:textId="77777777" w:rsidR="003618EF" w:rsidRDefault="003618EF" w:rsidP="003618EF">
      <w:pPr>
        <w:rPr>
          <w:sz w:val="28"/>
          <w:szCs w:val="28"/>
        </w:rPr>
      </w:pPr>
    </w:p>
    <w:p w14:paraId="1C9ADA15" w14:textId="77777777" w:rsidR="003618EF" w:rsidRDefault="003618EF" w:rsidP="003618EF">
      <w:pPr>
        <w:rPr>
          <w:sz w:val="28"/>
          <w:szCs w:val="28"/>
        </w:rPr>
      </w:pP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617"/>
        <w:gridCol w:w="3057"/>
        <w:gridCol w:w="606"/>
        <w:gridCol w:w="607"/>
        <w:gridCol w:w="607"/>
        <w:gridCol w:w="607"/>
        <w:gridCol w:w="606"/>
        <w:gridCol w:w="607"/>
        <w:gridCol w:w="607"/>
        <w:gridCol w:w="607"/>
        <w:gridCol w:w="606"/>
        <w:gridCol w:w="607"/>
        <w:gridCol w:w="607"/>
        <w:gridCol w:w="607"/>
        <w:gridCol w:w="606"/>
        <w:gridCol w:w="607"/>
        <w:gridCol w:w="607"/>
        <w:gridCol w:w="607"/>
        <w:gridCol w:w="606"/>
        <w:gridCol w:w="607"/>
        <w:gridCol w:w="607"/>
        <w:gridCol w:w="607"/>
      </w:tblGrid>
      <w:tr w:rsidR="003618EF" w14:paraId="38BDDA69" w14:textId="77777777" w:rsidTr="0077042E">
        <w:trPr>
          <w:trHeight w:val="471"/>
        </w:trPr>
        <w:tc>
          <w:tcPr>
            <w:tcW w:w="15809" w:type="dxa"/>
            <w:gridSpan w:val="22"/>
          </w:tcPr>
          <w:p w14:paraId="7BAD0C4D" w14:textId="77777777" w:rsidR="003618EF" w:rsidRPr="00725619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725619">
              <w:rPr>
                <w:rFonts w:asciiTheme="minorHAnsi" w:hAnsiTheme="minorHAnsi" w:cstheme="minorHAnsi" w:hint="cs"/>
                <w:b/>
                <w:bCs/>
                <w:rtl/>
              </w:rPr>
              <w:lastRenderedPageBreak/>
              <w:t xml:space="preserve">الشبكة التحليلية لتقييم الكفاءات الختامية رياضيات </w:t>
            </w:r>
            <w:r>
              <w:rPr>
                <w:rFonts w:asciiTheme="minorHAnsi" w:hAnsiTheme="minorHAnsi" w:cstheme="minorHAnsi"/>
                <w:b/>
                <w:bCs/>
              </w:rPr>
              <w:br/>
            </w:r>
            <w:r w:rsidRPr="00725619">
              <w:rPr>
                <w:rFonts w:asciiTheme="minorHAnsi" w:hAnsiTheme="minorHAnsi" w:cstheme="minorHAnsi" w:hint="cs"/>
                <w:b/>
                <w:bCs/>
                <w:rtl/>
              </w:rPr>
              <w:t xml:space="preserve"> كفاءة تنظيم المعطيات</w:t>
            </w:r>
          </w:p>
        </w:tc>
      </w:tr>
      <w:tr w:rsidR="003618EF" w14:paraId="611ED59A" w14:textId="77777777" w:rsidTr="0077042E">
        <w:trPr>
          <w:trHeight w:val="471"/>
        </w:trPr>
        <w:tc>
          <w:tcPr>
            <w:tcW w:w="617" w:type="dxa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6670D279" w14:textId="77777777" w:rsidR="003618EF" w:rsidRPr="00725619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725619"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57" w:type="dxa"/>
            <w:vMerge w:val="restart"/>
            <w:shd w:val="clear" w:color="auto" w:fill="FFE599" w:themeFill="accent4" w:themeFillTint="66"/>
            <w:vAlign w:val="center"/>
          </w:tcPr>
          <w:p w14:paraId="11474E1E" w14:textId="77777777" w:rsidR="003618EF" w:rsidRPr="00725619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778C866C" w14:textId="77777777" w:rsidR="003618EF" w:rsidRPr="00725619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725619">
              <w:rPr>
                <w:rFonts w:asciiTheme="minorHAnsi" w:hAnsiTheme="minorHAnsi" w:cstheme="minorHAnsi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2427" w:type="dxa"/>
            <w:gridSpan w:val="4"/>
            <w:shd w:val="clear" w:color="auto" w:fill="9CC2E5" w:themeFill="accent1" w:themeFillTint="99"/>
            <w:vAlign w:val="center"/>
          </w:tcPr>
          <w:p w14:paraId="650DDFE8" w14:textId="77777777" w:rsidR="003618EF" w:rsidRPr="00725619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725619">
              <w:rPr>
                <w:rFonts w:asciiTheme="minorHAnsi" w:hAnsiTheme="minorHAnsi" w:cstheme="minorHAnsi"/>
                <w:rtl/>
              </w:rPr>
              <w:t>المعيار 1</w:t>
            </w:r>
          </w:p>
        </w:tc>
        <w:tc>
          <w:tcPr>
            <w:tcW w:w="2427" w:type="dxa"/>
            <w:gridSpan w:val="4"/>
            <w:shd w:val="clear" w:color="auto" w:fill="9CC2E5" w:themeFill="accent1" w:themeFillTint="99"/>
            <w:vAlign w:val="center"/>
          </w:tcPr>
          <w:p w14:paraId="6053BF17" w14:textId="77777777" w:rsidR="003618EF" w:rsidRPr="00725619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725619">
              <w:rPr>
                <w:rFonts w:asciiTheme="minorHAnsi" w:hAnsiTheme="minorHAnsi" w:cstheme="minorHAnsi"/>
                <w:rtl/>
              </w:rPr>
              <w:t>المعيار 2</w:t>
            </w:r>
          </w:p>
        </w:tc>
        <w:tc>
          <w:tcPr>
            <w:tcW w:w="2427" w:type="dxa"/>
            <w:gridSpan w:val="4"/>
            <w:shd w:val="clear" w:color="auto" w:fill="9CC2E5" w:themeFill="accent1" w:themeFillTint="99"/>
            <w:vAlign w:val="center"/>
          </w:tcPr>
          <w:p w14:paraId="07D6C035" w14:textId="77777777" w:rsidR="003618EF" w:rsidRPr="00725619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725619">
              <w:rPr>
                <w:rFonts w:asciiTheme="minorHAnsi" w:hAnsiTheme="minorHAnsi" w:cstheme="minorHAnsi"/>
                <w:rtl/>
              </w:rPr>
              <w:t>المعيار 3</w:t>
            </w:r>
          </w:p>
        </w:tc>
        <w:tc>
          <w:tcPr>
            <w:tcW w:w="2427" w:type="dxa"/>
            <w:gridSpan w:val="4"/>
            <w:shd w:val="clear" w:color="auto" w:fill="9CC2E5" w:themeFill="accent1" w:themeFillTint="99"/>
            <w:vAlign w:val="center"/>
          </w:tcPr>
          <w:p w14:paraId="5498657A" w14:textId="77777777" w:rsidR="003618EF" w:rsidRPr="00725619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725619">
              <w:rPr>
                <w:rFonts w:asciiTheme="minorHAnsi" w:hAnsiTheme="minorHAnsi" w:cstheme="minorHAnsi"/>
                <w:rtl/>
              </w:rPr>
              <w:t>المعيار 4</w:t>
            </w:r>
          </w:p>
        </w:tc>
        <w:tc>
          <w:tcPr>
            <w:tcW w:w="2427" w:type="dxa"/>
            <w:gridSpan w:val="4"/>
            <w:shd w:val="clear" w:color="auto" w:fill="9CC2E5" w:themeFill="accent1" w:themeFillTint="99"/>
            <w:vAlign w:val="center"/>
          </w:tcPr>
          <w:p w14:paraId="7579EA4F" w14:textId="77777777" w:rsidR="003618EF" w:rsidRPr="00725619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725619">
              <w:rPr>
                <w:rFonts w:asciiTheme="minorHAnsi" w:hAnsiTheme="minorHAnsi" w:cstheme="minorHAnsi"/>
                <w:rtl/>
              </w:rPr>
              <w:t>تملك الكفاءات</w:t>
            </w:r>
          </w:p>
        </w:tc>
      </w:tr>
      <w:tr w:rsidR="003618EF" w14:paraId="70F826A7" w14:textId="77777777" w:rsidTr="0077042E">
        <w:trPr>
          <w:cantSplit/>
          <w:trHeight w:val="1470"/>
        </w:trPr>
        <w:tc>
          <w:tcPr>
            <w:tcW w:w="617" w:type="dxa"/>
            <w:vMerge/>
            <w:shd w:val="clear" w:color="auto" w:fill="F4B083" w:themeFill="accent2" w:themeFillTint="99"/>
          </w:tcPr>
          <w:p w14:paraId="76F56D5A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  <w:shd w:val="clear" w:color="auto" w:fill="FFE599" w:themeFill="accent4" w:themeFillTint="66"/>
          </w:tcPr>
          <w:p w14:paraId="407111ED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2427" w:type="dxa"/>
            <w:gridSpan w:val="4"/>
            <w:shd w:val="clear" w:color="auto" w:fill="BDD6EE" w:themeFill="accent1" w:themeFillTint="66"/>
            <w:vAlign w:val="center"/>
          </w:tcPr>
          <w:p w14:paraId="4CC9913B" w14:textId="77777777" w:rsidR="003618EF" w:rsidRPr="00725619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725619">
              <w:rPr>
                <w:rFonts w:asciiTheme="minorHAnsi" w:hAnsiTheme="minorHAnsi" w:cstheme="minorHAnsi"/>
                <w:sz w:val="28"/>
                <w:szCs w:val="28"/>
                <w:rtl/>
              </w:rPr>
              <w:t>استخراج، تنظيم، تمثيل معطيات واستغلالها</w:t>
            </w:r>
          </w:p>
        </w:tc>
        <w:tc>
          <w:tcPr>
            <w:tcW w:w="2427" w:type="dxa"/>
            <w:gridSpan w:val="4"/>
            <w:shd w:val="clear" w:color="auto" w:fill="BDD6EE" w:themeFill="accent1" w:themeFillTint="66"/>
            <w:vAlign w:val="center"/>
          </w:tcPr>
          <w:p w14:paraId="6BD55FFE" w14:textId="77777777" w:rsidR="003618EF" w:rsidRPr="00725619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725619">
              <w:rPr>
                <w:rFonts w:asciiTheme="minorHAnsi" w:hAnsiTheme="minorHAnsi" w:cstheme="minorHAnsi"/>
                <w:sz w:val="28"/>
                <w:szCs w:val="28"/>
                <w:rtl/>
              </w:rPr>
              <w:t>استعمال خواص الخطية في وضعية تناسبية</w:t>
            </w:r>
          </w:p>
        </w:tc>
        <w:tc>
          <w:tcPr>
            <w:tcW w:w="2427" w:type="dxa"/>
            <w:gridSpan w:val="4"/>
            <w:shd w:val="clear" w:color="auto" w:fill="BDD6EE" w:themeFill="accent1" w:themeFillTint="66"/>
            <w:vAlign w:val="center"/>
          </w:tcPr>
          <w:p w14:paraId="73D09220" w14:textId="77777777" w:rsidR="003618EF" w:rsidRPr="00725619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725619">
              <w:rPr>
                <w:rFonts w:asciiTheme="minorHAnsi" w:hAnsiTheme="minorHAnsi" w:cstheme="minorHAnsi"/>
                <w:sz w:val="28"/>
                <w:szCs w:val="28"/>
                <w:rtl/>
              </w:rPr>
              <w:t>استعمال النسبة المئوية</w:t>
            </w:r>
          </w:p>
        </w:tc>
        <w:tc>
          <w:tcPr>
            <w:tcW w:w="2427" w:type="dxa"/>
            <w:gridSpan w:val="4"/>
            <w:shd w:val="clear" w:color="auto" w:fill="BDD6EE" w:themeFill="accent1" w:themeFillTint="66"/>
            <w:vAlign w:val="center"/>
          </w:tcPr>
          <w:p w14:paraId="2382C366" w14:textId="77777777" w:rsidR="003618EF" w:rsidRPr="00725619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725619">
              <w:rPr>
                <w:rFonts w:asciiTheme="minorHAnsi" w:hAnsiTheme="minorHAnsi" w:cstheme="minorHAnsi"/>
                <w:sz w:val="28"/>
                <w:szCs w:val="28"/>
                <w:rtl/>
              </w:rPr>
              <w:t>التبليغ باللغة الرياضياتية</w:t>
            </w:r>
          </w:p>
        </w:tc>
        <w:tc>
          <w:tcPr>
            <w:tcW w:w="606" w:type="dxa"/>
            <w:shd w:val="clear" w:color="auto" w:fill="BDD6EE" w:themeFill="accent1" w:themeFillTint="66"/>
            <w:textDirection w:val="btLr"/>
          </w:tcPr>
          <w:p w14:paraId="6A8ED793" w14:textId="77777777" w:rsidR="003618EF" w:rsidRPr="00725619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أقصى</w:t>
            </w:r>
          </w:p>
        </w:tc>
        <w:tc>
          <w:tcPr>
            <w:tcW w:w="607" w:type="dxa"/>
            <w:shd w:val="clear" w:color="auto" w:fill="BDD6EE" w:themeFill="accent1" w:themeFillTint="66"/>
            <w:textDirection w:val="btLr"/>
          </w:tcPr>
          <w:p w14:paraId="04F11319" w14:textId="77777777" w:rsidR="003618EF" w:rsidRPr="00725619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مقبول</w:t>
            </w:r>
          </w:p>
        </w:tc>
        <w:tc>
          <w:tcPr>
            <w:tcW w:w="607" w:type="dxa"/>
            <w:shd w:val="clear" w:color="auto" w:fill="BDD6EE" w:themeFill="accent1" w:themeFillTint="66"/>
            <w:textDirection w:val="btLr"/>
          </w:tcPr>
          <w:p w14:paraId="2F7660C1" w14:textId="77777777" w:rsidR="003618EF" w:rsidRPr="00725619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جزئي</w:t>
            </w:r>
          </w:p>
        </w:tc>
        <w:tc>
          <w:tcPr>
            <w:tcW w:w="607" w:type="dxa"/>
            <w:shd w:val="clear" w:color="auto" w:fill="BDD6EE" w:themeFill="accent1" w:themeFillTint="66"/>
            <w:textDirection w:val="btLr"/>
          </w:tcPr>
          <w:p w14:paraId="6B6A8834" w14:textId="77777777" w:rsidR="003618EF" w:rsidRPr="00725619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محدود</w:t>
            </w:r>
          </w:p>
        </w:tc>
      </w:tr>
      <w:tr w:rsidR="003618EF" w14:paraId="56243AC5" w14:textId="77777777" w:rsidTr="0077042E">
        <w:tc>
          <w:tcPr>
            <w:tcW w:w="617" w:type="dxa"/>
            <w:vMerge/>
          </w:tcPr>
          <w:p w14:paraId="7AEFC6EE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</w:tcPr>
          <w:p w14:paraId="5BAF98D0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  <w:shd w:val="clear" w:color="auto" w:fill="00B050"/>
          </w:tcPr>
          <w:p w14:paraId="7A86433E" w14:textId="77777777" w:rsidR="003618EF" w:rsidRPr="00A43943" w:rsidRDefault="003618EF" w:rsidP="0077042E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07" w:type="dxa"/>
            <w:shd w:val="clear" w:color="auto" w:fill="00B0F0"/>
          </w:tcPr>
          <w:p w14:paraId="0BCEA002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07" w:type="dxa"/>
            <w:shd w:val="clear" w:color="auto" w:fill="FFFF00"/>
          </w:tcPr>
          <w:p w14:paraId="10DD1138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07" w:type="dxa"/>
            <w:shd w:val="clear" w:color="auto" w:fill="FF0000"/>
          </w:tcPr>
          <w:p w14:paraId="0BEA566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06" w:type="dxa"/>
            <w:shd w:val="clear" w:color="auto" w:fill="00B050"/>
          </w:tcPr>
          <w:p w14:paraId="38027F92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07" w:type="dxa"/>
            <w:shd w:val="clear" w:color="auto" w:fill="00B0F0"/>
          </w:tcPr>
          <w:p w14:paraId="52E4D410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07" w:type="dxa"/>
            <w:shd w:val="clear" w:color="auto" w:fill="FFFF00"/>
          </w:tcPr>
          <w:p w14:paraId="2FA8435A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07" w:type="dxa"/>
            <w:shd w:val="clear" w:color="auto" w:fill="FF0000"/>
          </w:tcPr>
          <w:p w14:paraId="652CAFDB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06" w:type="dxa"/>
            <w:shd w:val="clear" w:color="auto" w:fill="00B050"/>
          </w:tcPr>
          <w:p w14:paraId="7E634E6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07" w:type="dxa"/>
            <w:shd w:val="clear" w:color="auto" w:fill="00B0F0"/>
          </w:tcPr>
          <w:p w14:paraId="42C4C50D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07" w:type="dxa"/>
            <w:shd w:val="clear" w:color="auto" w:fill="FFFF00"/>
          </w:tcPr>
          <w:p w14:paraId="11C85D9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07" w:type="dxa"/>
            <w:shd w:val="clear" w:color="auto" w:fill="FF0000"/>
          </w:tcPr>
          <w:p w14:paraId="4EBA2EFC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06" w:type="dxa"/>
            <w:shd w:val="clear" w:color="auto" w:fill="00B050"/>
          </w:tcPr>
          <w:p w14:paraId="57A952EF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07" w:type="dxa"/>
            <w:shd w:val="clear" w:color="auto" w:fill="00B0F0"/>
          </w:tcPr>
          <w:p w14:paraId="15DF8F6A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07" w:type="dxa"/>
            <w:shd w:val="clear" w:color="auto" w:fill="FFFF00"/>
          </w:tcPr>
          <w:p w14:paraId="3C8DA143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07" w:type="dxa"/>
            <w:shd w:val="clear" w:color="auto" w:fill="FF0000"/>
          </w:tcPr>
          <w:p w14:paraId="20705352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06" w:type="dxa"/>
            <w:shd w:val="clear" w:color="auto" w:fill="00B050"/>
          </w:tcPr>
          <w:p w14:paraId="10392B50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07" w:type="dxa"/>
            <w:shd w:val="clear" w:color="auto" w:fill="00B0F0"/>
          </w:tcPr>
          <w:p w14:paraId="7C3F4A37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07" w:type="dxa"/>
            <w:shd w:val="clear" w:color="auto" w:fill="FFFF00"/>
          </w:tcPr>
          <w:p w14:paraId="230F1BFD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07" w:type="dxa"/>
            <w:shd w:val="clear" w:color="auto" w:fill="FF0000"/>
          </w:tcPr>
          <w:p w14:paraId="15B1841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3618EF" w14:paraId="3807155B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EF730E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057" w:type="dxa"/>
          </w:tcPr>
          <w:p w14:paraId="6B1DB1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D3379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ABA97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3461E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4135B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5BCD8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8D996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E7BB0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A3509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FCC99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7373E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D71FD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14BB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B6099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3E741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9C0DE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71BD8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25B10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A9852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095D3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EDBF9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AC914AA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B08EC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057" w:type="dxa"/>
          </w:tcPr>
          <w:p w14:paraId="4221F6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BF803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49ADF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762A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44759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043D6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590BF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CFF86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1E948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D86E5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B2F5A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2B4F9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3C63F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783D8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81F59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5A91C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3B711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1357A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B39A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43A1C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4520C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C0DB12D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A6DA3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057" w:type="dxa"/>
          </w:tcPr>
          <w:p w14:paraId="79BCE2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E50E6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09D48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CE462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0B0B7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68D1F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F0D66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01DC7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185A8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F96AD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27D6B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09073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0B907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5609D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7E6B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ADDF6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037A4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1A722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3D5CF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C7963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7E7A0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18EE410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52C844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057" w:type="dxa"/>
          </w:tcPr>
          <w:p w14:paraId="16D9A6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6C345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C5847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1B2FE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AD880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ECB8E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21A77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C7739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4F345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3AFA9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514DA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C142D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D2921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E04D0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9CD5C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6744F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725CC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0356F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D00BC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43F0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96EFA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3CC57F1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028C8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3057" w:type="dxa"/>
          </w:tcPr>
          <w:p w14:paraId="69B95A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6DFEB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74D6F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0A9C9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C947E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7BB4F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7D6CF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6E02B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EF53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85AEB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2F8B2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9F63B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64D81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66B93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80D6C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6189D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95D77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1C90B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8BE76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DE115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F1500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EB2DA07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69D7A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3057" w:type="dxa"/>
          </w:tcPr>
          <w:p w14:paraId="52E444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A3289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FC695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6490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D1999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A2BAA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84704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7A0F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0AD65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729B6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552A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563F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3BF8E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6BC5F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39A58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33BFC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F497D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15E2F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550CD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7EDD0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604E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2BA5F15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33827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3057" w:type="dxa"/>
          </w:tcPr>
          <w:p w14:paraId="2F6E02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A634D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9A85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8FBA9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9D27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CFE8E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A293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3F3D1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BA5CF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322E8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3509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6BCAE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F7119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0EC4A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3FF35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C4A4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2E9C5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D434C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9E829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A8459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272A1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3C44398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E70A3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3057" w:type="dxa"/>
          </w:tcPr>
          <w:p w14:paraId="7A93E6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6ED23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68F7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FF5C0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1EF14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BE8F1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281FC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FD0C7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79268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6C29F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37F11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CC4EA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5620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8301A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877C3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583BC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9D3B8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A64EF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D47E4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A188C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ADDA3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D9069E3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20851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057" w:type="dxa"/>
          </w:tcPr>
          <w:p w14:paraId="0AE5ED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1C425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CEFC7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5D46B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11A55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A5253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34FBB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4EA37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872AF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2B6B8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6CA08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FAFCB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61263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A87A8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15E45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88B95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DE6EB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EF540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1BA6B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7BC72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3931B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717372C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AE6E8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57" w:type="dxa"/>
          </w:tcPr>
          <w:p w14:paraId="16B92A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88DF6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9387F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7778A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00A3E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41340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19783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C8D32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FE45D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6DE96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43CFF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31840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45DB6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A1CB7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AB311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2A898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8EFCD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2ABA7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4A96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E70B3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49EB1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7F2C61C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AC73F2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57" w:type="dxa"/>
          </w:tcPr>
          <w:p w14:paraId="72E8C0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61C11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DCB02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02CA4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BA02F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B4FA6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9BCF2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0A5C3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24A38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46C44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87E30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C2519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63CED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A8101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21CD7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7971B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B0494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9C83D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1DB59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708DA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9ACDE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CFD0883" w14:textId="77777777" w:rsidTr="0077042E">
        <w:trPr>
          <w:trHeight w:val="70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6D6E0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57" w:type="dxa"/>
          </w:tcPr>
          <w:p w14:paraId="268DF3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EC011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96C86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37310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3D0A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0CEDA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A94AF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520F3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C17E5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BCA56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C6271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7B3EB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C6C27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C330A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D2882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624AE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83E41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755E5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54708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10DE1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C9862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ECCD6BB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C6154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57" w:type="dxa"/>
          </w:tcPr>
          <w:p w14:paraId="116EC8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2053F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E6016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5802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67618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BA7A8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EF4D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74CA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79405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4A18F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FBA4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4D424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98E3F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13488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76D3A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46C39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6DDE4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98A89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2D53E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9C914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22DB6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D1320F5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6C8B6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57" w:type="dxa"/>
          </w:tcPr>
          <w:p w14:paraId="035E9C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FA69E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62284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547D5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FE12E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CC969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5D145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86D27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E9E6E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F03CB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B4E4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9AEE2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5393C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FCF87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7AD2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DE6BD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80433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43B99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8CAE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90D69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2846B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9FAEC12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44586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57" w:type="dxa"/>
          </w:tcPr>
          <w:p w14:paraId="6D4BFC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72088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61967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B228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8D259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8AEC8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421D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76F7F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B6C75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ADC9E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CB7AA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D1B5C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DC8E5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F0E1E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BBFDA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A2EB7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D35D5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558B4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6FF49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AA485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4A145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96B0A9B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F296F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057" w:type="dxa"/>
          </w:tcPr>
          <w:p w14:paraId="042558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7BA29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BCB09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41F9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90D42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CBAE9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9AD13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FC366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65343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353E0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3CA0C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9460C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F4C56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E99D1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E0234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5A230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A374E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6D1A4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3B1EC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BC205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D64A7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BF9DB2D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28957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057" w:type="dxa"/>
          </w:tcPr>
          <w:p w14:paraId="2CDBAE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2CE44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1721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85D37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B164B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14D4D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DB1E4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CA8C5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1AC77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06665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33E94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2D521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5670A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D1CD8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6B93B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B316E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57A5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76352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871A7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B2118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FB69E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3546A38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A4B74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057" w:type="dxa"/>
          </w:tcPr>
          <w:p w14:paraId="120D6F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87ED4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AB8B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4161B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F30D2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F0969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724E3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D300C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76373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D4000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7223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D642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ABE4B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1747D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D0511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66A73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DA67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1D1AE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41CDE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298F3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0D12A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DCB419A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B8DAE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057" w:type="dxa"/>
          </w:tcPr>
          <w:p w14:paraId="16F733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48F71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E0104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80913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F496B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EBA5B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E4548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2F11F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7546A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C91D0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0F008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375FA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029A9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94730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B2E34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68E77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29731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D5DFA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95880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335DE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49546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A8E34B0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0A42F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057" w:type="dxa"/>
          </w:tcPr>
          <w:p w14:paraId="02C786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B8D22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0762E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0D9C4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D631E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E9C56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EB5C2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DE618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44DC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FBE9E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E5E2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43777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EDDF4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3F6CB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DF7EE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B8278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76338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47404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1EB8E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BE9E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FCCB0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01817E4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81516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3057" w:type="dxa"/>
          </w:tcPr>
          <w:p w14:paraId="7B9DBB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D40DD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89F1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2F0F8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172A2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5E128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9E455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7A508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14AA0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6FA40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97D0D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D889E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D35E4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78345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2167A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3567A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7A773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E02DF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F38BA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E521C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F14E8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61EA3D2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94A64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22</w:t>
            </w:r>
          </w:p>
        </w:tc>
        <w:tc>
          <w:tcPr>
            <w:tcW w:w="3057" w:type="dxa"/>
          </w:tcPr>
          <w:p w14:paraId="278799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81970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F1B8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E3A49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D22E0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E1A24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BE6F5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65C48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D51BC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3AC1B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C9D71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F29C7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E2F0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D3996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54582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6A732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5011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5BF48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65A0D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7B3F8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E3FF1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00C5E71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F5700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057" w:type="dxa"/>
          </w:tcPr>
          <w:p w14:paraId="10397F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8D0DB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9219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2ECB7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534C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C9D15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140B6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AA853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9587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18543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07246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B1591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57080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80F33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A2C3E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E6DB5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1E798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CC071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DD117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87E4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D5424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7C64156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FE7B3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057" w:type="dxa"/>
          </w:tcPr>
          <w:p w14:paraId="7CB87E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CE9BC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ECF2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6262F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1F0E0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0F2DD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03720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DF478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6B16C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F9CFE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4E36D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3F226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BB2B1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15361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6CD19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56624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AA18D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2B69A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4BCD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11795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0DA74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88FC5F7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541A7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057" w:type="dxa"/>
          </w:tcPr>
          <w:p w14:paraId="597493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849F0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78943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7FF0A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4493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7C911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BD41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76D1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3593D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19217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96CA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FD47C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5A6C2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9893D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10D03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41B0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21AE0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C18F0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3D334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89172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EE2A9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6602E17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A67AE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057" w:type="dxa"/>
          </w:tcPr>
          <w:p w14:paraId="0A5834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4E719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0CCA1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567EB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ED37E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2B366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6828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1E4E8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5C586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5BB3E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B4C4B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8F035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2344E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BAE67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CF0C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E1271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4A508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A38DC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276C9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2174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86D5B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9540D0F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4E7AD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057" w:type="dxa"/>
          </w:tcPr>
          <w:p w14:paraId="3CC877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1A1C2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5BC85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C65DF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330C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07BC0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69841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A0AA5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56C09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CA6B2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22309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521C0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AE8B1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BE090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10860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717B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18E6A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FA20A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67FD7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16BD4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0D2FD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DB78A6A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5F880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057" w:type="dxa"/>
          </w:tcPr>
          <w:p w14:paraId="269B30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AA43F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A19EE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DDD1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BB345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78C60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F502C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1BA92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D8504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30AC7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F85A6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54637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1BB4B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9526C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A2BCA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CF7F6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C75A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DF619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5361F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85E95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FA37B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36906D6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5CDDD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057" w:type="dxa"/>
          </w:tcPr>
          <w:p w14:paraId="21F76A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BBBD5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0062E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83B8F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F0A9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EB5EC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45046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6B236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DF005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C117A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5A81F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DCA07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A97BC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A2812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E6096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A8882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1FD06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2E458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D179B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DACBF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4D81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753D6B5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7F3BD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057" w:type="dxa"/>
          </w:tcPr>
          <w:p w14:paraId="508E9C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A07C1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89CC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89B4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0ED64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E3161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6966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18BE3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9A05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5C4D9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BE63F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B1F4A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A8275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9E81E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8D39E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7166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E746C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37138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98F17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1864C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837FF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36A572C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0BBB6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057" w:type="dxa"/>
          </w:tcPr>
          <w:p w14:paraId="780E2C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2D8AB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D2FAC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8FFE8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C94A6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DCAE6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BEC65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70EDC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03F95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24892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51F0F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390ED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9F4B6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C0DD6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9F0EB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A82EE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BF95E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8B554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F6B2D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BA51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FD041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CBB2046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F20C2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057" w:type="dxa"/>
          </w:tcPr>
          <w:p w14:paraId="50B869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DC46C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381B5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0E40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7C696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89150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9DBBC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E3A0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07F2D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A0CAB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3127C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737B6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5476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65E4E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AF719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4893F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04581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5892E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AC920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0F231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6671C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11669AA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1F5A0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057" w:type="dxa"/>
          </w:tcPr>
          <w:p w14:paraId="3EC8A6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2AB89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C513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8896E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B70CC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14F9A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5E54E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9070F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E94E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76CD1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4BDA2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A0FCD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4EB9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625AA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DFFAA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44CAF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D05AD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DD26D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CC9FC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DB39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428EC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A011F3B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05442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057" w:type="dxa"/>
          </w:tcPr>
          <w:p w14:paraId="700D35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5DC95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A4E2C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4044C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3FD35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3E814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95EAD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02958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3F8C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A04C6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4400D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85DF0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EBA9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9E412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DB0BF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0A4B5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9CAB7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0DEA8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8F20F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95745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423BC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599FFA6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7EEA8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057" w:type="dxa"/>
          </w:tcPr>
          <w:p w14:paraId="392B5C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F9400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BD231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9CBCD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A8AE7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DEC77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3B127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E5521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2F743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2D9DA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A9060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FD988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6193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55952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EC5FC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C6688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823E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39BD1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BCCA5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4F6EF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05986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E807B01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5D12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057" w:type="dxa"/>
          </w:tcPr>
          <w:p w14:paraId="298C46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56F96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DBA5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95A65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F619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B3770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8EB8F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FEDAA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BC4DB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A17AE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99D77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9017A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8CB25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460AD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BF7F8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30034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9DC5A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5853D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38692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CC123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87F16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B917A97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BA3BD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057" w:type="dxa"/>
          </w:tcPr>
          <w:p w14:paraId="1DC563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88137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03858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CAB8C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C415B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25E8C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0483F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EB67D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9EB6C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7A2BB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8F138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91269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26971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232B1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DC223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BCBFC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BAFA4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C3C93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AFBF8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F8672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3D41E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FDC12D6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8D097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057" w:type="dxa"/>
          </w:tcPr>
          <w:p w14:paraId="1E0713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08B10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210FF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12719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4069C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CA6F0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B67C6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72FCA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F793A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8B476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E3DDF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A4B9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86B0B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DA32E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82C17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E7F05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A0C97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021BF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9AEEF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25A0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98509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9CCFD6A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B67DF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057" w:type="dxa"/>
          </w:tcPr>
          <w:p w14:paraId="1E5C9E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2382D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0449A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2E44B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B3D68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DCE37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B3547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60C46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FF626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13970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392A7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C1D8D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4CE5A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B6536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4DB41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A6E67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88003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214E4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68F10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96A0D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4A49A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4BC60EB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286B4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057" w:type="dxa"/>
          </w:tcPr>
          <w:p w14:paraId="1F966D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902E7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F76DB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DCC05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6F97F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CA37E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45CF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C241F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0EB8A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73C3B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CB7DC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48D7E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32E6C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70530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D1EF1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2A69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11533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656052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B4C98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480BB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9ABF3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E239F33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EE4B3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057" w:type="dxa"/>
          </w:tcPr>
          <w:p w14:paraId="36F86B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34FBA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4B3CF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13777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7E626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35F86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2BC22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692F6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F0DCB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F3D00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23793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91B64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AF675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C0B1F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1BA56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870A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B9F3B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6A8D9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6B79D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D3195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23BE0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14889DD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F5705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057" w:type="dxa"/>
          </w:tcPr>
          <w:p w14:paraId="66DA3F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DC0D0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8FB7D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2F8A0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2208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FBFB7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8E1A2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32E06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7AEF4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DF95A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205D0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4295C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1D68A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E7C2A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C86F9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130A1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1A994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1BDE6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D4439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D4C72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8E196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025F670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DA706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057" w:type="dxa"/>
          </w:tcPr>
          <w:p w14:paraId="205D4C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64AA5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8B281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31B67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D7072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DDB12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86D4C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42AA6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352E0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D884C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0EDC3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C6346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9230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E4DF1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F3A8B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41785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55912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352D67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9FA13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9C316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C4939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3853637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BE447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057" w:type="dxa"/>
          </w:tcPr>
          <w:p w14:paraId="35215D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C0BB1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79599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139E3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4E50E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260CB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6039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48997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D879F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6F993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FAB7B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30A435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6B45E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709618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927FF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E7092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FC17B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1CBCB1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DEBC9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98F69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7DCC59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CF9ABB2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97FF" w14:textId="77777777" w:rsidR="003618EF" w:rsidRPr="007E1B77" w:rsidRDefault="003618EF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3057" w:type="dxa"/>
          </w:tcPr>
          <w:p w14:paraId="153CFE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FF9B8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A1F28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84E68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3037B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57ABAC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FFD0E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A1809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742E7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0CA7B3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189A0E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92437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D704A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47F6AA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5CF60D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67EBC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270FF6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6" w:type="dxa"/>
          </w:tcPr>
          <w:p w14:paraId="2A7AB4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406AFF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63E5D2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07" w:type="dxa"/>
          </w:tcPr>
          <w:p w14:paraId="02CAE6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513C946C" w14:textId="77777777" w:rsidR="003618EF" w:rsidRDefault="003618EF" w:rsidP="003618EF">
      <w:pPr>
        <w:rPr>
          <w:sz w:val="28"/>
          <w:szCs w:val="28"/>
          <w:rtl/>
        </w:rPr>
      </w:pPr>
    </w:p>
    <w:p w14:paraId="219950A9" w14:textId="77777777" w:rsidR="003618EF" w:rsidRDefault="003618EF" w:rsidP="003618EF">
      <w:pPr>
        <w:rPr>
          <w:sz w:val="28"/>
          <w:szCs w:val="28"/>
          <w:rtl/>
        </w:rPr>
        <w:sectPr w:rsidR="003618EF" w:rsidSect="00F8523A">
          <w:pgSz w:w="16838" w:h="11906" w:orient="landscape" w:code="9"/>
          <w:pgMar w:top="284" w:right="454" w:bottom="284" w:left="454" w:header="709" w:footer="709" w:gutter="0"/>
          <w:cols w:space="708"/>
          <w:docGrid w:linePitch="435"/>
        </w:sectPr>
      </w:pPr>
    </w:p>
    <w:p w14:paraId="70D62D19" w14:textId="77777777" w:rsidR="003618EF" w:rsidRDefault="003618EF" w:rsidP="003618EF">
      <w:pPr>
        <w:jc w:val="center"/>
        <w:rPr>
          <w:sz w:val="28"/>
          <w:szCs w:val="28"/>
        </w:rPr>
        <w:sectPr w:rsidR="003618EF" w:rsidSect="003618EF">
          <w:pgSz w:w="11906" w:h="16838" w:code="9"/>
          <w:pgMar w:top="454" w:right="284" w:bottom="454" w:left="284" w:header="709" w:footer="709" w:gutter="0"/>
          <w:cols w:space="708"/>
          <w:docGrid w:linePitch="435"/>
        </w:sectPr>
      </w:pPr>
      <w:r w:rsidRPr="003618EF">
        <w:rPr>
          <w:rFonts w:ascii="Calibri" w:eastAsia="Calibri" w:hAnsi="Calibri" w:cs="Arial"/>
          <w:noProof/>
          <w:color w:val="auto"/>
          <w:lang w:val="fr-FR" w:eastAsia="fr-FR" w:bidi="ar-SA"/>
        </w:rPr>
        <w:lastRenderedPageBreak/>
        <w:drawing>
          <wp:anchor distT="0" distB="0" distL="114300" distR="114300" simplePos="0" relativeHeight="251663360" behindDoc="1" locked="0" layoutInCell="1" allowOverlap="1" wp14:anchorId="4095E480" wp14:editId="5FE5F237">
            <wp:simplePos x="0" y="0"/>
            <wp:positionH relativeFrom="margin">
              <wp:align>left</wp:align>
            </wp:positionH>
            <wp:positionV relativeFrom="paragraph">
              <wp:posOffset>1508125</wp:posOffset>
            </wp:positionV>
            <wp:extent cx="7487285" cy="720852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401001" name="Picture 128240100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7285" cy="7208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sz w:val="28"/>
          <w:szCs w:val="28"/>
        </w:rPr>
        <w:br/>
      </w:r>
      <w:r>
        <w:rPr>
          <w:rFonts w:cs="THULUTHT5HARWAT EMARAثروت عمارة" w:hint="cs"/>
          <w:color w:val="0070C0"/>
          <w:sz w:val="144"/>
          <w:szCs w:val="144"/>
          <w:rtl/>
        </w:rPr>
        <w:t xml:space="preserve">التربية </w:t>
      </w:r>
      <w:r>
        <w:rPr>
          <w:rFonts w:cs="THULUTHT5HARWAT EMARAثروت عمارة"/>
          <w:color w:val="0070C0"/>
          <w:sz w:val="144"/>
          <w:szCs w:val="144"/>
          <w:rtl/>
        </w:rPr>
        <w:br/>
      </w:r>
      <w:r>
        <w:rPr>
          <w:rFonts w:cs="THULUTHT5HARWAT EMARAثروت عمارة" w:hint="cs"/>
          <w:color w:val="0070C0"/>
          <w:sz w:val="144"/>
          <w:szCs w:val="144"/>
          <w:rtl/>
        </w:rPr>
        <w:t>الإسلامية</w:t>
      </w:r>
      <w:r>
        <w:rPr>
          <w:rFonts w:cs="THULUTHT5HARWAT EMARAثروت عمارة"/>
          <w:color w:val="0070C0"/>
          <w:sz w:val="144"/>
          <w:szCs w:val="144"/>
        </w:rPr>
        <w:br/>
      </w:r>
      <w:r>
        <w:rPr>
          <w:rFonts w:cs="THULUTHT5HARWAT EMARAثروت عمارة"/>
          <w:color w:val="0070C0"/>
          <w:sz w:val="144"/>
          <w:szCs w:val="144"/>
        </w:rPr>
        <w:br/>
      </w:r>
      <w:r>
        <w:rPr>
          <w:rFonts w:cs="THULUTHT5HARWAT EMARAثروت عمارة"/>
          <w:color w:val="0070C0"/>
          <w:sz w:val="144"/>
          <w:szCs w:val="144"/>
        </w:rPr>
        <w:br/>
      </w:r>
      <w:r>
        <w:rPr>
          <w:rFonts w:cs="THULUTHT5HARWAT EMARAثروت عمارة"/>
          <w:color w:val="0070C0"/>
          <w:sz w:val="144"/>
          <w:szCs w:val="144"/>
        </w:rPr>
        <w:br/>
      </w:r>
    </w:p>
    <w:p w14:paraId="41BF9260" w14:textId="77777777" w:rsidR="003618EF" w:rsidRPr="00781580" w:rsidRDefault="003618EF" w:rsidP="003618EF">
      <w:pPr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</w:pP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617"/>
        <w:gridCol w:w="3069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5"/>
      </w:tblGrid>
      <w:tr w:rsidR="003618EF" w14:paraId="796B2032" w14:textId="77777777" w:rsidTr="0077042E">
        <w:trPr>
          <w:trHeight w:val="471"/>
        </w:trPr>
        <w:tc>
          <w:tcPr>
            <w:tcW w:w="15911" w:type="dxa"/>
            <w:gridSpan w:val="18"/>
            <w:vAlign w:val="center"/>
          </w:tcPr>
          <w:p w14:paraId="6D5F3B19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rtl/>
              </w:rPr>
              <w:t xml:space="preserve">الشبكة التحليلية لتقييم الكفاءات الختامية لمادة التربية الإسلامية </w:t>
            </w:r>
            <w:r w:rsidRPr="005E1877">
              <w:rPr>
                <w:rFonts w:asciiTheme="minorHAnsi" w:hAnsiTheme="minorHAnsi" w:cstheme="minorHAnsi"/>
                <w:b/>
                <w:bCs/>
              </w:rPr>
              <w:br/>
            </w:r>
            <w:r w:rsidRPr="005E1877">
              <w:rPr>
                <w:rFonts w:asciiTheme="minorHAnsi" w:hAnsiTheme="minorHAnsi" w:cstheme="minorHAnsi"/>
                <w:b/>
                <w:bCs/>
                <w:rtl/>
              </w:rPr>
              <w:t xml:space="preserve"> كفاءة تمثّل السّلوك والآداب الإسلامية</w:t>
            </w:r>
          </w:p>
        </w:tc>
      </w:tr>
      <w:tr w:rsidR="003618EF" w14:paraId="09CD236D" w14:textId="77777777" w:rsidTr="0077042E">
        <w:trPr>
          <w:trHeight w:val="471"/>
        </w:trPr>
        <w:tc>
          <w:tcPr>
            <w:tcW w:w="617" w:type="dxa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1DBF1095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69" w:type="dxa"/>
            <w:vMerge w:val="restart"/>
            <w:shd w:val="clear" w:color="auto" w:fill="FFE599" w:themeFill="accent4" w:themeFillTint="66"/>
            <w:vAlign w:val="center"/>
          </w:tcPr>
          <w:p w14:paraId="45EBE5B1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05D78EAC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3056" w:type="dxa"/>
            <w:gridSpan w:val="4"/>
            <w:shd w:val="clear" w:color="auto" w:fill="9CC2E5" w:themeFill="accent1" w:themeFillTint="99"/>
            <w:vAlign w:val="center"/>
          </w:tcPr>
          <w:p w14:paraId="39890805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المعيار 1</w:t>
            </w:r>
          </w:p>
        </w:tc>
        <w:tc>
          <w:tcPr>
            <w:tcW w:w="3056" w:type="dxa"/>
            <w:gridSpan w:val="4"/>
            <w:shd w:val="clear" w:color="auto" w:fill="9CC2E5" w:themeFill="accent1" w:themeFillTint="99"/>
            <w:vAlign w:val="center"/>
          </w:tcPr>
          <w:p w14:paraId="59056FBF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المعيار 2</w:t>
            </w:r>
          </w:p>
        </w:tc>
        <w:tc>
          <w:tcPr>
            <w:tcW w:w="3056" w:type="dxa"/>
            <w:gridSpan w:val="4"/>
            <w:shd w:val="clear" w:color="auto" w:fill="9CC2E5" w:themeFill="accent1" w:themeFillTint="99"/>
            <w:vAlign w:val="center"/>
          </w:tcPr>
          <w:p w14:paraId="409CDA9D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المعيار 3</w:t>
            </w:r>
          </w:p>
        </w:tc>
        <w:tc>
          <w:tcPr>
            <w:tcW w:w="3057" w:type="dxa"/>
            <w:gridSpan w:val="4"/>
            <w:shd w:val="clear" w:color="auto" w:fill="9CC2E5" w:themeFill="accent1" w:themeFillTint="99"/>
            <w:vAlign w:val="center"/>
          </w:tcPr>
          <w:p w14:paraId="5C7B85E9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تملك الكفاءات</w:t>
            </w:r>
          </w:p>
        </w:tc>
      </w:tr>
      <w:tr w:rsidR="003618EF" w14:paraId="6298A816" w14:textId="77777777" w:rsidTr="0077042E">
        <w:trPr>
          <w:cantSplit/>
          <w:trHeight w:val="1470"/>
        </w:trPr>
        <w:tc>
          <w:tcPr>
            <w:tcW w:w="617" w:type="dxa"/>
            <w:vMerge/>
            <w:shd w:val="clear" w:color="auto" w:fill="F4B083" w:themeFill="accent2" w:themeFillTint="99"/>
            <w:vAlign w:val="center"/>
          </w:tcPr>
          <w:p w14:paraId="1DD4AFAB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3069" w:type="dxa"/>
            <w:vMerge/>
            <w:shd w:val="clear" w:color="auto" w:fill="FFE599" w:themeFill="accent4" w:themeFillTint="66"/>
            <w:vAlign w:val="center"/>
          </w:tcPr>
          <w:p w14:paraId="0363E6E7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3056" w:type="dxa"/>
            <w:gridSpan w:val="4"/>
            <w:shd w:val="clear" w:color="auto" w:fill="BDD6EE" w:themeFill="accent1" w:themeFillTint="66"/>
            <w:vAlign w:val="center"/>
          </w:tcPr>
          <w:p w14:paraId="2A9DCCBD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انعكاس القيم المعنوية على السّلوك الشّخصي</w:t>
            </w:r>
          </w:p>
        </w:tc>
        <w:tc>
          <w:tcPr>
            <w:tcW w:w="3056" w:type="dxa"/>
            <w:gridSpan w:val="4"/>
            <w:shd w:val="clear" w:color="auto" w:fill="BDD6EE" w:themeFill="accent1" w:themeFillTint="66"/>
            <w:vAlign w:val="center"/>
          </w:tcPr>
          <w:p w14:paraId="02C43792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تجسيد  القيم  السّلوكية  في  المحيط  البيئي   والاجتماعي</w:t>
            </w:r>
          </w:p>
        </w:tc>
        <w:tc>
          <w:tcPr>
            <w:tcW w:w="3056" w:type="dxa"/>
            <w:gridSpan w:val="4"/>
            <w:shd w:val="clear" w:color="auto" w:fill="BDD6EE" w:themeFill="accent1" w:themeFillTint="66"/>
            <w:vAlign w:val="center"/>
          </w:tcPr>
          <w:p w14:paraId="3C948566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حسن  توظيف  القواعد  الأخلاقية  في  التّعامل مع الآخرين</w:t>
            </w:r>
          </w:p>
        </w:tc>
        <w:tc>
          <w:tcPr>
            <w:tcW w:w="764" w:type="dxa"/>
            <w:shd w:val="clear" w:color="auto" w:fill="BDD6EE" w:themeFill="accent1" w:themeFillTint="66"/>
            <w:textDirection w:val="btLr"/>
            <w:vAlign w:val="center"/>
          </w:tcPr>
          <w:p w14:paraId="28CE7E17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أقصى</w:t>
            </w:r>
          </w:p>
        </w:tc>
        <w:tc>
          <w:tcPr>
            <w:tcW w:w="764" w:type="dxa"/>
            <w:shd w:val="clear" w:color="auto" w:fill="BDD6EE" w:themeFill="accent1" w:themeFillTint="66"/>
            <w:textDirection w:val="btLr"/>
            <w:vAlign w:val="center"/>
          </w:tcPr>
          <w:p w14:paraId="14C7EF48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مقبول</w:t>
            </w:r>
          </w:p>
        </w:tc>
        <w:tc>
          <w:tcPr>
            <w:tcW w:w="764" w:type="dxa"/>
            <w:shd w:val="clear" w:color="auto" w:fill="BDD6EE" w:themeFill="accent1" w:themeFillTint="66"/>
            <w:textDirection w:val="btLr"/>
            <w:vAlign w:val="center"/>
          </w:tcPr>
          <w:p w14:paraId="5533561A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جزئي</w:t>
            </w:r>
          </w:p>
        </w:tc>
        <w:tc>
          <w:tcPr>
            <w:tcW w:w="765" w:type="dxa"/>
            <w:shd w:val="clear" w:color="auto" w:fill="BDD6EE" w:themeFill="accent1" w:themeFillTint="66"/>
            <w:textDirection w:val="btLr"/>
            <w:vAlign w:val="center"/>
          </w:tcPr>
          <w:p w14:paraId="2D7AFF16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محدود</w:t>
            </w:r>
          </w:p>
        </w:tc>
      </w:tr>
      <w:tr w:rsidR="003618EF" w14:paraId="161EEEC4" w14:textId="77777777" w:rsidTr="0077042E">
        <w:tc>
          <w:tcPr>
            <w:tcW w:w="617" w:type="dxa"/>
            <w:vMerge/>
          </w:tcPr>
          <w:p w14:paraId="15753D92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69" w:type="dxa"/>
            <w:vMerge/>
          </w:tcPr>
          <w:p w14:paraId="4DC7BAE4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shd w:val="clear" w:color="auto" w:fill="00B050"/>
          </w:tcPr>
          <w:p w14:paraId="0259A728" w14:textId="77777777" w:rsidR="003618EF" w:rsidRPr="00A43943" w:rsidRDefault="003618EF" w:rsidP="0077042E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446E5357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57801815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</w:tcPr>
          <w:p w14:paraId="6828C88D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</w:tcPr>
          <w:p w14:paraId="7FA2AAC7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1E7E812B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762DFF3F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</w:tcPr>
          <w:p w14:paraId="5DA60FAB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</w:tcPr>
          <w:p w14:paraId="46B3EFA8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7FFDE66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4A7C1C16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</w:tcPr>
          <w:p w14:paraId="164E53C8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</w:tcPr>
          <w:p w14:paraId="55F0E6B0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15CECF46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39F26208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5" w:type="dxa"/>
            <w:shd w:val="clear" w:color="auto" w:fill="FF0000"/>
          </w:tcPr>
          <w:p w14:paraId="22A7B030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3618EF" w14:paraId="0BAB45E3" w14:textId="77777777" w:rsidTr="0077042E">
        <w:tc>
          <w:tcPr>
            <w:tcW w:w="617" w:type="dxa"/>
            <w:vAlign w:val="center"/>
          </w:tcPr>
          <w:p w14:paraId="3BBA9A10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0B52E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1D44A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82C86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1F1F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814B4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D612E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43BBA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27C82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DA3AC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B2205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330C0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52A3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D69CF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F4DB3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2FECC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3F716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92501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1BF6B29" w14:textId="77777777" w:rsidTr="0077042E">
        <w:tc>
          <w:tcPr>
            <w:tcW w:w="617" w:type="dxa"/>
            <w:vAlign w:val="center"/>
          </w:tcPr>
          <w:p w14:paraId="44A4D8D3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31EFB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6AEEF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036DB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87C3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A6AD8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00394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4766A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DD20F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EA61B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5769D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28167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9795A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F8DFD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537B8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A5C7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D8B5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BB675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339EA30" w14:textId="77777777" w:rsidTr="0077042E">
        <w:tc>
          <w:tcPr>
            <w:tcW w:w="617" w:type="dxa"/>
            <w:vAlign w:val="center"/>
          </w:tcPr>
          <w:p w14:paraId="777EC95A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5FF6A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297EF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9C6F8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45F8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45ED5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540F4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7EA2C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DBC2E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76252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1F0EA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26F46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1E40C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4AE67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1B5FB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D8DB4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489A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C6A40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4B85C89" w14:textId="77777777" w:rsidTr="0077042E">
        <w:tc>
          <w:tcPr>
            <w:tcW w:w="617" w:type="dxa"/>
            <w:vAlign w:val="center"/>
          </w:tcPr>
          <w:p w14:paraId="2FD9FA65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867CF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17F28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63502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ABCB5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49287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45DDD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FDF4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C9DD1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D68B0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44984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36987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2863E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30E1D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F8017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0845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84BC0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D1975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51F757C" w14:textId="77777777" w:rsidTr="0077042E">
        <w:tc>
          <w:tcPr>
            <w:tcW w:w="617" w:type="dxa"/>
            <w:vAlign w:val="center"/>
          </w:tcPr>
          <w:p w14:paraId="2FC2AF0A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AC1E0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ABF64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B914C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040B0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CC03C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5E47D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9A900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383C6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1584F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3E51C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7885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5AA6F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68102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E53B0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B2B0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13CD8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63D9F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107ADA7" w14:textId="77777777" w:rsidTr="0077042E">
        <w:tc>
          <w:tcPr>
            <w:tcW w:w="617" w:type="dxa"/>
            <w:vAlign w:val="center"/>
          </w:tcPr>
          <w:p w14:paraId="32EB0C66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E4767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46970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C1043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6F34F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F452E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C0CAE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D9FE4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A1024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85CF6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17579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2B7B2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C4601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4C4CF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D5DCE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2BB25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97D6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C13DC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D51DE64" w14:textId="77777777" w:rsidTr="0077042E">
        <w:tc>
          <w:tcPr>
            <w:tcW w:w="617" w:type="dxa"/>
            <w:vAlign w:val="center"/>
          </w:tcPr>
          <w:p w14:paraId="5E9DB097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28C71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0E2F4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DDC23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137F2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A6F10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1D873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7D621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CC54D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8310C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CBC67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DB7C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93AB2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BED90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3C0BC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40996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EE4BA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7D04E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1396153" w14:textId="77777777" w:rsidTr="0077042E">
        <w:tc>
          <w:tcPr>
            <w:tcW w:w="617" w:type="dxa"/>
            <w:vAlign w:val="center"/>
          </w:tcPr>
          <w:p w14:paraId="78CD8814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FEA5A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CAD4E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F98C4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B3A8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15973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FC0DE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51677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9E2DA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EEA64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12502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EE6C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CCF11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EDDD0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E82E7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EE79C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675F5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6590C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0E8F332" w14:textId="77777777" w:rsidTr="0077042E">
        <w:tc>
          <w:tcPr>
            <w:tcW w:w="617" w:type="dxa"/>
            <w:vAlign w:val="center"/>
          </w:tcPr>
          <w:p w14:paraId="7157A350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A211F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3B16A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861BB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857B7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82F00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E3705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FCB01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A0448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16837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6245C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FB4C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2A6D8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5C40B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D08D3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697DC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AF6A3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2FDE2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3E900F0" w14:textId="77777777" w:rsidTr="0077042E">
        <w:tc>
          <w:tcPr>
            <w:tcW w:w="617" w:type="dxa"/>
            <w:vAlign w:val="center"/>
          </w:tcPr>
          <w:p w14:paraId="23C692F1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3FFEF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CA189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C1BAD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EE13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45FD0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AE186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8F0C6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80A16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611F7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A557B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666D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0805E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7B899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FD625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61F7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A5845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77879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35F204F" w14:textId="77777777" w:rsidTr="0077042E">
        <w:tc>
          <w:tcPr>
            <w:tcW w:w="617" w:type="dxa"/>
            <w:vAlign w:val="center"/>
          </w:tcPr>
          <w:p w14:paraId="0CD5BA40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E56F2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8A317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3CD8B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F60E6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36892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DD543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97EFA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6582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C407C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0FDA6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DF373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FAAE4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9FDDB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ADE0C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8E3E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0777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087C3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626B46F" w14:textId="77777777" w:rsidTr="0077042E">
        <w:tc>
          <w:tcPr>
            <w:tcW w:w="617" w:type="dxa"/>
            <w:vAlign w:val="center"/>
          </w:tcPr>
          <w:p w14:paraId="7367266D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73A18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ACA34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A538C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3BC8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A79BB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B0B02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07360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5440F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F163A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  <w:bottom w:val="single" w:sz="4" w:space="0" w:color="auto"/>
            </w:tcBorders>
          </w:tcPr>
          <w:p w14:paraId="22D66C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70B2A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6D4F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68DC6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8140A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3D233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0C62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01950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7A01434" w14:textId="77777777" w:rsidTr="0077042E">
        <w:tc>
          <w:tcPr>
            <w:tcW w:w="617" w:type="dxa"/>
            <w:vAlign w:val="center"/>
          </w:tcPr>
          <w:p w14:paraId="65E4BC32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314BB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D5704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E4E0B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0C65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DACE0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C38C2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87F62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9FCC8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19851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B7865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4D865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B555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38B1E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B264F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7C05A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96D78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7A4C8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0BF0FCE" w14:textId="77777777" w:rsidTr="0077042E">
        <w:tc>
          <w:tcPr>
            <w:tcW w:w="617" w:type="dxa"/>
            <w:vAlign w:val="center"/>
          </w:tcPr>
          <w:p w14:paraId="1333EF07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A6594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60815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F2E30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9FF37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EFBB2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8F59F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1EF21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DD8A1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AAEEF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41EB7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98416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53DD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B5D66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92D72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F99FB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1435C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04EF9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657782A" w14:textId="77777777" w:rsidTr="0077042E">
        <w:tc>
          <w:tcPr>
            <w:tcW w:w="617" w:type="dxa"/>
            <w:vAlign w:val="center"/>
          </w:tcPr>
          <w:p w14:paraId="6CCE564F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2D202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DAFD3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D5ACC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F59D3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41BFC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0C4F9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FA1DF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0468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42CE0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8B781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2EAB5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14320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731D0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D21D5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5F821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B33B9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A666C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F320AF4" w14:textId="77777777" w:rsidTr="0077042E">
        <w:tc>
          <w:tcPr>
            <w:tcW w:w="617" w:type="dxa"/>
            <w:vAlign w:val="center"/>
          </w:tcPr>
          <w:p w14:paraId="64A990F6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82B25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A5AD8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A3FED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18D3A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21471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549B4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7A68B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4C29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3D686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7E5C8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5949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D5F7F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3AC07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99F1E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869D4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F018F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9E7DD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B46EB02" w14:textId="77777777" w:rsidTr="0077042E">
        <w:tc>
          <w:tcPr>
            <w:tcW w:w="617" w:type="dxa"/>
            <w:vAlign w:val="center"/>
          </w:tcPr>
          <w:p w14:paraId="2DDAF913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4921D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49006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4606D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25517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57526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A43C8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56635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D1BE8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2A595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5691D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CA50C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2EEDD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0C4E5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CB3AA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9643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6ACE8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25AAA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0D49897" w14:textId="77777777" w:rsidTr="0077042E">
        <w:tc>
          <w:tcPr>
            <w:tcW w:w="617" w:type="dxa"/>
            <w:vAlign w:val="center"/>
          </w:tcPr>
          <w:p w14:paraId="5AB2862A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DD1DC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6FDC7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0E8A1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776C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B782F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CC2E4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BCA48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A534A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87108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3577E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E975E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01E72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B2E2A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52815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DD643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FD948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DAD6A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7BC39DC" w14:textId="77777777" w:rsidTr="0077042E">
        <w:tc>
          <w:tcPr>
            <w:tcW w:w="617" w:type="dxa"/>
            <w:vAlign w:val="center"/>
          </w:tcPr>
          <w:p w14:paraId="06EEB9A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F557C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D8EBC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E0EB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AC80D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7B46A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F56E9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45B95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890D1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6C48D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D80E1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45487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9E244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8681F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D9FA8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11E07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81150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B51AF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B1461AB" w14:textId="77777777" w:rsidTr="0077042E">
        <w:tc>
          <w:tcPr>
            <w:tcW w:w="617" w:type="dxa"/>
            <w:vAlign w:val="center"/>
          </w:tcPr>
          <w:p w14:paraId="1B047515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50C57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573B4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2EB45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6D83D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0C83D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CF07C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F1FE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EBF34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85869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2DB9C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E0A9F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89BE4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F902B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8D4C1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1AA8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AC926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1E5E1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A8C1658" w14:textId="77777777" w:rsidTr="0077042E">
        <w:tc>
          <w:tcPr>
            <w:tcW w:w="617" w:type="dxa"/>
            <w:vAlign w:val="center"/>
          </w:tcPr>
          <w:p w14:paraId="07F3C20E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D6850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5F482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3158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2A58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38DF3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7B719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65681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FB79E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24C85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C9A82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E90E6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F10B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56425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E08DA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4AA40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2712B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AA943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B013102" w14:textId="77777777" w:rsidTr="0077042E">
        <w:tc>
          <w:tcPr>
            <w:tcW w:w="617" w:type="dxa"/>
            <w:vAlign w:val="center"/>
          </w:tcPr>
          <w:p w14:paraId="7B4209E7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F82DE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A9516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48CA0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1E559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6B325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1AFAE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C722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171F8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C4DC3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E6183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DFEDF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5C1D0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75DE4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808CC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4A2BE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7816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3F5E2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81EC2AF" w14:textId="77777777" w:rsidTr="0077042E">
        <w:tc>
          <w:tcPr>
            <w:tcW w:w="617" w:type="dxa"/>
            <w:vAlign w:val="center"/>
          </w:tcPr>
          <w:p w14:paraId="57C2083F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9C32F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00800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E09BD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6B3B0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69710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C5DCC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56956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1AEA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4AA37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1231A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AB13D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C8753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E8D1B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67699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EF2CF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40799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28D77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0447138" w14:textId="77777777" w:rsidTr="0077042E">
        <w:tc>
          <w:tcPr>
            <w:tcW w:w="617" w:type="dxa"/>
            <w:vAlign w:val="center"/>
          </w:tcPr>
          <w:p w14:paraId="4F1FB427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E4F0A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94BB0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7C1C7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00F5A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7FCD6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9C807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9D2B6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AA39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46F43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B72A9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8DCFA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8A7A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B7CC4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C8A00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53174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53FF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28D42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BFBA349" w14:textId="77777777" w:rsidTr="0077042E">
        <w:tc>
          <w:tcPr>
            <w:tcW w:w="617" w:type="dxa"/>
            <w:vAlign w:val="center"/>
          </w:tcPr>
          <w:p w14:paraId="1CB840EC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39F4D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16B9C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8697F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25657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56B25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A7F24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AAA9F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EA292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DC9C8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119DC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82A26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417B6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CB169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D29F3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D5C1F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2228C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27E8D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A760786" w14:textId="77777777" w:rsidTr="0077042E">
        <w:tc>
          <w:tcPr>
            <w:tcW w:w="617" w:type="dxa"/>
            <w:vAlign w:val="center"/>
          </w:tcPr>
          <w:p w14:paraId="3FB4057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84310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FEF4A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9FA5D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4E3B4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E8127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BC332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A80B4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69D08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14ADC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00B24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67B95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E12FF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9E386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89A0D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8F7F4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772F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668B8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DE60C9A" w14:textId="77777777" w:rsidTr="0077042E">
        <w:tc>
          <w:tcPr>
            <w:tcW w:w="617" w:type="dxa"/>
            <w:vAlign w:val="center"/>
          </w:tcPr>
          <w:p w14:paraId="4D0B98EA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0F61E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D0877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8DCC8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8F786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AFEA2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5BD76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08937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1386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7164D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DB40E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FAECA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9BC0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537E8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CDC5E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D1BE0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18772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43E1C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ECA502D" w14:textId="77777777" w:rsidTr="0077042E">
        <w:tc>
          <w:tcPr>
            <w:tcW w:w="617" w:type="dxa"/>
            <w:vAlign w:val="center"/>
          </w:tcPr>
          <w:p w14:paraId="4D7E19F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9B788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0F0FA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7C4D3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E88D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87F8B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01DFA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92124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7B53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147DC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CE934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98795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189FB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582B2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218C0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AACBA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F8636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AF39C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6FD6455" w14:textId="77777777" w:rsidTr="0077042E">
        <w:tc>
          <w:tcPr>
            <w:tcW w:w="617" w:type="dxa"/>
            <w:vAlign w:val="center"/>
          </w:tcPr>
          <w:p w14:paraId="22729E99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23B1B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0A118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F37EA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2F3E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28375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83C61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F6853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4C24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420B7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62355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4A2C9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15F3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92D2E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55B13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02DC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2C1F0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53F43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1461F54" w14:textId="77777777" w:rsidTr="0077042E">
        <w:tc>
          <w:tcPr>
            <w:tcW w:w="617" w:type="dxa"/>
            <w:vAlign w:val="center"/>
          </w:tcPr>
          <w:p w14:paraId="61FED357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7FE8E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BBBA1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82DD1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0DB7B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F28D6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CBE23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573E0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973E1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D9EB3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C566B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A5ADD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AE92D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E905A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2F0F3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0C502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0616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18E75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F9B2664" w14:textId="77777777" w:rsidTr="0077042E">
        <w:tc>
          <w:tcPr>
            <w:tcW w:w="617" w:type="dxa"/>
            <w:vAlign w:val="center"/>
          </w:tcPr>
          <w:p w14:paraId="2A2CC869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31137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686C9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F0DD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268BF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78E44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7F867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FABA8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75DFF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C28B1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03DC6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CEB95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4D589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EF5E7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ABCD2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8E2CE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21E2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EF2B1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4667577" w14:textId="77777777" w:rsidTr="0077042E">
        <w:tc>
          <w:tcPr>
            <w:tcW w:w="617" w:type="dxa"/>
            <w:vAlign w:val="center"/>
          </w:tcPr>
          <w:p w14:paraId="6E1C9F4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B17FF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2B94E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A118B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E135D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7FED8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6B50D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AE404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89366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9CCD2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1A67C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B0526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F9E4C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6E6CE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F95D3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1E62B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60C7D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84259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39D5169" w14:textId="77777777" w:rsidTr="0077042E">
        <w:tc>
          <w:tcPr>
            <w:tcW w:w="617" w:type="dxa"/>
            <w:vAlign w:val="center"/>
          </w:tcPr>
          <w:p w14:paraId="49B53D2F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8F8FD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324F7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460F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CB04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58A6A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A1CB5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A5CC2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96B0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6F494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FFFC7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9B95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BE95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B6D27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58F53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688DE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BC1FF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C6682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9070255" w14:textId="77777777" w:rsidTr="0077042E">
        <w:tc>
          <w:tcPr>
            <w:tcW w:w="617" w:type="dxa"/>
            <w:vAlign w:val="center"/>
          </w:tcPr>
          <w:p w14:paraId="75493183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3FD5E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A2ECE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C498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13FC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6CF25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3D3BD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D24F6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E1274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50A77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D864A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D57E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551B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C1A15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FB67A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96CA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1D94E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8A410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A2D9F6E" w14:textId="77777777" w:rsidTr="0077042E">
        <w:tc>
          <w:tcPr>
            <w:tcW w:w="617" w:type="dxa"/>
            <w:vAlign w:val="center"/>
          </w:tcPr>
          <w:p w14:paraId="0CF1360C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CB322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F4184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7C07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425BD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6E5C4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7B633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3D81B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B517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2660F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06098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4C068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470AB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163AC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7E510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9ABE8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1173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F7E45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1ACA4B5" w14:textId="77777777" w:rsidTr="0077042E">
        <w:tc>
          <w:tcPr>
            <w:tcW w:w="617" w:type="dxa"/>
            <w:vAlign w:val="center"/>
          </w:tcPr>
          <w:p w14:paraId="434A2683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EB44A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59FD0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F1108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7F9D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9DCF9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D58E6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68996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75DF4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A6E1F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DB646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4CE63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CBACF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5B088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07859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41B9D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6766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3C9D9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833B54D" w14:textId="77777777" w:rsidTr="0077042E">
        <w:tc>
          <w:tcPr>
            <w:tcW w:w="617" w:type="dxa"/>
            <w:vAlign w:val="center"/>
          </w:tcPr>
          <w:p w14:paraId="17379876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AE09F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645EB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3632C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EC10C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F0190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A0432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1484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43283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0ED22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45CA1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ADCB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67058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F0BAE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E40B1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EB10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EDE52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203D5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DB46D12" w14:textId="77777777" w:rsidTr="0077042E">
        <w:tc>
          <w:tcPr>
            <w:tcW w:w="617" w:type="dxa"/>
            <w:vAlign w:val="center"/>
          </w:tcPr>
          <w:p w14:paraId="62BF25A2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A13AF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04C90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462E5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11A4D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91EA9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85AE2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1A9B0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E4B4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1FCE7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E507E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1516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11BC6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19AF3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081BD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C604E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5A1C7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A6F5F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62A8E34" w14:textId="77777777" w:rsidTr="0077042E">
        <w:tc>
          <w:tcPr>
            <w:tcW w:w="617" w:type="dxa"/>
            <w:vAlign w:val="center"/>
          </w:tcPr>
          <w:p w14:paraId="2DC90D67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513F5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9B626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BDD7D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B28A3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12129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04B4D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3E105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AAEEA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36D40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16323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61F7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5047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2E624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22184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AD7EA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83D6D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7ABD5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41B16C2" w14:textId="77777777" w:rsidTr="0077042E">
        <w:tc>
          <w:tcPr>
            <w:tcW w:w="617" w:type="dxa"/>
            <w:vAlign w:val="center"/>
          </w:tcPr>
          <w:p w14:paraId="699E40A6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722FF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4AC66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4D439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CA5F4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5A24D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E8D00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26110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C966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95D23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5295A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E7239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F106F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498D1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5B3C2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C4391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71F79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D8075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349625D" w14:textId="77777777" w:rsidTr="0077042E">
        <w:tc>
          <w:tcPr>
            <w:tcW w:w="617" w:type="dxa"/>
            <w:vAlign w:val="center"/>
          </w:tcPr>
          <w:p w14:paraId="5E44F64D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6A9E2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E5F81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10A37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04CC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3342F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3FCDE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6EBA0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86FAA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EFAC4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552BD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23B8E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1DB1E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E1D1D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E03D7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46A9B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8E5E3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65E1B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6EC6890" w14:textId="77777777" w:rsidTr="0077042E">
        <w:tc>
          <w:tcPr>
            <w:tcW w:w="617" w:type="dxa"/>
            <w:vAlign w:val="center"/>
          </w:tcPr>
          <w:p w14:paraId="314F4F05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A9746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8733C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E77E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6E3A6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66EFF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B3D9E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5FD33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DBF01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398B2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402FE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1F235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3EEED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02834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16FAD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45B71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1E20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5DA68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AD57795" w14:textId="77777777" w:rsidTr="0077042E">
        <w:tc>
          <w:tcPr>
            <w:tcW w:w="617" w:type="dxa"/>
            <w:vAlign w:val="center"/>
          </w:tcPr>
          <w:p w14:paraId="26743D1F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4599B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CBB54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99EE5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CC72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15F09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5F8D0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56079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12036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BCA35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783DB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884E6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D8B55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54BA9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2C28B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C6E22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830B4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F7EB4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253982B" w14:textId="77777777" w:rsidTr="0077042E">
        <w:tc>
          <w:tcPr>
            <w:tcW w:w="617" w:type="dxa"/>
            <w:vAlign w:val="center"/>
          </w:tcPr>
          <w:p w14:paraId="3A59466D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DEF9F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CC25F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7E99A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7EAF4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BA1C6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851C1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6FEC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7C537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3F29E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DBB78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1337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855A6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8EC5A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E5855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DDCFA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19493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BD916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CAFF15F" w14:textId="77777777" w:rsidTr="0077042E">
        <w:tc>
          <w:tcPr>
            <w:tcW w:w="617" w:type="dxa"/>
            <w:vAlign w:val="center"/>
          </w:tcPr>
          <w:p w14:paraId="7C015C32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B3ADB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BFC23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2FC92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E891A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CCEBE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26BF0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1F652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1C486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B5FF6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  <w:bottom w:val="single" w:sz="8" w:space="0" w:color="auto"/>
            </w:tcBorders>
          </w:tcPr>
          <w:p w14:paraId="0B7253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C0813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CD2F4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40D6E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254B6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6F4FC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F9274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092D9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04CBC7D8" w14:textId="77777777" w:rsidR="003618EF" w:rsidRDefault="003618EF" w:rsidP="003618EF">
      <w:pPr>
        <w:rPr>
          <w:sz w:val="28"/>
          <w:szCs w:val="28"/>
        </w:rPr>
      </w:pPr>
    </w:p>
    <w:p w14:paraId="18BE668A" w14:textId="77777777" w:rsidR="003618EF" w:rsidRDefault="003618EF" w:rsidP="003618EF">
      <w:pPr>
        <w:rPr>
          <w:sz w:val="28"/>
          <w:szCs w:val="28"/>
        </w:rPr>
      </w:pPr>
    </w:p>
    <w:p w14:paraId="5B707108" w14:textId="77777777" w:rsidR="003618EF" w:rsidRDefault="003618EF" w:rsidP="003618EF">
      <w:pPr>
        <w:rPr>
          <w:sz w:val="28"/>
          <w:szCs w:val="28"/>
        </w:rPr>
      </w:pPr>
    </w:p>
    <w:p w14:paraId="03AD22E4" w14:textId="77777777" w:rsidR="003618EF" w:rsidRDefault="003618EF" w:rsidP="003618EF">
      <w:pPr>
        <w:rPr>
          <w:sz w:val="28"/>
          <w:szCs w:val="28"/>
        </w:rPr>
      </w:pPr>
    </w:p>
    <w:p w14:paraId="24203648" w14:textId="77777777" w:rsidR="003618EF" w:rsidRDefault="003618EF" w:rsidP="003618EF">
      <w:pPr>
        <w:rPr>
          <w:sz w:val="28"/>
          <w:szCs w:val="28"/>
        </w:rPr>
      </w:pPr>
    </w:p>
    <w:p w14:paraId="02CF3D81" w14:textId="77777777" w:rsidR="003618EF" w:rsidRDefault="003618EF" w:rsidP="003618EF">
      <w:pPr>
        <w:rPr>
          <w:sz w:val="28"/>
          <w:szCs w:val="28"/>
        </w:rPr>
      </w:pP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617"/>
        <w:gridCol w:w="3069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5"/>
      </w:tblGrid>
      <w:tr w:rsidR="003618EF" w14:paraId="6E08CFA6" w14:textId="77777777" w:rsidTr="0077042E">
        <w:trPr>
          <w:trHeight w:val="471"/>
        </w:trPr>
        <w:tc>
          <w:tcPr>
            <w:tcW w:w="15911" w:type="dxa"/>
            <w:gridSpan w:val="18"/>
            <w:vAlign w:val="center"/>
          </w:tcPr>
          <w:p w14:paraId="63772D11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rtl/>
              </w:rPr>
              <w:t xml:space="preserve">الشبكة التحليلية لتقييم الكفاءات الختامية لمادة التربية الإسلامية </w:t>
            </w:r>
            <w:r w:rsidRPr="005E1877">
              <w:rPr>
                <w:rFonts w:asciiTheme="minorHAnsi" w:hAnsiTheme="minorHAnsi" w:cstheme="minorHAnsi"/>
                <w:b/>
                <w:bCs/>
              </w:rPr>
              <w:br/>
            </w:r>
            <w:r w:rsidRPr="00BB03AD">
              <w:rPr>
                <w:rFonts w:asciiTheme="minorHAnsi" w:hAnsiTheme="minorHAnsi" w:cstheme="minorHAnsi" w:hint="cs"/>
                <w:b/>
                <w:bCs/>
                <w:rtl/>
              </w:rPr>
              <w:t>كفاءة حسن الاستظهار والتّلاوة</w:t>
            </w:r>
          </w:p>
        </w:tc>
      </w:tr>
      <w:tr w:rsidR="003618EF" w14:paraId="13CC5B59" w14:textId="77777777" w:rsidTr="0077042E">
        <w:trPr>
          <w:trHeight w:val="471"/>
        </w:trPr>
        <w:tc>
          <w:tcPr>
            <w:tcW w:w="617" w:type="dxa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6313086A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69" w:type="dxa"/>
            <w:vMerge w:val="restart"/>
            <w:shd w:val="clear" w:color="auto" w:fill="FFE599" w:themeFill="accent4" w:themeFillTint="66"/>
            <w:vAlign w:val="center"/>
          </w:tcPr>
          <w:p w14:paraId="6C36C71C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0C818000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3056" w:type="dxa"/>
            <w:gridSpan w:val="4"/>
            <w:shd w:val="clear" w:color="auto" w:fill="9CC2E5" w:themeFill="accent1" w:themeFillTint="99"/>
            <w:vAlign w:val="center"/>
          </w:tcPr>
          <w:p w14:paraId="5F18392B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المعيار 1</w:t>
            </w:r>
          </w:p>
        </w:tc>
        <w:tc>
          <w:tcPr>
            <w:tcW w:w="3056" w:type="dxa"/>
            <w:gridSpan w:val="4"/>
            <w:shd w:val="clear" w:color="auto" w:fill="9CC2E5" w:themeFill="accent1" w:themeFillTint="99"/>
            <w:vAlign w:val="center"/>
          </w:tcPr>
          <w:p w14:paraId="3F56172A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المعيار 2</w:t>
            </w:r>
          </w:p>
        </w:tc>
        <w:tc>
          <w:tcPr>
            <w:tcW w:w="3056" w:type="dxa"/>
            <w:gridSpan w:val="4"/>
            <w:shd w:val="clear" w:color="auto" w:fill="9CC2E5" w:themeFill="accent1" w:themeFillTint="99"/>
            <w:vAlign w:val="center"/>
          </w:tcPr>
          <w:p w14:paraId="64C3795A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المعيار 3</w:t>
            </w:r>
          </w:p>
        </w:tc>
        <w:tc>
          <w:tcPr>
            <w:tcW w:w="3057" w:type="dxa"/>
            <w:gridSpan w:val="4"/>
            <w:shd w:val="clear" w:color="auto" w:fill="9CC2E5" w:themeFill="accent1" w:themeFillTint="99"/>
            <w:vAlign w:val="center"/>
          </w:tcPr>
          <w:p w14:paraId="3A135C65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تملك الكفاءات</w:t>
            </w:r>
          </w:p>
        </w:tc>
      </w:tr>
      <w:tr w:rsidR="003618EF" w14:paraId="5828F168" w14:textId="77777777" w:rsidTr="0077042E">
        <w:trPr>
          <w:cantSplit/>
          <w:trHeight w:val="1470"/>
        </w:trPr>
        <w:tc>
          <w:tcPr>
            <w:tcW w:w="617" w:type="dxa"/>
            <w:vMerge/>
            <w:shd w:val="clear" w:color="auto" w:fill="F4B083" w:themeFill="accent2" w:themeFillTint="99"/>
            <w:vAlign w:val="center"/>
          </w:tcPr>
          <w:p w14:paraId="21D911D7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3069" w:type="dxa"/>
            <w:vMerge/>
            <w:shd w:val="clear" w:color="auto" w:fill="FFE599" w:themeFill="accent4" w:themeFillTint="66"/>
            <w:vAlign w:val="center"/>
          </w:tcPr>
          <w:p w14:paraId="1F8E3AE7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3056" w:type="dxa"/>
            <w:gridSpan w:val="4"/>
            <w:shd w:val="clear" w:color="auto" w:fill="BDD6EE" w:themeFill="accent1" w:themeFillTint="66"/>
            <w:vAlign w:val="center"/>
          </w:tcPr>
          <w:p w14:paraId="2E766292" w14:textId="77777777" w:rsidR="003618EF" w:rsidRPr="00BB03AD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BB03AD">
              <w:rPr>
                <w:rFonts w:asciiTheme="minorHAnsi" w:hAnsiTheme="minorHAnsi" w:cstheme="minorHAnsi"/>
                <w:b/>
                <w:bCs/>
                <w:rtl/>
              </w:rPr>
              <w:t>الحفظ  السّليم  للصّور</w:t>
            </w:r>
          </w:p>
        </w:tc>
        <w:tc>
          <w:tcPr>
            <w:tcW w:w="3056" w:type="dxa"/>
            <w:gridSpan w:val="4"/>
            <w:shd w:val="clear" w:color="auto" w:fill="BDD6EE" w:themeFill="accent1" w:themeFillTint="66"/>
            <w:vAlign w:val="center"/>
          </w:tcPr>
          <w:p w14:paraId="0EB04CCA" w14:textId="77777777" w:rsidR="003618EF" w:rsidRPr="00BB03AD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BB03AD">
              <w:rPr>
                <w:rFonts w:asciiTheme="minorHAnsi" w:hAnsiTheme="minorHAnsi" w:cstheme="minorHAnsi"/>
                <w:b/>
                <w:bCs/>
                <w:rtl/>
              </w:rPr>
              <w:t>الالتزام  بآداب  التّلاوة</w:t>
            </w:r>
          </w:p>
        </w:tc>
        <w:tc>
          <w:tcPr>
            <w:tcW w:w="3056" w:type="dxa"/>
            <w:gridSpan w:val="4"/>
            <w:shd w:val="clear" w:color="auto" w:fill="BDD6EE" w:themeFill="accent1" w:themeFillTint="66"/>
            <w:vAlign w:val="center"/>
          </w:tcPr>
          <w:p w14:paraId="1C7E9B61" w14:textId="77777777" w:rsidR="003618EF" w:rsidRPr="00BB03AD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BB03AD">
              <w:rPr>
                <w:rFonts w:asciiTheme="minorHAnsi" w:hAnsiTheme="minorHAnsi" w:cstheme="minorHAnsi"/>
                <w:b/>
                <w:bCs/>
                <w:rtl/>
              </w:rPr>
              <w:t>حسن     التّلاوة</w:t>
            </w:r>
          </w:p>
        </w:tc>
        <w:tc>
          <w:tcPr>
            <w:tcW w:w="764" w:type="dxa"/>
            <w:shd w:val="clear" w:color="auto" w:fill="BDD6EE" w:themeFill="accent1" w:themeFillTint="66"/>
            <w:textDirection w:val="btLr"/>
            <w:vAlign w:val="center"/>
          </w:tcPr>
          <w:p w14:paraId="401BA258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أقصى</w:t>
            </w:r>
          </w:p>
        </w:tc>
        <w:tc>
          <w:tcPr>
            <w:tcW w:w="764" w:type="dxa"/>
            <w:shd w:val="clear" w:color="auto" w:fill="BDD6EE" w:themeFill="accent1" w:themeFillTint="66"/>
            <w:textDirection w:val="btLr"/>
            <w:vAlign w:val="center"/>
          </w:tcPr>
          <w:p w14:paraId="7F2FD618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مقبول</w:t>
            </w:r>
          </w:p>
        </w:tc>
        <w:tc>
          <w:tcPr>
            <w:tcW w:w="764" w:type="dxa"/>
            <w:shd w:val="clear" w:color="auto" w:fill="BDD6EE" w:themeFill="accent1" w:themeFillTint="66"/>
            <w:textDirection w:val="btLr"/>
            <w:vAlign w:val="center"/>
          </w:tcPr>
          <w:p w14:paraId="69354589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جزئي</w:t>
            </w:r>
          </w:p>
        </w:tc>
        <w:tc>
          <w:tcPr>
            <w:tcW w:w="765" w:type="dxa"/>
            <w:shd w:val="clear" w:color="auto" w:fill="BDD6EE" w:themeFill="accent1" w:themeFillTint="66"/>
            <w:textDirection w:val="btLr"/>
            <w:vAlign w:val="center"/>
          </w:tcPr>
          <w:p w14:paraId="3BB98B7C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محدود</w:t>
            </w:r>
          </w:p>
        </w:tc>
      </w:tr>
      <w:tr w:rsidR="003618EF" w14:paraId="79FB6086" w14:textId="77777777" w:rsidTr="0077042E">
        <w:tc>
          <w:tcPr>
            <w:tcW w:w="617" w:type="dxa"/>
            <w:vMerge/>
          </w:tcPr>
          <w:p w14:paraId="35C2090F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69" w:type="dxa"/>
            <w:vMerge/>
          </w:tcPr>
          <w:p w14:paraId="6FE25BF6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shd w:val="clear" w:color="auto" w:fill="00B050"/>
          </w:tcPr>
          <w:p w14:paraId="59EEF290" w14:textId="77777777" w:rsidR="003618EF" w:rsidRPr="00A43943" w:rsidRDefault="003618EF" w:rsidP="0077042E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3EDC647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28060CA2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</w:tcPr>
          <w:p w14:paraId="0B1F649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</w:tcPr>
          <w:p w14:paraId="4E61CD9D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1919F00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131B11C5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</w:tcPr>
          <w:p w14:paraId="10856D63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</w:tcPr>
          <w:p w14:paraId="69C238F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5B1153CB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42C885B0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</w:tcPr>
          <w:p w14:paraId="21BD7CD8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</w:tcPr>
          <w:p w14:paraId="7D6B1E04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116B7E76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63DF23D8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5" w:type="dxa"/>
            <w:shd w:val="clear" w:color="auto" w:fill="FF0000"/>
          </w:tcPr>
          <w:p w14:paraId="026F1167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3618EF" w14:paraId="5C5624C9" w14:textId="77777777" w:rsidTr="0077042E">
        <w:tc>
          <w:tcPr>
            <w:tcW w:w="617" w:type="dxa"/>
            <w:vAlign w:val="center"/>
          </w:tcPr>
          <w:p w14:paraId="3BB2F928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C0D43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3E298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6F7D5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D59B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9C2A5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B55DA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A4B2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4586D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F5DEB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125B5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EB8FD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9EAB7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C7BE4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7F615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6B66B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F3B20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A52FA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04A5B0E" w14:textId="77777777" w:rsidTr="0077042E">
        <w:tc>
          <w:tcPr>
            <w:tcW w:w="617" w:type="dxa"/>
            <w:vAlign w:val="center"/>
          </w:tcPr>
          <w:p w14:paraId="6FCE2954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31474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2C440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DE028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85D6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87B5D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FBFF3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E054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60516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C341A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5ED4F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FC90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3467F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289F5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18CEE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698B3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B1990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EC680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4086D87" w14:textId="77777777" w:rsidTr="0077042E">
        <w:tc>
          <w:tcPr>
            <w:tcW w:w="617" w:type="dxa"/>
            <w:vAlign w:val="center"/>
          </w:tcPr>
          <w:p w14:paraId="2F93E77A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82400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83105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BAED5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D4743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1E267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5A23B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DB57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8ACEB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CC84C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B2B11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E392D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2977B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856E4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88AD3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0E002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CDA57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F6E42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A991618" w14:textId="77777777" w:rsidTr="0077042E">
        <w:tc>
          <w:tcPr>
            <w:tcW w:w="617" w:type="dxa"/>
            <w:vAlign w:val="center"/>
          </w:tcPr>
          <w:p w14:paraId="025ED273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ABC49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465A7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AE494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E2F2A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28E24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20821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D0429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3ABAB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BEF0C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CB81B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DFF02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B042D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A5552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64B84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A1F12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50750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4A860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129E6A9" w14:textId="77777777" w:rsidTr="0077042E">
        <w:tc>
          <w:tcPr>
            <w:tcW w:w="617" w:type="dxa"/>
            <w:vAlign w:val="center"/>
          </w:tcPr>
          <w:p w14:paraId="7DF14A57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CBDF1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DE98B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3A95E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ADAE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902E3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ECF67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5C00B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8069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05AD8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81EE1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B845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F440A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05B45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8975B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1A626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E13ED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D96E7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79C8CDF" w14:textId="77777777" w:rsidTr="0077042E">
        <w:tc>
          <w:tcPr>
            <w:tcW w:w="617" w:type="dxa"/>
            <w:vAlign w:val="center"/>
          </w:tcPr>
          <w:p w14:paraId="4F82C99F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77DA5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A4845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1B1EA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85D5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65D89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D742E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D32BE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EC57E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98CBC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71ECB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7693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7163D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B4AAC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AC425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CE9B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E25AD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6773E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DF10B9D" w14:textId="77777777" w:rsidTr="0077042E">
        <w:tc>
          <w:tcPr>
            <w:tcW w:w="617" w:type="dxa"/>
            <w:vAlign w:val="center"/>
          </w:tcPr>
          <w:p w14:paraId="2BD51CA8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9B924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EAB20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FDA4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E9CBA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D98D4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B0C54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2151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04418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F7A14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97139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7C757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564F7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D679F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B5BAE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732FA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9B95A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6D2BE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D9D1FA0" w14:textId="77777777" w:rsidTr="0077042E">
        <w:tc>
          <w:tcPr>
            <w:tcW w:w="617" w:type="dxa"/>
            <w:vAlign w:val="center"/>
          </w:tcPr>
          <w:p w14:paraId="73574C17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70F08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6BA00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8BC25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4EE4E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55242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FCEFB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8108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1E79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B2010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81D72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CBB72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E17F3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7D6F7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CD290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4FFCD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4864E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F86B3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631FD07" w14:textId="77777777" w:rsidTr="0077042E">
        <w:tc>
          <w:tcPr>
            <w:tcW w:w="617" w:type="dxa"/>
            <w:vAlign w:val="center"/>
          </w:tcPr>
          <w:p w14:paraId="3FD339B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55A97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F71BC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96A6E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31A1A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B81B7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A6E80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C5575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57BCC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96FB5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D994A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CAC6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A2AD5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83F40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D8D31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CA9FB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1390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98D20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21E437C" w14:textId="77777777" w:rsidTr="0077042E">
        <w:tc>
          <w:tcPr>
            <w:tcW w:w="617" w:type="dxa"/>
            <w:vAlign w:val="center"/>
          </w:tcPr>
          <w:p w14:paraId="46C4AEA8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26D44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4F393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F5D4B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93919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EA0A9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499BB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8C731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CCA3B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551D7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FBDBF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D6A53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14EF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5384E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C31B5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A0DC2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CDC32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69A22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336386D" w14:textId="77777777" w:rsidTr="0077042E">
        <w:tc>
          <w:tcPr>
            <w:tcW w:w="617" w:type="dxa"/>
            <w:vAlign w:val="center"/>
          </w:tcPr>
          <w:p w14:paraId="6E0FC0CA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D63EF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DF862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CEEE3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389B0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44820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E1FBF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30FE4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BB79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A2386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FDFC2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623FB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D6DD5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9B0F9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56890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78933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594A2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22151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1A8FAC4" w14:textId="77777777" w:rsidTr="0077042E">
        <w:tc>
          <w:tcPr>
            <w:tcW w:w="617" w:type="dxa"/>
            <w:vAlign w:val="center"/>
          </w:tcPr>
          <w:p w14:paraId="221F67F8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9E45B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89DD9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AB6CB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1AE9A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25CD2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E1701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39FE5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83942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7BB1F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  <w:bottom w:val="single" w:sz="4" w:space="0" w:color="auto"/>
            </w:tcBorders>
          </w:tcPr>
          <w:p w14:paraId="00A4CF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DC9D3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2B446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907D2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C18FF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61056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BDC18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5AB8F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C3FE847" w14:textId="77777777" w:rsidTr="0077042E">
        <w:tc>
          <w:tcPr>
            <w:tcW w:w="617" w:type="dxa"/>
            <w:vAlign w:val="center"/>
          </w:tcPr>
          <w:p w14:paraId="7AA932AD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80A12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56B27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AE0A5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74B33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B0DD3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C86F5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8111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28D79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877DF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9C065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50679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47496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7CB73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32AF9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2A068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DB59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000DD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6389914" w14:textId="77777777" w:rsidTr="0077042E">
        <w:tc>
          <w:tcPr>
            <w:tcW w:w="617" w:type="dxa"/>
            <w:vAlign w:val="center"/>
          </w:tcPr>
          <w:p w14:paraId="0ABEA9E9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F8919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99F47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E87BC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8608F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B6B30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A343B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EB74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D39E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8657C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8747C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7C642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ED3B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6FF94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5F69B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AD70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8D266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AB328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8693932" w14:textId="77777777" w:rsidTr="0077042E">
        <w:tc>
          <w:tcPr>
            <w:tcW w:w="617" w:type="dxa"/>
            <w:vAlign w:val="center"/>
          </w:tcPr>
          <w:p w14:paraId="445550F5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80FA5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B5807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B289B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FD8CD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B450D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3257C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279B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A7E3C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7E4F9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645D3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FD399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B63C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13B07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0A510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77481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B9F1C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218B1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2537B8D" w14:textId="77777777" w:rsidTr="0077042E">
        <w:tc>
          <w:tcPr>
            <w:tcW w:w="617" w:type="dxa"/>
            <w:vAlign w:val="center"/>
          </w:tcPr>
          <w:p w14:paraId="27C41074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7B7EB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5C286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B3AD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22506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176C0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3C8A4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599F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5A14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ADB04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F3691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79D4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BCD2D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94C8E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90906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A4DAC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0D09A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DBC0D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86B0933" w14:textId="77777777" w:rsidTr="0077042E">
        <w:tc>
          <w:tcPr>
            <w:tcW w:w="617" w:type="dxa"/>
            <w:vAlign w:val="center"/>
          </w:tcPr>
          <w:p w14:paraId="47B7AD35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C7CB4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71442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5536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318CB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93589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5F37A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8B226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8498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AE67A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70259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4197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6548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B890F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424B5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F4D66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755C6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0AF19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62B4E37" w14:textId="77777777" w:rsidTr="0077042E">
        <w:tc>
          <w:tcPr>
            <w:tcW w:w="617" w:type="dxa"/>
            <w:vAlign w:val="center"/>
          </w:tcPr>
          <w:p w14:paraId="2D4CBC06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3D60B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583CE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C91C8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FCB0E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BED87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285A7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C732B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94E14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37A46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4DE01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3D9DB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7BF2B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C0444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ACBF2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D3134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3AE29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B7FF0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E87D0B8" w14:textId="77777777" w:rsidTr="0077042E">
        <w:tc>
          <w:tcPr>
            <w:tcW w:w="617" w:type="dxa"/>
            <w:vAlign w:val="center"/>
          </w:tcPr>
          <w:p w14:paraId="26649156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B2865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7D0E0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51F0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99319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B5623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2AE92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2A7A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B7C1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A742B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5C76C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E8A5B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CD825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B25CD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456AA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BE000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89B0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C45D8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286EE88" w14:textId="77777777" w:rsidTr="0077042E">
        <w:tc>
          <w:tcPr>
            <w:tcW w:w="617" w:type="dxa"/>
            <w:vAlign w:val="center"/>
          </w:tcPr>
          <w:p w14:paraId="3B5F1F60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B437B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6E668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3FC4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96926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205F7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9ED6A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2C5F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5658F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43563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F33B9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E5464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6B056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5E8B4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B5708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4DB26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673B8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06DE2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12FA239" w14:textId="77777777" w:rsidTr="0077042E">
        <w:tc>
          <w:tcPr>
            <w:tcW w:w="617" w:type="dxa"/>
            <w:vAlign w:val="center"/>
          </w:tcPr>
          <w:p w14:paraId="6D79CC5E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4A220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ACEF6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DD53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5D1C7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BE256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5178F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E986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CA9A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7A02C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6DF53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A270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2D4F9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F67B1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82485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C109E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4A849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72713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B0C9A5E" w14:textId="77777777" w:rsidTr="0077042E">
        <w:tc>
          <w:tcPr>
            <w:tcW w:w="617" w:type="dxa"/>
            <w:vAlign w:val="center"/>
          </w:tcPr>
          <w:p w14:paraId="2B6F3D20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588B4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89428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F0E0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1E0B6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4D8B5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8B3A0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E33AD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F93EC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8D3A5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A8BDB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27547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837FF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74D26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5C5FE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B5D5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5D5FD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D79F7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58FE9D2" w14:textId="77777777" w:rsidTr="0077042E">
        <w:tc>
          <w:tcPr>
            <w:tcW w:w="617" w:type="dxa"/>
            <w:vAlign w:val="center"/>
          </w:tcPr>
          <w:p w14:paraId="5D8AEF40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60941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C29FC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1BBC1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AF881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A8F3A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3CA85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6B39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B86A8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80095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97684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2B52F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FE85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E5B21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91B5B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9A272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FD7C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28D66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002BCF2" w14:textId="77777777" w:rsidTr="0077042E">
        <w:tc>
          <w:tcPr>
            <w:tcW w:w="617" w:type="dxa"/>
            <w:vAlign w:val="center"/>
          </w:tcPr>
          <w:p w14:paraId="7D09D782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D9D8C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01981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D819C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6BD8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451F7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78D84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B0E2D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9E6DE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8EA0A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5AB7A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E85CD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E247A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87A45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5C725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E4EF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CFD5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033D8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F300FEF" w14:textId="77777777" w:rsidTr="0077042E">
        <w:tc>
          <w:tcPr>
            <w:tcW w:w="617" w:type="dxa"/>
            <w:vAlign w:val="center"/>
          </w:tcPr>
          <w:p w14:paraId="24174BB5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CC036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4FD34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CA73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1ACF1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2B1CB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9CD2E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F708B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9429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E1745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DC972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43BBF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31C07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54818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9EF33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890CA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5C2BC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AC83F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BCFDD06" w14:textId="77777777" w:rsidTr="0077042E">
        <w:tc>
          <w:tcPr>
            <w:tcW w:w="617" w:type="dxa"/>
            <w:vAlign w:val="center"/>
          </w:tcPr>
          <w:p w14:paraId="21E023F6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ED049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7A5F8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5295A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E8EE7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B5B0E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F575D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5B390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4AFB0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30092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7FB34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B21A5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4C783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508DF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07916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680B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2966B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F96EB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1C47FAE" w14:textId="77777777" w:rsidTr="0077042E">
        <w:tc>
          <w:tcPr>
            <w:tcW w:w="617" w:type="dxa"/>
            <w:vAlign w:val="center"/>
          </w:tcPr>
          <w:p w14:paraId="105EF64A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61B36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D12EA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9ACFE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C995C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28563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25126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4E37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9B204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D7103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39B4E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80FCE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17F5C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E1656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A132F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D0F3F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D0199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16BDB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8DA5D2F" w14:textId="77777777" w:rsidTr="0077042E">
        <w:tc>
          <w:tcPr>
            <w:tcW w:w="617" w:type="dxa"/>
            <w:vAlign w:val="center"/>
          </w:tcPr>
          <w:p w14:paraId="6A62F560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16C42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13D96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2B0A3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D8F21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70080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95238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25A45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C1AB3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777E9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E3904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C7E6D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93163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6C9A5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0D5C4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3EA93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9314D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387B9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C2E627D" w14:textId="77777777" w:rsidTr="0077042E">
        <w:tc>
          <w:tcPr>
            <w:tcW w:w="617" w:type="dxa"/>
            <w:vAlign w:val="center"/>
          </w:tcPr>
          <w:p w14:paraId="7C35AFDC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2A878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41C9C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8B696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FB650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0349A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D0CA8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99A37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C53EB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A77F4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6E3C7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7B76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A7AD4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530F5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25699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F3D44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7147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0E27E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50EF664" w14:textId="77777777" w:rsidTr="0077042E">
        <w:tc>
          <w:tcPr>
            <w:tcW w:w="617" w:type="dxa"/>
            <w:vAlign w:val="center"/>
          </w:tcPr>
          <w:p w14:paraId="5A852043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03395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6062B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5D27F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76A60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6F76D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D4286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C3874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CE4C7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FD548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44191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27B65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3035D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334DC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E0681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AA5E8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9E698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E7477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4972DF8" w14:textId="77777777" w:rsidTr="0077042E">
        <w:tc>
          <w:tcPr>
            <w:tcW w:w="617" w:type="dxa"/>
            <w:vAlign w:val="center"/>
          </w:tcPr>
          <w:p w14:paraId="2A0F19C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05D54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78BA8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BD91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A7310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B5CD5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380DA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3AF5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DD5E2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1642E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B521F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8880E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6AFF7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7BAA0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DA807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2824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8FD38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56F94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1386966" w14:textId="77777777" w:rsidTr="0077042E">
        <w:tc>
          <w:tcPr>
            <w:tcW w:w="617" w:type="dxa"/>
            <w:vAlign w:val="center"/>
          </w:tcPr>
          <w:p w14:paraId="16CB7151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5C6EB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B3E79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D2FB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7042B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5F998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36B55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BAB2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7157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747B6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5201A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A340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0FB94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E7200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67E6A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ABC00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97141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8DF7F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284DD65" w14:textId="77777777" w:rsidTr="0077042E">
        <w:tc>
          <w:tcPr>
            <w:tcW w:w="617" w:type="dxa"/>
            <w:vAlign w:val="center"/>
          </w:tcPr>
          <w:p w14:paraId="3C301F0F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D2454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5C4A2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391CC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B61A3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BCC3F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5C009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397B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F3245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69CD2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943E8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D4E1B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872DB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96B52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53DAF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A929D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5A169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C5C0D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0AEF326" w14:textId="77777777" w:rsidTr="0077042E">
        <w:tc>
          <w:tcPr>
            <w:tcW w:w="617" w:type="dxa"/>
            <w:vAlign w:val="center"/>
          </w:tcPr>
          <w:p w14:paraId="0E2E2CBC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C76CE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4EBA2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ED324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51E53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779B1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2A9DF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9EF23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4089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4F20D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50D22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3EAB3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DE99E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67F8C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64B4C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1C2CB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903EB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678BB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A43F01E" w14:textId="77777777" w:rsidTr="0077042E">
        <w:tc>
          <w:tcPr>
            <w:tcW w:w="617" w:type="dxa"/>
            <w:vAlign w:val="center"/>
          </w:tcPr>
          <w:p w14:paraId="22B2A17E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9EA2A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76B69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EADBB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A0AC8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AB4B1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0FC45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8F142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A8C9A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F1C2F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7523B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8C0D4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89490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6682B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556DE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A754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E618B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F20D9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4F58DEB" w14:textId="77777777" w:rsidTr="0077042E">
        <w:tc>
          <w:tcPr>
            <w:tcW w:w="617" w:type="dxa"/>
            <w:vAlign w:val="center"/>
          </w:tcPr>
          <w:p w14:paraId="3B5F7DB9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966FF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F5EA4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CD381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91B50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7F5EC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0879C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D786C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FDC47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09CE7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E59AB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135C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EBE5F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85115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9AF7D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C6859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A492C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42C5C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9824C90" w14:textId="77777777" w:rsidTr="0077042E">
        <w:tc>
          <w:tcPr>
            <w:tcW w:w="617" w:type="dxa"/>
            <w:vAlign w:val="center"/>
          </w:tcPr>
          <w:p w14:paraId="0B525574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0A4F7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3C99A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84246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1A920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04A5C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FC501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3DB00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3AD52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B5556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3D6F0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D0AD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A689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F050C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FC343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0F4ED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F43D9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8F3BC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0120053" w14:textId="77777777" w:rsidTr="0077042E">
        <w:tc>
          <w:tcPr>
            <w:tcW w:w="617" w:type="dxa"/>
            <w:vAlign w:val="center"/>
          </w:tcPr>
          <w:p w14:paraId="06C0043C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F6F36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879A3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D7426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EFD3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A8D59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BAF69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37CAE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14624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B0358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A5A02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A1BC7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6CC99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226CC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58F9F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1F036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768D8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C4938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86E97B1" w14:textId="77777777" w:rsidTr="0077042E">
        <w:tc>
          <w:tcPr>
            <w:tcW w:w="617" w:type="dxa"/>
            <w:vAlign w:val="center"/>
          </w:tcPr>
          <w:p w14:paraId="7DA3584D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E7F6E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9BAEC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305A8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0B82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3A530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35516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25990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0344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57450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A3129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AFF74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51856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1C71E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EDA18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FEA86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32AFF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39DD1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182E498" w14:textId="77777777" w:rsidTr="0077042E">
        <w:tc>
          <w:tcPr>
            <w:tcW w:w="617" w:type="dxa"/>
            <w:vAlign w:val="center"/>
          </w:tcPr>
          <w:p w14:paraId="25BE542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1AFBA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D94B7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D5527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C710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DCA70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A3DA2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98809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2DEE0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B5C83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731F2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24166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2093E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7C165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16346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88F6F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1AD86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915B9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1F417B3" w14:textId="77777777" w:rsidTr="0077042E">
        <w:tc>
          <w:tcPr>
            <w:tcW w:w="617" w:type="dxa"/>
            <w:vAlign w:val="center"/>
          </w:tcPr>
          <w:p w14:paraId="758874C1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EF412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47BE1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F7CBB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F3E5F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6D8EC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AFC54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D4F3A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38DF4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7DB4C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31CA6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D2149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0D6B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AEF2E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4C7DC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251EB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BCAA5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846DF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211D1BD" w14:textId="77777777" w:rsidTr="0077042E">
        <w:tc>
          <w:tcPr>
            <w:tcW w:w="617" w:type="dxa"/>
            <w:vAlign w:val="center"/>
          </w:tcPr>
          <w:p w14:paraId="6C3E2636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74CCC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85F25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54094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99E2F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4886E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11102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4A729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BEB53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DE825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DF4F4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94842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42864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C9F93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0E9E9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8AA95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369E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177F5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52CDA0A" w14:textId="77777777" w:rsidTr="0077042E">
        <w:tc>
          <w:tcPr>
            <w:tcW w:w="617" w:type="dxa"/>
            <w:vAlign w:val="center"/>
          </w:tcPr>
          <w:p w14:paraId="30A8403D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1B53D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11297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15B67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A8ED1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3FC3D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EE1D5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8BC95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5D0E9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A9CF6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2B601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6D06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ABA6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427A1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F5A89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F58E8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0CE3F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375B1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B4464A9" w14:textId="77777777" w:rsidTr="0077042E">
        <w:tc>
          <w:tcPr>
            <w:tcW w:w="617" w:type="dxa"/>
            <w:vAlign w:val="center"/>
          </w:tcPr>
          <w:p w14:paraId="24B5760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07E57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9F417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428E2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F983F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EDA30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38E4A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DBC5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E2DD9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FF7D6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1F7EA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EF40E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3CDC7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87C7A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A6947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3EEA9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5FA0E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5153F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93FC330" w14:textId="77777777" w:rsidTr="0077042E">
        <w:tc>
          <w:tcPr>
            <w:tcW w:w="617" w:type="dxa"/>
            <w:vAlign w:val="center"/>
          </w:tcPr>
          <w:p w14:paraId="69D6977C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87E66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41E2A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51AD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C8CD1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14548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A0555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99CC9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EE88E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ABE02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  <w:bottom w:val="single" w:sz="8" w:space="0" w:color="auto"/>
            </w:tcBorders>
          </w:tcPr>
          <w:p w14:paraId="0669AA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ECBE6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F579C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F1C34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82121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A1358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341B4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AC381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5E2FDD7B" w14:textId="77777777" w:rsidR="003618EF" w:rsidRDefault="003618EF" w:rsidP="003618EF">
      <w:pPr>
        <w:rPr>
          <w:sz w:val="28"/>
          <w:szCs w:val="28"/>
        </w:rPr>
      </w:pPr>
    </w:p>
    <w:p w14:paraId="6D5097BD" w14:textId="77777777" w:rsidR="003618EF" w:rsidRDefault="003618EF" w:rsidP="003618EF">
      <w:pPr>
        <w:rPr>
          <w:sz w:val="28"/>
          <w:szCs w:val="28"/>
        </w:rPr>
      </w:pPr>
    </w:p>
    <w:p w14:paraId="47DA289E" w14:textId="77777777" w:rsidR="003618EF" w:rsidRDefault="003618EF" w:rsidP="003618EF">
      <w:pPr>
        <w:rPr>
          <w:sz w:val="28"/>
          <w:szCs w:val="28"/>
        </w:rPr>
      </w:pPr>
    </w:p>
    <w:p w14:paraId="17551216" w14:textId="77777777" w:rsidR="003618EF" w:rsidRDefault="003618EF" w:rsidP="003618EF">
      <w:pPr>
        <w:rPr>
          <w:sz w:val="28"/>
          <w:szCs w:val="28"/>
        </w:rPr>
      </w:pPr>
    </w:p>
    <w:p w14:paraId="35A3A3EB" w14:textId="77777777" w:rsidR="003618EF" w:rsidRDefault="003618EF" w:rsidP="003618EF">
      <w:pPr>
        <w:rPr>
          <w:sz w:val="28"/>
          <w:szCs w:val="28"/>
        </w:rPr>
      </w:pPr>
    </w:p>
    <w:p w14:paraId="61D4449D" w14:textId="77777777" w:rsidR="003618EF" w:rsidRDefault="003618EF" w:rsidP="003618EF">
      <w:pPr>
        <w:rPr>
          <w:sz w:val="28"/>
          <w:szCs w:val="28"/>
        </w:rPr>
      </w:pP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617"/>
        <w:gridCol w:w="3069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5"/>
      </w:tblGrid>
      <w:tr w:rsidR="003618EF" w14:paraId="1FE74286" w14:textId="77777777" w:rsidTr="0077042E">
        <w:trPr>
          <w:trHeight w:val="471"/>
        </w:trPr>
        <w:tc>
          <w:tcPr>
            <w:tcW w:w="15911" w:type="dxa"/>
            <w:gridSpan w:val="18"/>
            <w:vAlign w:val="center"/>
          </w:tcPr>
          <w:p w14:paraId="27591780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bookmarkStart w:id="1" w:name="_Hlk199088456"/>
            <w:r w:rsidRPr="005E1877">
              <w:rPr>
                <w:rFonts w:asciiTheme="minorHAnsi" w:hAnsiTheme="minorHAnsi" w:cstheme="minorHAnsi"/>
                <w:b/>
                <w:bCs/>
                <w:rtl/>
              </w:rPr>
              <w:t xml:space="preserve">الشبكة التحليلية لتقييم الكفاءات الختامية لمادة التربية الإسلامية </w:t>
            </w:r>
            <w:r w:rsidRPr="005E1877">
              <w:rPr>
                <w:rFonts w:asciiTheme="minorHAnsi" w:hAnsiTheme="minorHAnsi" w:cstheme="minorHAnsi"/>
                <w:b/>
                <w:bCs/>
              </w:rPr>
              <w:br/>
            </w:r>
            <w:r w:rsidRPr="00BB03AD">
              <w:rPr>
                <w:rFonts w:asciiTheme="minorHAnsi" w:hAnsiTheme="minorHAnsi" w:cs="Calibri"/>
                <w:b/>
                <w:bCs/>
                <w:rtl/>
              </w:rPr>
              <w:t xml:space="preserve"> كفاءة فهم فحوى سند شرعي</w:t>
            </w:r>
          </w:p>
        </w:tc>
      </w:tr>
      <w:tr w:rsidR="003618EF" w14:paraId="1DAF7AB1" w14:textId="77777777" w:rsidTr="0077042E">
        <w:trPr>
          <w:trHeight w:val="471"/>
        </w:trPr>
        <w:tc>
          <w:tcPr>
            <w:tcW w:w="617" w:type="dxa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05EFCAED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69" w:type="dxa"/>
            <w:vMerge w:val="restart"/>
            <w:shd w:val="clear" w:color="auto" w:fill="FFE599" w:themeFill="accent4" w:themeFillTint="66"/>
            <w:vAlign w:val="center"/>
          </w:tcPr>
          <w:p w14:paraId="5B489B12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0B71EB7E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3056" w:type="dxa"/>
            <w:gridSpan w:val="4"/>
            <w:shd w:val="clear" w:color="auto" w:fill="9CC2E5" w:themeFill="accent1" w:themeFillTint="99"/>
            <w:vAlign w:val="center"/>
          </w:tcPr>
          <w:p w14:paraId="2C63EE1B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المعيار 1</w:t>
            </w:r>
          </w:p>
        </w:tc>
        <w:tc>
          <w:tcPr>
            <w:tcW w:w="3056" w:type="dxa"/>
            <w:gridSpan w:val="4"/>
            <w:shd w:val="clear" w:color="auto" w:fill="9CC2E5" w:themeFill="accent1" w:themeFillTint="99"/>
            <w:vAlign w:val="center"/>
          </w:tcPr>
          <w:p w14:paraId="10B25788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المعيار 2</w:t>
            </w:r>
          </w:p>
        </w:tc>
        <w:tc>
          <w:tcPr>
            <w:tcW w:w="3056" w:type="dxa"/>
            <w:gridSpan w:val="4"/>
            <w:shd w:val="clear" w:color="auto" w:fill="9CC2E5" w:themeFill="accent1" w:themeFillTint="99"/>
            <w:vAlign w:val="center"/>
          </w:tcPr>
          <w:p w14:paraId="24D4A817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المعيار 3</w:t>
            </w:r>
          </w:p>
        </w:tc>
        <w:tc>
          <w:tcPr>
            <w:tcW w:w="3057" w:type="dxa"/>
            <w:gridSpan w:val="4"/>
            <w:shd w:val="clear" w:color="auto" w:fill="9CC2E5" w:themeFill="accent1" w:themeFillTint="99"/>
            <w:vAlign w:val="center"/>
          </w:tcPr>
          <w:p w14:paraId="0D41503A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تملك الكفاءات</w:t>
            </w:r>
          </w:p>
        </w:tc>
      </w:tr>
      <w:tr w:rsidR="003618EF" w14:paraId="35DD2BB0" w14:textId="77777777" w:rsidTr="0077042E">
        <w:trPr>
          <w:cantSplit/>
          <w:trHeight w:val="1470"/>
        </w:trPr>
        <w:tc>
          <w:tcPr>
            <w:tcW w:w="617" w:type="dxa"/>
            <w:vMerge/>
            <w:shd w:val="clear" w:color="auto" w:fill="F4B083" w:themeFill="accent2" w:themeFillTint="99"/>
            <w:vAlign w:val="center"/>
          </w:tcPr>
          <w:p w14:paraId="7002A5ED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3069" w:type="dxa"/>
            <w:vMerge/>
            <w:shd w:val="clear" w:color="auto" w:fill="FFE599" w:themeFill="accent4" w:themeFillTint="66"/>
            <w:vAlign w:val="center"/>
          </w:tcPr>
          <w:p w14:paraId="30A455D5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3056" w:type="dxa"/>
            <w:gridSpan w:val="4"/>
            <w:shd w:val="clear" w:color="auto" w:fill="BDD6EE" w:themeFill="accent1" w:themeFillTint="66"/>
            <w:vAlign w:val="center"/>
          </w:tcPr>
          <w:p w14:paraId="2B7D930A" w14:textId="77777777" w:rsidR="003618EF" w:rsidRPr="00BB03AD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BB03AD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استيعاب مضمون السّند الشّرعي</w:t>
            </w:r>
          </w:p>
        </w:tc>
        <w:tc>
          <w:tcPr>
            <w:tcW w:w="3056" w:type="dxa"/>
            <w:gridSpan w:val="4"/>
            <w:shd w:val="clear" w:color="auto" w:fill="BDD6EE" w:themeFill="accent1" w:themeFillTint="66"/>
            <w:vAlign w:val="center"/>
          </w:tcPr>
          <w:p w14:paraId="0B7EA520" w14:textId="77777777" w:rsidR="003618EF" w:rsidRPr="00BB03AD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BB03AD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تبيان كيفية تطبيق محتوى السّند الشّرعي</w:t>
            </w:r>
          </w:p>
        </w:tc>
        <w:tc>
          <w:tcPr>
            <w:tcW w:w="3056" w:type="dxa"/>
            <w:gridSpan w:val="4"/>
            <w:shd w:val="clear" w:color="auto" w:fill="BDD6EE" w:themeFill="accent1" w:themeFillTint="66"/>
            <w:vAlign w:val="center"/>
          </w:tcPr>
          <w:p w14:paraId="149182D6" w14:textId="77777777" w:rsidR="003618EF" w:rsidRPr="00BB03AD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BB03AD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إبراز أثار الامتثال بمقتضى السّند الشّرعي</w:t>
            </w:r>
          </w:p>
        </w:tc>
        <w:tc>
          <w:tcPr>
            <w:tcW w:w="764" w:type="dxa"/>
            <w:shd w:val="clear" w:color="auto" w:fill="BDD6EE" w:themeFill="accent1" w:themeFillTint="66"/>
            <w:textDirection w:val="btLr"/>
            <w:vAlign w:val="center"/>
          </w:tcPr>
          <w:p w14:paraId="2D5506CA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أقصى</w:t>
            </w:r>
          </w:p>
        </w:tc>
        <w:tc>
          <w:tcPr>
            <w:tcW w:w="764" w:type="dxa"/>
            <w:shd w:val="clear" w:color="auto" w:fill="BDD6EE" w:themeFill="accent1" w:themeFillTint="66"/>
            <w:textDirection w:val="btLr"/>
            <w:vAlign w:val="center"/>
          </w:tcPr>
          <w:p w14:paraId="31F22BF4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مقبول</w:t>
            </w:r>
          </w:p>
        </w:tc>
        <w:tc>
          <w:tcPr>
            <w:tcW w:w="764" w:type="dxa"/>
            <w:shd w:val="clear" w:color="auto" w:fill="BDD6EE" w:themeFill="accent1" w:themeFillTint="66"/>
            <w:textDirection w:val="btLr"/>
            <w:vAlign w:val="center"/>
          </w:tcPr>
          <w:p w14:paraId="328D0ECD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جزئي</w:t>
            </w:r>
          </w:p>
        </w:tc>
        <w:tc>
          <w:tcPr>
            <w:tcW w:w="765" w:type="dxa"/>
            <w:shd w:val="clear" w:color="auto" w:fill="BDD6EE" w:themeFill="accent1" w:themeFillTint="66"/>
            <w:textDirection w:val="btLr"/>
            <w:vAlign w:val="center"/>
          </w:tcPr>
          <w:p w14:paraId="687D9C2C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محدود</w:t>
            </w:r>
          </w:p>
        </w:tc>
      </w:tr>
      <w:tr w:rsidR="003618EF" w14:paraId="105FECA4" w14:textId="77777777" w:rsidTr="0077042E">
        <w:tc>
          <w:tcPr>
            <w:tcW w:w="617" w:type="dxa"/>
            <w:vMerge/>
          </w:tcPr>
          <w:p w14:paraId="00E1C167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69" w:type="dxa"/>
            <w:vMerge/>
          </w:tcPr>
          <w:p w14:paraId="6FC54450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shd w:val="clear" w:color="auto" w:fill="00B050"/>
          </w:tcPr>
          <w:p w14:paraId="7DDA9E3B" w14:textId="77777777" w:rsidR="003618EF" w:rsidRPr="00A43943" w:rsidRDefault="003618EF" w:rsidP="0077042E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46F53BD6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49056B1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</w:tcPr>
          <w:p w14:paraId="6FE93B5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</w:tcPr>
          <w:p w14:paraId="6196ACC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6C70553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2C812A65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</w:tcPr>
          <w:p w14:paraId="72442640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</w:tcPr>
          <w:p w14:paraId="3B7C62FB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2DEE093B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1FE4F24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</w:tcPr>
          <w:p w14:paraId="2D3053F5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</w:tcPr>
          <w:p w14:paraId="3211ABA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6AF22038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65CAF14A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5" w:type="dxa"/>
            <w:shd w:val="clear" w:color="auto" w:fill="FF0000"/>
          </w:tcPr>
          <w:p w14:paraId="359781EB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3618EF" w14:paraId="5E37FA9B" w14:textId="77777777" w:rsidTr="0077042E">
        <w:tc>
          <w:tcPr>
            <w:tcW w:w="617" w:type="dxa"/>
            <w:vAlign w:val="center"/>
          </w:tcPr>
          <w:p w14:paraId="4B060201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087C3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3667E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E0BD8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76BA7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81768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50B12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4CAB4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F7C3F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C93CB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CEDFA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A210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44D5A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6995D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4AC65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4C893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DC10F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2839D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1E5DE15" w14:textId="77777777" w:rsidTr="0077042E">
        <w:tc>
          <w:tcPr>
            <w:tcW w:w="617" w:type="dxa"/>
            <w:vAlign w:val="center"/>
          </w:tcPr>
          <w:p w14:paraId="2495EAA5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65789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74B20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81D36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C0F7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CF19C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C106B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CEE4F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D7C6E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99C31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82D9E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93197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E9C6D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2153A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37140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AB6C5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0D1F4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1A068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DDFA103" w14:textId="77777777" w:rsidTr="0077042E">
        <w:tc>
          <w:tcPr>
            <w:tcW w:w="617" w:type="dxa"/>
            <w:vAlign w:val="center"/>
          </w:tcPr>
          <w:p w14:paraId="0A8595E3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1D3D9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73F06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F60C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54B0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D13E8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FCD90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C3A48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2F25E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7313D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70F9F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D6C7D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20C5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2356F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6F7D6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CF6CB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2EA1D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A8651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57129FC" w14:textId="77777777" w:rsidTr="0077042E">
        <w:tc>
          <w:tcPr>
            <w:tcW w:w="617" w:type="dxa"/>
            <w:vAlign w:val="center"/>
          </w:tcPr>
          <w:p w14:paraId="4730B94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3415D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DB9FB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2DF90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5AD28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EED68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4DC51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41DB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08DDA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D0ABB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FD812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4A49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FFE62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D1448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E1BCB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486B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45256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5BE6D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B15C9A9" w14:textId="77777777" w:rsidTr="0077042E">
        <w:tc>
          <w:tcPr>
            <w:tcW w:w="617" w:type="dxa"/>
            <w:vAlign w:val="center"/>
          </w:tcPr>
          <w:p w14:paraId="616448D7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F4B44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5A157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9A983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7327B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6AAA6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BC59D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72DF1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890A2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FA581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B64D4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625E4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AAE8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594CA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82D89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605BF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59DEA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631AF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475FFAA" w14:textId="77777777" w:rsidTr="0077042E">
        <w:tc>
          <w:tcPr>
            <w:tcW w:w="617" w:type="dxa"/>
            <w:vAlign w:val="center"/>
          </w:tcPr>
          <w:p w14:paraId="4DE631DC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3139A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20C38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9E185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BD540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F2817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02959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D50BF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DE236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A4E2A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3BD2C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6E57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3236F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177C4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AB688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7A50A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1A37F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84EDC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61A1766" w14:textId="77777777" w:rsidTr="0077042E">
        <w:tc>
          <w:tcPr>
            <w:tcW w:w="617" w:type="dxa"/>
            <w:vAlign w:val="center"/>
          </w:tcPr>
          <w:p w14:paraId="6DDE1CE2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D06FB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FE43D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295F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85200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CE392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17EA9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3965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BEE02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4D8F4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23B80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FB9B7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CFD8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AB755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6470A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E77FD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571C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4F92C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8F71316" w14:textId="77777777" w:rsidTr="0077042E">
        <w:tc>
          <w:tcPr>
            <w:tcW w:w="617" w:type="dxa"/>
            <w:vAlign w:val="center"/>
          </w:tcPr>
          <w:p w14:paraId="1200999F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C121C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DC982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69584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F980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EB761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C201C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6FC19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744A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8604D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185F1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A7CBB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E3EEB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ED27B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BC900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92875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03179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505C2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E8B1BF5" w14:textId="77777777" w:rsidTr="0077042E">
        <w:tc>
          <w:tcPr>
            <w:tcW w:w="617" w:type="dxa"/>
            <w:vAlign w:val="center"/>
          </w:tcPr>
          <w:p w14:paraId="19A40B8F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55C3B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E59D8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7E590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CDE2E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2A6B0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FD400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1CCA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8D23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B8BBF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B3E94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ACA33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A2CE7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7B95B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CE549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35EB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699E7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9640E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524AA36" w14:textId="77777777" w:rsidTr="0077042E">
        <w:tc>
          <w:tcPr>
            <w:tcW w:w="617" w:type="dxa"/>
            <w:vAlign w:val="center"/>
          </w:tcPr>
          <w:p w14:paraId="49BC5919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9B2FE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2E50B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EFA8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22BE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FFFCA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30456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874E7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7D361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349E8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55FA8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1BFF6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C5BF5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EF292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AFCFC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67179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A4EF9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2D58A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5BDAED9" w14:textId="77777777" w:rsidTr="0077042E">
        <w:tc>
          <w:tcPr>
            <w:tcW w:w="617" w:type="dxa"/>
            <w:vAlign w:val="center"/>
          </w:tcPr>
          <w:p w14:paraId="7AA2BCF9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03887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3BCD5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E49EB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4CBEA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DE97B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13C2E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CD339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E5A98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49CDB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09062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E2281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D040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C40D5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E4C24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A245D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1429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09A2D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05BD2FB" w14:textId="77777777" w:rsidTr="0077042E">
        <w:tc>
          <w:tcPr>
            <w:tcW w:w="617" w:type="dxa"/>
            <w:vAlign w:val="center"/>
          </w:tcPr>
          <w:p w14:paraId="28E97DBF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089C3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026B1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6FA4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11674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574EE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1FC9D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33DC1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2696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A620D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  <w:bottom w:val="single" w:sz="4" w:space="0" w:color="auto"/>
            </w:tcBorders>
          </w:tcPr>
          <w:p w14:paraId="3EA235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FE94C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4200E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CE920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67E20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FB97E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A411C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EE348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B533861" w14:textId="77777777" w:rsidTr="0077042E">
        <w:tc>
          <w:tcPr>
            <w:tcW w:w="617" w:type="dxa"/>
            <w:vAlign w:val="center"/>
          </w:tcPr>
          <w:p w14:paraId="4DB9ADB1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74936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EB1D0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6A3DC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74B41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D1E61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18CED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68A37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F752F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DBE01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D5245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83688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226C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6B323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174E4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C7799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58D1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15F2D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A9F55D6" w14:textId="77777777" w:rsidTr="0077042E">
        <w:tc>
          <w:tcPr>
            <w:tcW w:w="617" w:type="dxa"/>
            <w:vAlign w:val="center"/>
          </w:tcPr>
          <w:p w14:paraId="42A6E8EF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842F0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B1F38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7C8A8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80744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9CAA0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D812E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FE6D7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5D855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74946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11696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A8FD8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B6E44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03F50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7FE76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81384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FD00B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B6772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25B5ED7" w14:textId="77777777" w:rsidTr="0077042E">
        <w:tc>
          <w:tcPr>
            <w:tcW w:w="617" w:type="dxa"/>
            <w:vAlign w:val="center"/>
          </w:tcPr>
          <w:p w14:paraId="2DACD054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9C0FB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B76DD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A184C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14157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2D1D8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7657A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1520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49358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3AC78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A9A48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CF45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9B996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FC2D5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07231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7E68B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2899A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3EAD0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5CF265D" w14:textId="77777777" w:rsidTr="0077042E">
        <w:tc>
          <w:tcPr>
            <w:tcW w:w="617" w:type="dxa"/>
            <w:vAlign w:val="center"/>
          </w:tcPr>
          <w:p w14:paraId="46522C8E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98424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D6F44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A3C4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5B679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453BE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BB9E7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5EA2F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43A02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080C4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7105D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9CF37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D87AF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976CA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D5126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D4D27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3FB02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FAC73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405185A" w14:textId="77777777" w:rsidTr="0077042E">
        <w:tc>
          <w:tcPr>
            <w:tcW w:w="617" w:type="dxa"/>
            <w:vAlign w:val="center"/>
          </w:tcPr>
          <w:p w14:paraId="46FF80D9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2FECE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435FA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5E0F4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200B8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0A560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37987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85B0E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85399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A2830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2E735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B06BC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C6EF7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818BB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7EFD8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75F39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B30AB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52E15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052664B" w14:textId="77777777" w:rsidTr="0077042E">
        <w:tc>
          <w:tcPr>
            <w:tcW w:w="617" w:type="dxa"/>
            <w:vAlign w:val="center"/>
          </w:tcPr>
          <w:p w14:paraId="128417FA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0989F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A1E39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49705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0CA2B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7035D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737A7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D1999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A1BDE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A2129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546C7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768F3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0629E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26168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DE8D6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88A62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FF25E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00E51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D7590F3" w14:textId="77777777" w:rsidTr="0077042E">
        <w:tc>
          <w:tcPr>
            <w:tcW w:w="617" w:type="dxa"/>
            <w:vAlign w:val="center"/>
          </w:tcPr>
          <w:p w14:paraId="042B2B3C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72644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20DD4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91D5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BE6B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43EE0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B3F14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DF165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0DF42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00DFF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40BE5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6AFD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8DB8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DF596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19158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021A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CA8C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4773D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A5FC310" w14:textId="77777777" w:rsidTr="0077042E">
        <w:tc>
          <w:tcPr>
            <w:tcW w:w="617" w:type="dxa"/>
            <w:vAlign w:val="center"/>
          </w:tcPr>
          <w:p w14:paraId="624685CE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6880D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C71FD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C0FB9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24A9D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39411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273CB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F504B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672EF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25A02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22FDF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1A86A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1BB2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2A3C0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F0C1E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F0465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6BD3A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48195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BCFF54A" w14:textId="77777777" w:rsidTr="0077042E">
        <w:tc>
          <w:tcPr>
            <w:tcW w:w="617" w:type="dxa"/>
            <w:vAlign w:val="center"/>
          </w:tcPr>
          <w:p w14:paraId="06CB0CFD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6BE07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32045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807BA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9277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CFCDA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B63DA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0BD42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B8BF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5A831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084C6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0BA54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756B1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3DAAD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742E6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C90C8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95ABD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9187F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BCAAFED" w14:textId="77777777" w:rsidTr="0077042E">
        <w:tc>
          <w:tcPr>
            <w:tcW w:w="617" w:type="dxa"/>
            <w:vAlign w:val="center"/>
          </w:tcPr>
          <w:p w14:paraId="1401D541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55EC9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052BD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436F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30C65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D9F48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2B9B8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9EC69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DA3C6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F06C6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1F464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7CA15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EB45E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89768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38F9A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2762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CE8FA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0D6CE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947988A" w14:textId="77777777" w:rsidTr="0077042E">
        <w:tc>
          <w:tcPr>
            <w:tcW w:w="617" w:type="dxa"/>
            <w:vAlign w:val="center"/>
          </w:tcPr>
          <w:p w14:paraId="59CC076A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34552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56CE0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E8D7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8D5C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923FA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458FD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4FC94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8D709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CA43A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36A56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193E3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18BD0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BB8D2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C833F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2251A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48315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3EDEA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489739F" w14:textId="77777777" w:rsidTr="0077042E">
        <w:tc>
          <w:tcPr>
            <w:tcW w:w="617" w:type="dxa"/>
            <w:vAlign w:val="center"/>
          </w:tcPr>
          <w:p w14:paraId="0AB3B569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B4337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CAFC9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DD56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C5A98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AAAB0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14A41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8CA85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C7706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D424A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3265D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1CE73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835CD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32849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B9375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FEBF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039A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F477C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3BAE674" w14:textId="77777777" w:rsidTr="0077042E">
        <w:tc>
          <w:tcPr>
            <w:tcW w:w="617" w:type="dxa"/>
            <w:vAlign w:val="center"/>
          </w:tcPr>
          <w:p w14:paraId="78255221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ACCC5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CB286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7D475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9C4C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32E67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632F2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BA011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C19E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CEDA3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39708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43640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5372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C4F8E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32604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47EC3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E1835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1C73E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F0BFBED" w14:textId="77777777" w:rsidTr="0077042E">
        <w:tc>
          <w:tcPr>
            <w:tcW w:w="617" w:type="dxa"/>
            <w:vAlign w:val="center"/>
          </w:tcPr>
          <w:p w14:paraId="6427D7EA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7931B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1A141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259F5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1CFC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30DBA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0B851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A0D7A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0EBE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AA56C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72FF2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5653B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9579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C591E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1EC8D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B0D6C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D0F0F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5DDF4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6503AEA" w14:textId="77777777" w:rsidTr="0077042E">
        <w:tc>
          <w:tcPr>
            <w:tcW w:w="617" w:type="dxa"/>
            <w:vAlign w:val="center"/>
          </w:tcPr>
          <w:p w14:paraId="09CC9C87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99D8A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BC54E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5F10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9033B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C14C2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38898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A535D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3521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056F1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279C7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4DB19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47FBB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34BBB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B6A2F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3B713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17895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A00A8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12748B8" w14:textId="77777777" w:rsidTr="0077042E">
        <w:tc>
          <w:tcPr>
            <w:tcW w:w="617" w:type="dxa"/>
            <w:vAlign w:val="center"/>
          </w:tcPr>
          <w:p w14:paraId="5EF0FFB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E8F8D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433C5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11D8E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5F846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0B40A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5F4CD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B8D03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BD299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95D70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0A2D7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229E1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BC3F2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73849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5673C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48759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8A0C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61866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B97FA7E" w14:textId="77777777" w:rsidTr="0077042E">
        <w:tc>
          <w:tcPr>
            <w:tcW w:w="617" w:type="dxa"/>
            <w:vAlign w:val="center"/>
          </w:tcPr>
          <w:p w14:paraId="3B1DA731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BA3CF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654A8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8C83D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4DCE6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98BAC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E7523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EDF38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491A6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2B1FF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1A0AE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C46A2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CE643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8C135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733FD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09287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0774A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B74D1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7AAFD4C" w14:textId="77777777" w:rsidTr="0077042E">
        <w:tc>
          <w:tcPr>
            <w:tcW w:w="617" w:type="dxa"/>
            <w:vAlign w:val="center"/>
          </w:tcPr>
          <w:p w14:paraId="10719FC0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20A32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C3F9F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FD8E2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E7AFE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F7D72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A9414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DE749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CFFD4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D8A91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80CDD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0875A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9F84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99D99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E1C21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8471E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6958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368D4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401DAF5" w14:textId="77777777" w:rsidTr="0077042E">
        <w:tc>
          <w:tcPr>
            <w:tcW w:w="617" w:type="dxa"/>
            <w:vAlign w:val="center"/>
          </w:tcPr>
          <w:p w14:paraId="45C404F5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BFEF5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F13BF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94C9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DF7E9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ACB2E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FBBB4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05E1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FA37A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DAD2E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7CE6F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59EAC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5B82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8A60E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59355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488B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A2080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BF9AA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DD6EB1A" w14:textId="77777777" w:rsidTr="0077042E">
        <w:tc>
          <w:tcPr>
            <w:tcW w:w="617" w:type="dxa"/>
            <w:vAlign w:val="center"/>
          </w:tcPr>
          <w:p w14:paraId="1639D0B5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30872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61286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FB4BF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41CEC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4A250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1FD6B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21C8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5045E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3AE4F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13B2F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6AC37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C6E9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4EB0A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8077D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25542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BEE90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A1FB7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3BEF10A" w14:textId="77777777" w:rsidTr="0077042E">
        <w:tc>
          <w:tcPr>
            <w:tcW w:w="617" w:type="dxa"/>
            <w:vAlign w:val="center"/>
          </w:tcPr>
          <w:p w14:paraId="09060A35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7C24A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3BE5E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93BE4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9C0F0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9D38F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43B23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BE029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191D6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2DF66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F7BD4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C85ED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90655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31566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70046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08FC9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2AF4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5E094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E770A02" w14:textId="77777777" w:rsidTr="0077042E">
        <w:tc>
          <w:tcPr>
            <w:tcW w:w="617" w:type="dxa"/>
            <w:vAlign w:val="center"/>
          </w:tcPr>
          <w:p w14:paraId="6F31E066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77AAC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82955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4CDC3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4CE6B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DFE53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0E1E4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517F8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A6B8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E111A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121B9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5E836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8923D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D5BF2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B6DEB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2DD13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63762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5D243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8872C91" w14:textId="77777777" w:rsidTr="0077042E">
        <w:tc>
          <w:tcPr>
            <w:tcW w:w="617" w:type="dxa"/>
            <w:vAlign w:val="center"/>
          </w:tcPr>
          <w:p w14:paraId="37C7E3FD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A8245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2A157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A982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C019D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4FD9E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0B169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1393A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B79E0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DA3E7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3F415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5EBA1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8F7A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A679C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3DCC5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79185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4BAB2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96090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EB3D2FE" w14:textId="77777777" w:rsidTr="0077042E">
        <w:tc>
          <w:tcPr>
            <w:tcW w:w="617" w:type="dxa"/>
            <w:vAlign w:val="center"/>
          </w:tcPr>
          <w:p w14:paraId="54C58EF1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A098C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B59C8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E7999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A12BB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BB832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469A1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7774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8C597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F54CF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3A367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EBB99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061C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B7BE0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A58B7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88E09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BFE42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457FD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C46E701" w14:textId="77777777" w:rsidTr="0077042E">
        <w:tc>
          <w:tcPr>
            <w:tcW w:w="617" w:type="dxa"/>
            <w:vAlign w:val="center"/>
          </w:tcPr>
          <w:p w14:paraId="33B238D6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73B26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32FEF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10DA4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37D85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17BF6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BBDF8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01D4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4DF9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975A0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0ADF0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BEFB8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68370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B6DF0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3BF63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047A5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7B3F0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D157C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2AAE45C" w14:textId="77777777" w:rsidTr="0077042E">
        <w:tc>
          <w:tcPr>
            <w:tcW w:w="617" w:type="dxa"/>
            <w:vAlign w:val="center"/>
          </w:tcPr>
          <w:p w14:paraId="47191157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7BB19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FD727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01EA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9A76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0D2EB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6A24E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BBB56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CF382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4E967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92B60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244B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B6CA4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1F466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81182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D116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A6397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9C26B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C7364F6" w14:textId="77777777" w:rsidTr="0077042E">
        <w:tc>
          <w:tcPr>
            <w:tcW w:w="617" w:type="dxa"/>
            <w:vAlign w:val="center"/>
          </w:tcPr>
          <w:p w14:paraId="71075C95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277C5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7CF7D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E0DB7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5488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90005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0EB04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316A9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76FED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BE80B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00C98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513E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DE373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9E408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C2993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1E5D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1E83C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55DD9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A8DB346" w14:textId="77777777" w:rsidTr="0077042E">
        <w:tc>
          <w:tcPr>
            <w:tcW w:w="617" w:type="dxa"/>
            <w:vAlign w:val="center"/>
          </w:tcPr>
          <w:p w14:paraId="31F50FEE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170D9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15F89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92E98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B99C8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5A2C3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03846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9F04B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283E4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8F1C7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E74F2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7750C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07F62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1F7A0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3E236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85526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5A24F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EC730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AAF5950" w14:textId="77777777" w:rsidTr="0077042E">
        <w:tc>
          <w:tcPr>
            <w:tcW w:w="617" w:type="dxa"/>
            <w:vAlign w:val="center"/>
          </w:tcPr>
          <w:p w14:paraId="79234161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89030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EA50D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FC84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E7756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32F9E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4EA34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7ECB2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E8B5A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32E6E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75144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3CFA1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F6924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FB115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7989D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EBB9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22590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629BF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42BFC01" w14:textId="77777777" w:rsidTr="0077042E">
        <w:tc>
          <w:tcPr>
            <w:tcW w:w="617" w:type="dxa"/>
            <w:vAlign w:val="center"/>
          </w:tcPr>
          <w:p w14:paraId="740233FE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39180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0003C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42124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8BC6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B5B18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0BAC1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79389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21F9B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18BF3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10B3A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6BE9F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9F304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B0A0C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B81C6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CA276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F9F91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79CC4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7A80897" w14:textId="77777777" w:rsidTr="0077042E">
        <w:tc>
          <w:tcPr>
            <w:tcW w:w="617" w:type="dxa"/>
            <w:vAlign w:val="center"/>
          </w:tcPr>
          <w:p w14:paraId="666F9C76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2D23C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667C7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66F94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A540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B9DA7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A3CDA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BA44E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9565B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0EDD1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E783A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5788F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D241F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DD53F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8FBB5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B7614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F989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F28B4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CF516DA" w14:textId="77777777" w:rsidTr="0077042E">
        <w:tc>
          <w:tcPr>
            <w:tcW w:w="617" w:type="dxa"/>
            <w:vAlign w:val="center"/>
          </w:tcPr>
          <w:p w14:paraId="045E8E75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A8BCC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03FE4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E3399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C901F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01D84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771E8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FA6F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D8AED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5BE70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5FDFD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FE57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7725B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92A20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03AB3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02E0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45B13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50A73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AB86965" w14:textId="77777777" w:rsidTr="0077042E">
        <w:tc>
          <w:tcPr>
            <w:tcW w:w="617" w:type="dxa"/>
            <w:vAlign w:val="center"/>
          </w:tcPr>
          <w:p w14:paraId="217A7B8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2E24E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EF8B6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68C7E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6E0A7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37707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865CE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4BA4F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A851B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F7FCB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  <w:bottom w:val="single" w:sz="8" w:space="0" w:color="auto"/>
            </w:tcBorders>
          </w:tcPr>
          <w:p w14:paraId="14B23C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4DAAD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4756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FD59E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13D5B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9EA6E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8C94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9234F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bookmarkEnd w:id="1"/>
    </w:tbl>
    <w:p w14:paraId="3FB03B4E" w14:textId="77777777" w:rsidR="003618EF" w:rsidRDefault="003618EF" w:rsidP="003618EF">
      <w:pPr>
        <w:rPr>
          <w:sz w:val="28"/>
          <w:szCs w:val="28"/>
        </w:rPr>
      </w:pPr>
    </w:p>
    <w:p w14:paraId="66E00397" w14:textId="77777777" w:rsidR="003618EF" w:rsidRDefault="003618EF" w:rsidP="003618EF">
      <w:pPr>
        <w:rPr>
          <w:sz w:val="28"/>
          <w:szCs w:val="28"/>
        </w:rPr>
      </w:pPr>
    </w:p>
    <w:p w14:paraId="3AF6930B" w14:textId="77777777" w:rsidR="003618EF" w:rsidRDefault="003618EF" w:rsidP="003618EF">
      <w:pPr>
        <w:rPr>
          <w:sz w:val="28"/>
          <w:szCs w:val="28"/>
        </w:rPr>
      </w:pPr>
    </w:p>
    <w:p w14:paraId="2073E903" w14:textId="77777777" w:rsidR="003618EF" w:rsidRDefault="003618EF" w:rsidP="003618EF">
      <w:pPr>
        <w:rPr>
          <w:sz w:val="28"/>
          <w:szCs w:val="28"/>
        </w:rPr>
      </w:pPr>
    </w:p>
    <w:p w14:paraId="19BECDAB" w14:textId="77777777" w:rsidR="003618EF" w:rsidRDefault="003618EF" w:rsidP="003618EF">
      <w:pPr>
        <w:rPr>
          <w:sz w:val="28"/>
          <w:szCs w:val="28"/>
        </w:rPr>
      </w:pPr>
    </w:p>
    <w:p w14:paraId="47E4C7BA" w14:textId="77777777" w:rsidR="003618EF" w:rsidRDefault="003618EF" w:rsidP="003618EF">
      <w:pPr>
        <w:rPr>
          <w:sz w:val="28"/>
          <w:szCs w:val="28"/>
        </w:rPr>
      </w:pP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617"/>
        <w:gridCol w:w="3069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4"/>
        <w:gridCol w:w="765"/>
      </w:tblGrid>
      <w:tr w:rsidR="003618EF" w14:paraId="56CC431C" w14:textId="77777777" w:rsidTr="0077042E">
        <w:trPr>
          <w:trHeight w:val="471"/>
        </w:trPr>
        <w:tc>
          <w:tcPr>
            <w:tcW w:w="15911" w:type="dxa"/>
            <w:gridSpan w:val="18"/>
            <w:vAlign w:val="center"/>
          </w:tcPr>
          <w:p w14:paraId="2ECF03A9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rtl/>
              </w:rPr>
              <w:t xml:space="preserve">الشبكة التحليلية لتقييم الكفاءات الختامية لمادة التربية الإسلامية </w:t>
            </w:r>
            <w:r w:rsidRPr="005E1877">
              <w:rPr>
                <w:rFonts w:asciiTheme="minorHAnsi" w:hAnsiTheme="minorHAnsi" w:cstheme="minorHAnsi"/>
                <w:b/>
                <w:bCs/>
              </w:rPr>
              <w:br/>
            </w:r>
            <w:r w:rsidRPr="00BB03AD">
              <w:rPr>
                <w:rFonts w:asciiTheme="minorHAnsi" w:hAnsiTheme="minorHAnsi" w:cs="Calibri" w:hint="cs"/>
                <w:b/>
                <w:bCs/>
                <w:rtl/>
              </w:rPr>
              <w:t>كفاءة التّحرير في السّيرة القصص</w:t>
            </w:r>
          </w:p>
        </w:tc>
      </w:tr>
      <w:tr w:rsidR="003618EF" w14:paraId="04E9BD28" w14:textId="77777777" w:rsidTr="0077042E">
        <w:trPr>
          <w:trHeight w:val="471"/>
        </w:trPr>
        <w:tc>
          <w:tcPr>
            <w:tcW w:w="617" w:type="dxa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75376568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69" w:type="dxa"/>
            <w:vMerge w:val="restart"/>
            <w:shd w:val="clear" w:color="auto" w:fill="FFE599" w:themeFill="accent4" w:themeFillTint="66"/>
            <w:vAlign w:val="center"/>
          </w:tcPr>
          <w:p w14:paraId="693A379F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7974BDE1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3056" w:type="dxa"/>
            <w:gridSpan w:val="4"/>
            <w:shd w:val="clear" w:color="auto" w:fill="9CC2E5" w:themeFill="accent1" w:themeFillTint="99"/>
            <w:vAlign w:val="center"/>
          </w:tcPr>
          <w:p w14:paraId="0EA548E4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المعيار 1</w:t>
            </w:r>
          </w:p>
        </w:tc>
        <w:tc>
          <w:tcPr>
            <w:tcW w:w="3056" w:type="dxa"/>
            <w:gridSpan w:val="4"/>
            <w:shd w:val="clear" w:color="auto" w:fill="9CC2E5" w:themeFill="accent1" w:themeFillTint="99"/>
            <w:vAlign w:val="center"/>
          </w:tcPr>
          <w:p w14:paraId="75EA18E2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المعيار 2</w:t>
            </w:r>
          </w:p>
        </w:tc>
        <w:tc>
          <w:tcPr>
            <w:tcW w:w="3056" w:type="dxa"/>
            <w:gridSpan w:val="4"/>
            <w:shd w:val="clear" w:color="auto" w:fill="9CC2E5" w:themeFill="accent1" w:themeFillTint="99"/>
            <w:vAlign w:val="center"/>
          </w:tcPr>
          <w:p w14:paraId="30C98FF0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المعيار 3</w:t>
            </w:r>
          </w:p>
        </w:tc>
        <w:tc>
          <w:tcPr>
            <w:tcW w:w="3057" w:type="dxa"/>
            <w:gridSpan w:val="4"/>
            <w:shd w:val="clear" w:color="auto" w:fill="9CC2E5" w:themeFill="accent1" w:themeFillTint="99"/>
            <w:vAlign w:val="center"/>
          </w:tcPr>
          <w:p w14:paraId="3FA3AB27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rtl/>
              </w:rPr>
              <w:t>تملك الكفاءات</w:t>
            </w:r>
          </w:p>
        </w:tc>
      </w:tr>
      <w:tr w:rsidR="003618EF" w14:paraId="44F7C81B" w14:textId="77777777" w:rsidTr="0077042E">
        <w:trPr>
          <w:cantSplit/>
          <w:trHeight w:val="1470"/>
        </w:trPr>
        <w:tc>
          <w:tcPr>
            <w:tcW w:w="617" w:type="dxa"/>
            <w:vMerge/>
            <w:shd w:val="clear" w:color="auto" w:fill="F4B083" w:themeFill="accent2" w:themeFillTint="99"/>
            <w:vAlign w:val="center"/>
          </w:tcPr>
          <w:p w14:paraId="160A4DAC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3069" w:type="dxa"/>
            <w:vMerge/>
            <w:shd w:val="clear" w:color="auto" w:fill="FFE599" w:themeFill="accent4" w:themeFillTint="66"/>
            <w:vAlign w:val="center"/>
          </w:tcPr>
          <w:p w14:paraId="2452846C" w14:textId="77777777" w:rsidR="003618EF" w:rsidRPr="005E1877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3056" w:type="dxa"/>
            <w:gridSpan w:val="4"/>
            <w:shd w:val="clear" w:color="auto" w:fill="BDD6EE" w:themeFill="accent1" w:themeFillTint="66"/>
            <w:vAlign w:val="center"/>
          </w:tcPr>
          <w:p w14:paraId="0CAEDAE9" w14:textId="77777777" w:rsidR="003618EF" w:rsidRPr="00BB03AD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BB03AD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تقديم محطّة من السّيرة النّبوية أو التّعريف بشخصية</w:t>
            </w:r>
          </w:p>
        </w:tc>
        <w:tc>
          <w:tcPr>
            <w:tcW w:w="3056" w:type="dxa"/>
            <w:gridSpan w:val="4"/>
            <w:shd w:val="clear" w:color="auto" w:fill="BDD6EE" w:themeFill="accent1" w:themeFillTint="66"/>
            <w:vAlign w:val="center"/>
          </w:tcPr>
          <w:p w14:paraId="2B10CE8C" w14:textId="77777777" w:rsidR="003618EF" w:rsidRPr="00BB03AD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BB03AD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عرض أهم الأحداث أو ( الأعمال / المأثر / الخصائص )</w:t>
            </w:r>
          </w:p>
        </w:tc>
        <w:tc>
          <w:tcPr>
            <w:tcW w:w="3056" w:type="dxa"/>
            <w:gridSpan w:val="4"/>
            <w:shd w:val="clear" w:color="auto" w:fill="BDD6EE" w:themeFill="accent1" w:themeFillTint="66"/>
            <w:vAlign w:val="center"/>
          </w:tcPr>
          <w:p w14:paraId="3ED0A9A6" w14:textId="77777777" w:rsidR="003618EF" w:rsidRPr="00BB03AD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BB03AD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إبراز مواقف متنوعة للاقتداء والممارسة</w:t>
            </w:r>
          </w:p>
        </w:tc>
        <w:tc>
          <w:tcPr>
            <w:tcW w:w="764" w:type="dxa"/>
            <w:shd w:val="clear" w:color="auto" w:fill="BDD6EE" w:themeFill="accent1" w:themeFillTint="66"/>
            <w:textDirection w:val="btLr"/>
            <w:vAlign w:val="center"/>
          </w:tcPr>
          <w:p w14:paraId="66092882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أقصى</w:t>
            </w:r>
          </w:p>
        </w:tc>
        <w:tc>
          <w:tcPr>
            <w:tcW w:w="764" w:type="dxa"/>
            <w:shd w:val="clear" w:color="auto" w:fill="BDD6EE" w:themeFill="accent1" w:themeFillTint="66"/>
            <w:textDirection w:val="btLr"/>
            <w:vAlign w:val="center"/>
          </w:tcPr>
          <w:p w14:paraId="0863EFF4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مقبول</w:t>
            </w:r>
          </w:p>
        </w:tc>
        <w:tc>
          <w:tcPr>
            <w:tcW w:w="764" w:type="dxa"/>
            <w:shd w:val="clear" w:color="auto" w:fill="BDD6EE" w:themeFill="accent1" w:themeFillTint="66"/>
            <w:textDirection w:val="btLr"/>
            <w:vAlign w:val="center"/>
          </w:tcPr>
          <w:p w14:paraId="7CF90641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جزئي</w:t>
            </w:r>
          </w:p>
        </w:tc>
        <w:tc>
          <w:tcPr>
            <w:tcW w:w="765" w:type="dxa"/>
            <w:shd w:val="clear" w:color="auto" w:fill="BDD6EE" w:themeFill="accent1" w:themeFillTint="66"/>
            <w:textDirection w:val="btLr"/>
            <w:vAlign w:val="center"/>
          </w:tcPr>
          <w:p w14:paraId="7871E8AA" w14:textId="77777777" w:rsidR="003618EF" w:rsidRPr="005E1877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تملك محدود</w:t>
            </w:r>
          </w:p>
        </w:tc>
      </w:tr>
      <w:tr w:rsidR="003618EF" w14:paraId="46742C49" w14:textId="77777777" w:rsidTr="0077042E">
        <w:tc>
          <w:tcPr>
            <w:tcW w:w="617" w:type="dxa"/>
            <w:vMerge/>
          </w:tcPr>
          <w:p w14:paraId="70C48182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69" w:type="dxa"/>
            <w:vMerge/>
          </w:tcPr>
          <w:p w14:paraId="3DA93FEE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shd w:val="clear" w:color="auto" w:fill="00B050"/>
          </w:tcPr>
          <w:p w14:paraId="21064FED" w14:textId="77777777" w:rsidR="003618EF" w:rsidRPr="00A43943" w:rsidRDefault="003618EF" w:rsidP="0077042E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0A34EEFF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2BC17372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</w:tcPr>
          <w:p w14:paraId="3776A8D7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</w:tcPr>
          <w:p w14:paraId="5E38246F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2ADA987B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1F187E94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</w:tcPr>
          <w:p w14:paraId="09BCA9B8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</w:tcPr>
          <w:p w14:paraId="25C7A2E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76C248F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1675468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4" w:type="dxa"/>
            <w:shd w:val="clear" w:color="auto" w:fill="FF0000"/>
          </w:tcPr>
          <w:p w14:paraId="2C1E8D9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4" w:type="dxa"/>
            <w:shd w:val="clear" w:color="auto" w:fill="00B050"/>
          </w:tcPr>
          <w:p w14:paraId="2B29D130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4" w:type="dxa"/>
            <w:shd w:val="clear" w:color="auto" w:fill="00B0F0"/>
          </w:tcPr>
          <w:p w14:paraId="7E4AEC4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4" w:type="dxa"/>
            <w:shd w:val="clear" w:color="auto" w:fill="FFFF00"/>
          </w:tcPr>
          <w:p w14:paraId="1B57A22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5" w:type="dxa"/>
            <w:shd w:val="clear" w:color="auto" w:fill="FF0000"/>
          </w:tcPr>
          <w:p w14:paraId="0BF4B944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3618EF" w14:paraId="0D47F54D" w14:textId="77777777" w:rsidTr="0077042E">
        <w:tc>
          <w:tcPr>
            <w:tcW w:w="617" w:type="dxa"/>
            <w:vAlign w:val="center"/>
          </w:tcPr>
          <w:p w14:paraId="71D3CA67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508C2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C0B8D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234E6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75B1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83045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ED8C6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D46C9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9D99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C221F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42007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BC076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17DEB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6B018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CADEB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73BCF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C80D6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5C3A2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A63C292" w14:textId="77777777" w:rsidTr="0077042E">
        <w:tc>
          <w:tcPr>
            <w:tcW w:w="617" w:type="dxa"/>
            <w:vAlign w:val="center"/>
          </w:tcPr>
          <w:p w14:paraId="1C9A3203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27D68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02ED2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F474A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F5E8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0DEE5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212DF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90213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FB737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2CF0A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BDF67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4A17F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2B2A8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B04D1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2E6AD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A3FE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545E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BAB01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02B7A41" w14:textId="77777777" w:rsidTr="0077042E">
        <w:tc>
          <w:tcPr>
            <w:tcW w:w="617" w:type="dxa"/>
            <w:vAlign w:val="center"/>
          </w:tcPr>
          <w:p w14:paraId="302BFF15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2E58A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AF631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1C41A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35F6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03C7E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BCD13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56AF4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3253A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653AB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2D73B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2260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FDAA0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13DB3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726D6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7FCD4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9621F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44EDA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5460080" w14:textId="77777777" w:rsidTr="0077042E">
        <w:tc>
          <w:tcPr>
            <w:tcW w:w="617" w:type="dxa"/>
            <w:vAlign w:val="center"/>
          </w:tcPr>
          <w:p w14:paraId="0EFDDC6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BFDAF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E3B83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C42E7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DBB30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134CB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17679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92797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EE445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64D43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D1274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80E71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D18EC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041F8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DE8FE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87E1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DDA0F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19ED4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2036A45" w14:textId="77777777" w:rsidTr="0077042E">
        <w:tc>
          <w:tcPr>
            <w:tcW w:w="617" w:type="dxa"/>
            <w:vAlign w:val="center"/>
          </w:tcPr>
          <w:p w14:paraId="298E0CFD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99506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52FC5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4BD13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9436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5035D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D1678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228BE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02543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0902E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65BAE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64887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7D48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C4522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3410D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AFF6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691DC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4C343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096FC2A" w14:textId="77777777" w:rsidTr="0077042E">
        <w:tc>
          <w:tcPr>
            <w:tcW w:w="617" w:type="dxa"/>
            <w:vAlign w:val="center"/>
          </w:tcPr>
          <w:p w14:paraId="581077DC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AD325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16072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C0992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64BC3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3A231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05BCD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CE667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E161F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1B268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4687F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E04E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3CDA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0A1F4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02389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E6D15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9DA6D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BB8EE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18E757D" w14:textId="77777777" w:rsidTr="0077042E">
        <w:tc>
          <w:tcPr>
            <w:tcW w:w="617" w:type="dxa"/>
            <w:vAlign w:val="center"/>
          </w:tcPr>
          <w:p w14:paraId="0B547E60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380D5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08406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FB1F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40066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E6155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7197B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797FE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D06F1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E7B38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82BFF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AE917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B496E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B300C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D6DA4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24289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DA02A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48807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3654DCA" w14:textId="77777777" w:rsidTr="0077042E">
        <w:tc>
          <w:tcPr>
            <w:tcW w:w="617" w:type="dxa"/>
            <w:vAlign w:val="center"/>
          </w:tcPr>
          <w:p w14:paraId="113E10EF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51C50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A39E6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A5B6C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5C7D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753DF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7BC53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ED91B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9F9DE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1D5BF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0131B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81993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84B55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D26F6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ACD8D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AAF32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E330E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7B4EF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6801439" w14:textId="77777777" w:rsidTr="0077042E">
        <w:tc>
          <w:tcPr>
            <w:tcW w:w="617" w:type="dxa"/>
            <w:vAlign w:val="center"/>
          </w:tcPr>
          <w:p w14:paraId="3065E712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05E69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0F74E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A85B7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6E522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F5CCB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5EA50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91EA3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743C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15108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CC541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6629E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068CE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FBE51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35642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F46E3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D99E8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48893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3869BC9" w14:textId="77777777" w:rsidTr="0077042E">
        <w:tc>
          <w:tcPr>
            <w:tcW w:w="617" w:type="dxa"/>
            <w:vAlign w:val="center"/>
          </w:tcPr>
          <w:p w14:paraId="2A94CF5C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9E3D1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3ED62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4D699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7C256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57707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26850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6F1DB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738C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6E865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C7B35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DD036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D862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34267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57EBC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A15C0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82F7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E5239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A2AB9ED" w14:textId="77777777" w:rsidTr="0077042E">
        <w:tc>
          <w:tcPr>
            <w:tcW w:w="617" w:type="dxa"/>
            <w:vAlign w:val="center"/>
          </w:tcPr>
          <w:p w14:paraId="1E134CCE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5764C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650B1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B230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EF303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BE04B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6BD56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8BC8B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43BD4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651C2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99E8A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3341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54CF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7B760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0FFC0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78F5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15D73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93039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03D3B40" w14:textId="77777777" w:rsidTr="0077042E">
        <w:tc>
          <w:tcPr>
            <w:tcW w:w="617" w:type="dxa"/>
            <w:vAlign w:val="center"/>
          </w:tcPr>
          <w:p w14:paraId="742B6C7F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0EE35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D7BE9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5B8C2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BFCAA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71B7A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43329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9DDC8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C55C3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12721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  <w:bottom w:val="single" w:sz="4" w:space="0" w:color="auto"/>
            </w:tcBorders>
          </w:tcPr>
          <w:p w14:paraId="453597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407FE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1BDE8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D7FF4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0C3DA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4A6A5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817ED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903C2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CE29089" w14:textId="77777777" w:rsidTr="0077042E">
        <w:tc>
          <w:tcPr>
            <w:tcW w:w="617" w:type="dxa"/>
            <w:vAlign w:val="center"/>
          </w:tcPr>
          <w:p w14:paraId="4816C63D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CBFF0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A7FD4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4F665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97AF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5284A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5C4EB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969F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7CE8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9EE0B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C4195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B132F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A13C1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300F1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6307C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D2037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7FD43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A229C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19379D0" w14:textId="77777777" w:rsidTr="0077042E">
        <w:tc>
          <w:tcPr>
            <w:tcW w:w="617" w:type="dxa"/>
            <w:vAlign w:val="center"/>
          </w:tcPr>
          <w:p w14:paraId="4ACFCE3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1278E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5800E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CB7AA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D27C2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952A0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1D31E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41AB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16FAB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408B1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C84D4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EDE8E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1185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A3025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41146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5CECA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936C0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48F89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C71DEC4" w14:textId="77777777" w:rsidTr="0077042E">
        <w:tc>
          <w:tcPr>
            <w:tcW w:w="617" w:type="dxa"/>
            <w:vAlign w:val="center"/>
          </w:tcPr>
          <w:p w14:paraId="61B4D96E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2064B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69E32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E11BE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9C4E3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153B5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35EA2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8A72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A4E4A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88A52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D9C16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81172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58E4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D32C3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F832F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6D3D3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75735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7ADAA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C8D97E4" w14:textId="77777777" w:rsidTr="0077042E">
        <w:tc>
          <w:tcPr>
            <w:tcW w:w="617" w:type="dxa"/>
            <w:vAlign w:val="center"/>
          </w:tcPr>
          <w:p w14:paraId="777BD3E0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47C2D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AFB29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8260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4BBE3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716E5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468C0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B47B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F952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EE36F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62B4F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68B69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D4D7A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068D8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14F3E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815C4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62302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78241D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E4068FC" w14:textId="77777777" w:rsidTr="0077042E">
        <w:tc>
          <w:tcPr>
            <w:tcW w:w="617" w:type="dxa"/>
            <w:vAlign w:val="center"/>
          </w:tcPr>
          <w:p w14:paraId="7F08C331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E3525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7FD3A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8C6E4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3DD9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CDBEA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BB743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B822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311FB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3FC52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1EC56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2BCE3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37CE7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9BA94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5F049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3502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9E21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7658F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9084301" w14:textId="77777777" w:rsidTr="0077042E">
        <w:tc>
          <w:tcPr>
            <w:tcW w:w="617" w:type="dxa"/>
            <w:vAlign w:val="center"/>
          </w:tcPr>
          <w:p w14:paraId="0808932C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C02A9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D37B9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DD5CE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5490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D33E4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AC783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FD43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920E0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D3E70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F5EE1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5F02A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99C27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6AAFF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90F07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941E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D5A28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6D9B5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714416E" w14:textId="77777777" w:rsidTr="0077042E">
        <w:tc>
          <w:tcPr>
            <w:tcW w:w="617" w:type="dxa"/>
            <w:vAlign w:val="center"/>
          </w:tcPr>
          <w:p w14:paraId="4CFF7E64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0A094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B5D7D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C9B3D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A9116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B077B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908F1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71A09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CFC49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59403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A60F0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4002C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5AE3F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8C54B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3F947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D3989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35F47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950AD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763220D" w14:textId="77777777" w:rsidTr="0077042E">
        <w:tc>
          <w:tcPr>
            <w:tcW w:w="617" w:type="dxa"/>
            <w:vAlign w:val="center"/>
          </w:tcPr>
          <w:p w14:paraId="1F1EDB20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DC91D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76AD3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83C21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E20A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BB31C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14F6D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F2EBE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F5E0A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5BAD4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B79B0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68027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D80C5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015D7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10782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813C4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9755F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6D152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54A9C08" w14:textId="77777777" w:rsidTr="0077042E">
        <w:tc>
          <w:tcPr>
            <w:tcW w:w="617" w:type="dxa"/>
            <w:vAlign w:val="center"/>
          </w:tcPr>
          <w:p w14:paraId="511E0571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7C3AD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8D650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0D202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C1E1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FEDA3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AA2DB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4D7D7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77771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C3A24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D9D9F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2FC89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D414B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CF2EA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E2472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3981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2AA8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398BB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069FD9B" w14:textId="77777777" w:rsidTr="0077042E">
        <w:tc>
          <w:tcPr>
            <w:tcW w:w="617" w:type="dxa"/>
            <w:vAlign w:val="center"/>
          </w:tcPr>
          <w:p w14:paraId="7A50BF1C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6C09E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67CC6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BDC90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79DE7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FD5C9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78FE7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ACF3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40709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CFFED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13FE1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AB87B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26E5F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F42CB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07C99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1FDD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C8D19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C269D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DBAD427" w14:textId="77777777" w:rsidTr="0077042E">
        <w:tc>
          <w:tcPr>
            <w:tcW w:w="617" w:type="dxa"/>
            <w:vAlign w:val="center"/>
          </w:tcPr>
          <w:p w14:paraId="6D32E6BE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4CAF3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8DEB0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22510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2FA23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12864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59F0A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154F6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7E63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2CC5B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4CC22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64FEE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37BC4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E365B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66202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90B20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ADEEC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51124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CD00675" w14:textId="77777777" w:rsidTr="0077042E">
        <w:tc>
          <w:tcPr>
            <w:tcW w:w="617" w:type="dxa"/>
            <w:vAlign w:val="center"/>
          </w:tcPr>
          <w:p w14:paraId="4369BB2D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A3E93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DAC78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CA6F7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C76C0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2CEF5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8A939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F0335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91A45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FF390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DF780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AFF35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BC174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79426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988FE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79204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7BDEC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C1781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269FA92" w14:textId="77777777" w:rsidTr="0077042E">
        <w:tc>
          <w:tcPr>
            <w:tcW w:w="617" w:type="dxa"/>
            <w:vAlign w:val="center"/>
          </w:tcPr>
          <w:p w14:paraId="33949331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5DF8C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C2691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EB4B5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59186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AE424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D6C06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44821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E3B82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BF8FB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9C8A7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1D424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290FD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F538D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379AE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E3943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5E200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A4274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3B16C00" w14:textId="77777777" w:rsidTr="0077042E">
        <w:tc>
          <w:tcPr>
            <w:tcW w:w="617" w:type="dxa"/>
            <w:vAlign w:val="center"/>
          </w:tcPr>
          <w:p w14:paraId="46BE9E90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9D5C6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93BE4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9C2B3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D7A64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B6D4B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AEBBE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0FE94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19EEE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920A0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3BF03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200A1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D31BB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7FC12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C535F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57859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51EEC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E51D0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0E0A248" w14:textId="77777777" w:rsidTr="0077042E">
        <w:tc>
          <w:tcPr>
            <w:tcW w:w="617" w:type="dxa"/>
            <w:vAlign w:val="center"/>
          </w:tcPr>
          <w:p w14:paraId="4888F4CC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92403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5B303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FA977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355A2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747CF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8E8D6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76B6D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F660B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8DF69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DCC01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5B2B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2A105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64C84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08960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13A39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1C600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41767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780001A" w14:textId="77777777" w:rsidTr="0077042E">
        <w:tc>
          <w:tcPr>
            <w:tcW w:w="617" w:type="dxa"/>
            <w:vAlign w:val="center"/>
          </w:tcPr>
          <w:p w14:paraId="24BE83CE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BD337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0FE3B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3F66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4220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6D58B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942D3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3BB6D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87591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15F1B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8BF5D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07830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DF4E2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69840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9DF64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A1EB0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66150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E49FD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04DDD7A" w14:textId="77777777" w:rsidTr="0077042E">
        <w:tc>
          <w:tcPr>
            <w:tcW w:w="617" w:type="dxa"/>
            <w:vAlign w:val="center"/>
          </w:tcPr>
          <w:p w14:paraId="1490B2A0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E215B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0AEBA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A3C0D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CE8AA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4F27C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59B2C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CFE3D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85F5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E2817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30C08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FAE39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9D5C7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94D8F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F8335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7B16C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CAB9A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E47B7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E317034" w14:textId="77777777" w:rsidTr="0077042E">
        <w:tc>
          <w:tcPr>
            <w:tcW w:w="617" w:type="dxa"/>
            <w:vAlign w:val="center"/>
          </w:tcPr>
          <w:p w14:paraId="2636793F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2D63D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FF8B8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CB41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9D73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E6668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9BEEC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7B9C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D2883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63E29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9BA86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3D842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A824F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43274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EBB30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E336C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5E417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A5AF3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0A9EEC0" w14:textId="77777777" w:rsidTr="0077042E">
        <w:tc>
          <w:tcPr>
            <w:tcW w:w="617" w:type="dxa"/>
            <w:vAlign w:val="center"/>
          </w:tcPr>
          <w:p w14:paraId="59AA51F5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61700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B76D4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8CC63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41B97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19AEE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FBAE2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F9727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DE76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58371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E9E6F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F26EF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3C13E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77A4C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9C2F3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71271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98F89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2A575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2C92164" w14:textId="77777777" w:rsidTr="0077042E">
        <w:tc>
          <w:tcPr>
            <w:tcW w:w="617" w:type="dxa"/>
            <w:vAlign w:val="center"/>
          </w:tcPr>
          <w:p w14:paraId="6238F392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DE50E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76031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04763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DC0BE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6572E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9970D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2FBE0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3E838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EBFE7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323A1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90A01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FDA65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869F6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42083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E562B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AC303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65E17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C38B7F3" w14:textId="77777777" w:rsidTr="0077042E">
        <w:tc>
          <w:tcPr>
            <w:tcW w:w="617" w:type="dxa"/>
            <w:vAlign w:val="center"/>
          </w:tcPr>
          <w:p w14:paraId="7912AC93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C738C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7F129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9E313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768BB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7E29D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BB74E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244E1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78DD3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7029F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AB2EC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D3A3E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E8D4A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D67CF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2879A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74E6E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6DFE1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5E563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DE0EEDF" w14:textId="77777777" w:rsidTr="0077042E">
        <w:tc>
          <w:tcPr>
            <w:tcW w:w="617" w:type="dxa"/>
            <w:vAlign w:val="center"/>
          </w:tcPr>
          <w:p w14:paraId="16F5A81E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93F3B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9D1C4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F7F38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EB821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8F9AF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DCEA2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B46BD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3DFB2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7CA40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5146B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6388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7033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F6583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47E26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68539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FFBB9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7060B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E07316A" w14:textId="77777777" w:rsidTr="0077042E">
        <w:tc>
          <w:tcPr>
            <w:tcW w:w="617" w:type="dxa"/>
            <w:vAlign w:val="center"/>
          </w:tcPr>
          <w:p w14:paraId="59389BC1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BBC24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BD28B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3B2D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45B2E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90B66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56587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31922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65E37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77A08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F96EC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BFD9B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4E61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90188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ADA04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8F8CC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BBFAD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36A3F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03C540F" w14:textId="77777777" w:rsidTr="0077042E">
        <w:tc>
          <w:tcPr>
            <w:tcW w:w="617" w:type="dxa"/>
            <w:vAlign w:val="center"/>
          </w:tcPr>
          <w:p w14:paraId="64FF7796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79BAB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A1510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2D32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1EEDC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39D87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D66DD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E48B1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5DCC9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21D8A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25726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464E4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D95B0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2911C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3F972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3B5EE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58F52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65905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6ABC1BE" w14:textId="77777777" w:rsidTr="0077042E">
        <w:tc>
          <w:tcPr>
            <w:tcW w:w="617" w:type="dxa"/>
            <w:vAlign w:val="center"/>
          </w:tcPr>
          <w:p w14:paraId="6571877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F6777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F544F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85F3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DC9AD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D1ADC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A9317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FA59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A55E8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CD0A3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B1BDF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563D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28AAA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CC4E7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90181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9D3E8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19E52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31C67C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0E6A89C" w14:textId="77777777" w:rsidTr="0077042E">
        <w:tc>
          <w:tcPr>
            <w:tcW w:w="617" w:type="dxa"/>
            <w:vAlign w:val="center"/>
          </w:tcPr>
          <w:p w14:paraId="263450A8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00708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8EA42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E1696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9897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0072B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E0CEC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0D88C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E9829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E7437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B6FBD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8D0DB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F8962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49E62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B2A21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A5450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F8F8B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0E15E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BEAC5CA" w14:textId="77777777" w:rsidTr="0077042E">
        <w:tc>
          <w:tcPr>
            <w:tcW w:w="617" w:type="dxa"/>
            <w:vAlign w:val="center"/>
          </w:tcPr>
          <w:p w14:paraId="4BDF2E5B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C0230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AFA38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C4899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83A02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47A6E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7EC0D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5CE5A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87FA9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48ABA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92B64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70CB46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16D4E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96AC6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05193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4939C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DE75A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F7C3A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C83FA4B" w14:textId="77777777" w:rsidTr="0077042E">
        <w:tc>
          <w:tcPr>
            <w:tcW w:w="617" w:type="dxa"/>
            <w:vAlign w:val="center"/>
          </w:tcPr>
          <w:p w14:paraId="38B2B53E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ADFE3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A2FB5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34B32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6D579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6B478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47FD8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7947A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63CD4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6B9BC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E7BF8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4FDFE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F2693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760169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F2FC2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64655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344A9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5C17EA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148B6D2" w14:textId="77777777" w:rsidTr="0077042E">
        <w:tc>
          <w:tcPr>
            <w:tcW w:w="617" w:type="dxa"/>
            <w:vAlign w:val="center"/>
          </w:tcPr>
          <w:p w14:paraId="0E25C7D2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A6F7C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1F825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7CADF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CD9EB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F38F2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6CBDF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63B28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6988B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523D7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B13A4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B972C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182F6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283B24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FFAB3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FB987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B9A34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05E6C6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64C7BC4" w14:textId="77777777" w:rsidTr="0077042E">
        <w:tc>
          <w:tcPr>
            <w:tcW w:w="617" w:type="dxa"/>
            <w:vAlign w:val="center"/>
          </w:tcPr>
          <w:p w14:paraId="5D9A3E73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15AA9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0E21C1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0124A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8AEAF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099E3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AC4CA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A9FFF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7272B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44C03C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1DEAB6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06F22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285BB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F6A77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26709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5F433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5AE3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4DE286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901FD33" w14:textId="77777777" w:rsidTr="0077042E">
        <w:tc>
          <w:tcPr>
            <w:tcW w:w="617" w:type="dxa"/>
            <w:vAlign w:val="center"/>
          </w:tcPr>
          <w:p w14:paraId="3F34B218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3A11C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6DA0B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5EDC9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E6473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E9CAE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7BE132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95202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A3380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4E273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E8516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2BAEF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388B84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5B5478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297FC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BC0EA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301F6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1D4AC8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43449E3" w14:textId="77777777" w:rsidTr="0077042E">
        <w:tc>
          <w:tcPr>
            <w:tcW w:w="617" w:type="dxa"/>
            <w:vAlign w:val="center"/>
          </w:tcPr>
          <w:p w14:paraId="3C5B71A2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B2321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2DB9C6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B089C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45DC5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C817D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4EAD55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AB934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E2310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024A0A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D898C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50D5A2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EC43A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390A44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9EB03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27F53B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5EB20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28529B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E8AC111" w14:textId="77777777" w:rsidTr="0077042E">
        <w:tc>
          <w:tcPr>
            <w:tcW w:w="617" w:type="dxa"/>
            <w:vAlign w:val="center"/>
          </w:tcPr>
          <w:p w14:paraId="65032FD4" w14:textId="77777777" w:rsidR="003618EF" w:rsidRPr="005E1877" w:rsidRDefault="003618EF" w:rsidP="0077042E">
            <w:pPr>
              <w:spacing w:line="276" w:lineRule="auto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5E187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64EB1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5409F0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1C51E0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2ACC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1029F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3CAD70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4CB56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67C759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65BC67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  <w:bottom w:val="single" w:sz="8" w:space="0" w:color="auto"/>
            </w:tcBorders>
          </w:tcPr>
          <w:p w14:paraId="07CE34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CC51E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13619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right w:val="single" w:sz="18" w:space="0" w:color="auto"/>
            </w:tcBorders>
          </w:tcPr>
          <w:p w14:paraId="136A0C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  <w:tcBorders>
              <w:left w:val="single" w:sz="18" w:space="0" w:color="auto"/>
            </w:tcBorders>
          </w:tcPr>
          <w:p w14:paraId="666ECC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43AAA6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4" w:type="dxa"/>
          </w:tcPr>
          <w:p w14:paraId="04D12A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5" w:type="dxa"/>
            <w:tcBorders>
              <w:right w:val="single" w:sz="18" w:space="0" w:color="auto"/>
            </w:tcBorders>
          </w:tcPr>
          <w:p w14:paraId="674FE1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2C1D93A7" w14:textId="77777777" w:rsidR="003618EF" w:rsidRPr="006C3114" w:rsidRDefault="003618EF" w:rsidP="003618EF">
      <w:pPr>
        <w:rPr>
          <w:sz w:val="28"/>
          <w:szCs w:val="28"/>
        </w:rPr>
      </w:pPr>
    </w:p>
    <w:p w14:paraId="40EC0C4F" w14:textId="77777777" w:rsidR="003618EF" w:rsidRDefault="003618EF" w:rsidP="003618EF">
      <w:pPr>
        <w:jc w:val="center"/>
        <w:rPr>
          <w:sz w:val="28"/>
          <w:szCs w:val="28"/>
          <w:rtl/>
        </w:rPr>
        <w:sectPr w:rsidR="003618EF" w:rsidSect="00F8523A">
          <w:pgSz w:w="16838" w:h="11906" w:orient="landscape" w:code="9"/>
          <w:pgMar w:top="284" w:right="454" w:bottom="284" w:left="454" w:header="709" w:footer="709" w:gutter="0"/>
          <w:cols w:space="708"/>
          <w:docGrid w:linePitch="435"/>
        </w:sectPr>
      </w:pPr>
    </w:p>
    <w:p w14:paraId="393954BA" w14:textId="77777777" w:rsidR="003618EF" w:rsidRPr="003618EF" w:rsidRDefault="003618EF" w:rsidP="003618EF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</w:p>
    <w:p w14:paraId="677428E0" w14:textId="77777777" w:rsidR="003618EF" w:rsidRPr="003618EF" w:rsidRDefault="003618EF" w:rsidP="003618EF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</w:p>
    <w:p w14:paraId="6E511A40" w14:textId="77777777" w:rsidR="003618EF" w:rsidRPr="003618EF" w:rsidRDefault="003618EF" w:rsidP="003618EF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</w:p>
    <w:p w14:paraId="3868F346" w14:textId="77777777" w:rsidR="003618EF" w:rsidRPr="003618EF" w:rsidRDefault="003618EF" w:rsidP="003618EF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</w:p>
    <w:p w14:paraId="2D499F2B" w14:textId="77777777" w:rsidR="003618EF" w:rsidRPr="003618EF" w:rsidRDefault="003618EF" w:rsidP="003618EF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  <w:r w:rsidRPr="003618EF">
        <w:rPr>
          <w:rFonts w:ascii="Calibri" w:eastAsia="Calibri" w:hAnsi="Calibri" w:cs="Arial"/>
          <w:noProof/>
          <w:color w:val="auto"/>
          <w:lang w:val="fr-FR" w:eastAsia="fr-FR" w:bidi="ar-SA"/>
        </w:rPr>
        <w:drawing>
          <wp:anchor distT="0" distB="0" distL="114300" distR="114300" simplePos="0" relativeHeight="251665408" behindDoc="1" locked="0" layoutInCell="1" allowOverlap="1" wp14:anchorId="03B14663" wp14:editId="42E5F831">
            <wp:simplePos x="0" y="0"/>
            <wp:positionH relativeFrom="page">
              <wp:align>right</wp:align>
            </wp:positionH>
            <wp:positionV relativeFrom="paragraph">
              <wp:posOffset>350971</wp:posOffset>
            </wp:positionV>
            <wp:extent cx="7487285" cy="720852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401001" name="Picture 128240100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7285" cy="7208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618EF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3618EF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</w:p>
    <w:p w14:paraId="7C6C0D2F" w14:textId="77777777" w:rsidR="003618EF" w:rsidRPr="003618EF" w:rsidRDefault="003618EF" w:rsidP="003618EF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  <w:r w:rsidRPr="003618EF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3618EF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</w:p>
    <w:p w14:paraId="5842B8BD" w14:textId="77777777" w:rsidR="003618EF" w:rsidRPr="003618EF" w:rsidRDefault="003618EF" w:rsidP="003618EF">
      <w:pPr>
        <w:tabs>
          <w:tab w:val="left" w:pos="2710"/>
        </w:tabs>
        <w:spacing w:after="200" w:line="276" w:lineRule="auto"/>
        <w:jc w:val="center"/>
        <w:rPr>
          <w:rFonts w:ascii="Calibri" w:eastAsia="Calibri" w:hAnsi="Calibri" w:cs="Calibri"/>
          <w:color w:val="auto"/>
          <w:sz w:val="72"/>
          <w:szCs w:val="72"/>
          <w:rtl/>
          <w:lang w:val="fr-FR" w:bidi="ar-SA"/>
        </w:rPr>
      </w:pPr>
      <w:r w:rsidRPr="003618EF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3618EF">
        <w:rPr>
          <w:rFonts w:ascii="Calibri" w:eastAsia="Calibri" w:hAnsi="Calibri" w:cs="THULUTHT5HARWAT EMARAثروت عمارة" w:hint="cs"/>
          <w:color w:val="0070C0"/>
          <w:sz w:val="144"/>
          <w:szCs w:val="144"/>
          <w:rtl/>
          <w:lang w:val="fr-FR" w:bidi="ar-SA"/>
        </w:rPr>
        <w:t xml:space="preserve">التربية </w:t>
      </w:r>
      <w:r w:rsidRPr="003618EF">
        <w:rPr>
          <w:rFonts w:ascii="Calibri" w:eastAsia="Calibri" w:hAnsi="Calibri" w:cs="THULUTHT5HARWAT EMARAثروت عمارة"/>
          <w:color w:val="0070C0"/>
          <w:sz w:val="144"/>
          <w:szCs w:val="144"/>
          <w:rtl/>
          <w:lang w:val="fr-FR" w:bidi="ar-SA"/>
        </w:rPr>
        <w:br/>
      </w:r>
      <w:r w:rsidRPr="003618EF">
        <w:rPr>
          <w:rFonts w:ascii="Calibri" w:eastAsia="Calibri" w:hAnsi="Calibri" w:cs="THULUTHT5HARWAT EMARAثروت عمارة" w:hint="cs"/>
          <w:color w:val="0070C0"/>
          <w:sz w:val="144"/>
          <w:szCs w:val="144"/>
          <w:rtl/>
          <w:lang w:val="fr-FR" w:bidi="ar-SA"/>
        </w:rPr>
        <w:t>العلمية</w:t>
      </w:r>
      <w:r w:rsidRPr="003618EF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</w:p>
    <w:p w14:paraId="12B5FD76" w14:textId="77777777" w:rsidR="003618EF" w:rsidRPr="003618EF" w:rsidRDefault="003618EF" w:rsidP="003618EF">
      <w:pPr>
        <w:spacing w:after="200" w:line="276" w:lineRule="auto"/>
        <w:rPr>
          <w:rFonts w:ascii="Calibri" w:eastAsia="Calibri" w:hAnsi="Calibri" w:cs="Calibri"/>
          <w:color w:val="auto"/>
          <w:sz w:val="72"/>
          <w:szCs w:val="72"/>
          <w:rtl/>
          <w:lang w:val="fr-FR" w:bidi="ar-SA"/>
        </w:rPr>
      </w:pPr>
    </w:p>
    <w:p w14:paraId="61C5A1AE" w14:textId="77777777" w:rsidR="003618EF" w:rsidRDefault="003618EF" w:rsidP="003618EF">
      <w:pPr>
        <w:spacing w:after="200" w:line="276" w:lineRule="auto"/>
        <w:rPr>
          <w:rFonts w:ascii="Calibri" w:eastAsia="Calibri" w:hAnsi="Calibri" w:cs="Calibri"/>
          <w:color w:val="auto"/>
          <w:sz w:val="72"/>
          <w:szCs w:val="72"/>
          <w:rtl/>
          <w:lang w:val="fr-FR" w:bidi="ar-SA"/>
        </w:rPr>
        <w:sectPr w:rsidR="003618EF" w:rsidSect="003618EF">
          <w:pgSz w:w="11906" w:h="16838" w:code="9"/>
          <w:pgMar w:top="454" w:right="284" w:bottom="454" w:left="284" w:header="709" w:footer="709" w:gutter="0"/>
          <w:cols w:space="708"/>
          <w:docGrid w:linePitch="435"/>
        </w:sectPr>
      </w:pPr>
    </w:p>
    <w:p w14:paraId="7827CB4D" w14:textId="77777777" w:rsidR="003618EF" w:rsidRPr="00A43943" w:rsidRDefault="003618EF" w:rsidP="003618EF">
      <w:pPr>
        <w:rPr>
          <w:b/>
          <w:bCs/>
          <w:color w:val="FF0000"/>
          <w:rtl/>
        </w:rPr>
      </w:pPr>
    </w:p>
    <w:tbl>
      <w:tblPr>
        <w:tblStyle w:val="Grilledutableau"/>
        <w:bidiVisual/>
        <w:tblW w:w="15951" w:type="dxa"/>
        <w:tblLook w:val="04A0" w:firstRow="1" w:lastRow="0" w:firstColumn="1" w:lastColumn="0" w:noHBand="0" w:noVBand="1"/>
      </w:tblPr>
      <w:tblGrid>
        <w:gridCol w:w="617"/>
        <w:gridCol w:w="3057"/>
        <w:gridCol w:w="613"/>
        <w:gridCol w:w="614"/>
        <w:gridCol w:w="614"/>
        <w:gridCol w:w="614"/>
        <w:gridCol w:w="614"/>
        <w:gridCol w:w="614"/>
        <w:gridCol w:w="613"/>
        <w:gridCol w:w="614"/>
        <w:gridCol w:w="614"/>
        <w:gridCol w:w="614"/>
        <w:gridCol w:w="614"/>
        <w:gridCol w:w="614"/>
        <w:gridCol w:w="614"/>
        <w:gridCol w:w="613"/>
        <w:gridCol w:w="614"/>
        <w:gridCol w:w="614"/>
        <w:gridCol w:w="614"/>
        <w:gridCol w:w="614"/>
        <w:gridCol w:w="614"/>
        <w:gridCol w:w="614"/>
      </w:tblGrid>
      <w:tr w:rsidR="003618EF" w14:paraId="42AE6B14" w14:textId="77777777" w:rsidTr="0077042E">
        <w:trPr>
          <w:trHeight w:val="471"/>
        </w:trPr>
        <w:tc>
          <w:tcPr>
            <w:tcW w:w="15951" w:type="dxa"/>
            <w:gridSpan w:val="22"/>
            <w:shd w:val="clear" w:color="auto" w:fill="FFFFFF" w:themeFill="background1"/>
          </w:tcPr>
          <w:p w14:paraId="29AF3C70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rtl/>
              </w:rPr>
              <w:t xml:space="preserve">الشبكة التحليلية لتقييم الكفاءات الختامية التربية العلمية والتكنولوجية </w:t>
            </w:r>
            <w:r w:rsidRPr="003E6CAF">
              <w:rPr>
                <w:rFonts w:asciiTheme="minorHAnsi" w:hAnsiTheme="minorHAnsi" w:cstheme="minorHAnsi"/>
                <w:b/>
                <w:bCs/>
              </w:rPr>
              <w:br/>
            </w:r>
            <w:r w:rsidRPr="00710C2A">
              <w:rPr>
                <w:rFonts w:asciiTheme="minorHAnsi" w:hAnsiTheme="minorHAnsi" w:cstheme="minorHAnsi" w:hint="cs"/>
                <w:b/>
                <w:bCs/>
                <w:rtl/>
              </w:rPr>
              <w:t>كفاءة التموقع في الفضاء والزمن</w:t>
            </w:r>
          </w:p>
        </w:tc>
      </w:tr>
      <w:tr w:rsidR="003618EF" w14:paraId="1178B6BA" w14:textId="77777777" w:rsidTr="0077042E">
        <w:trPr>
          <w:trHeight w:val="471"/>
        </w:trPr>
        <w:tc>
          <w:tcPr>
            <w:tcW w:w="617" w:type="dxa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384EC8AA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57" w:type="dxa"/>
            <w:vMerge w:val="restart"/>
            <w:shd w:val="clear" w:color="auto" w:fill="FFE599" w:themeFill="accent4" w:themeFillTint="66"/>
            <w:vAlign w:val="center"/>
          </w:tcPr>
          <w:p w14:paraId="4174F8E6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3F7D72E9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2455" w:type="dxa"/>
            <w:gridSpan w:val="4"/>
            <w:shd w:val="clear" w:color="auto" w:fill="9CC2E5" w:themeFill="accent1" w:themeFillTint="99"/>
            <w:vAlign w:val="center"/>
          </w:tcPr>
          <w:p w14:paraId="4AAE28F0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المعيار 1</w:t>
            </w:r>
          </w:p>
        </w:tc>
        <w:tc>
          <w:tcPr>
            <w:tcW w:w="2455" w:type="dxa"/>
            <w:gridSpan w:val="4"/>
            <w:shd w:val="clear" w:color="auto" w:fill="9CC2E5" w:themeFill="accent1" w:themeFillTint="99"/>
            <w:vAlign w:val="center"/>
          </w:tcPr>
          <w:p w14:paraId="1665664B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المعيار 2</w:t>
            </w:r>
          </w:p>
        </w:tc>
        <w:tc>
          <w:tcPr>
            <w:tcW w:w="2456" w:type="dxa"/>
            <w:gridSpan w:val="4"/>
            <w:shd w:val="clear" w:color="auto" w:fill="9CC2E5" w:themeFill="accent1" w:themeFillTint="99"/>
            <w:vAlign w:val="center"/>
          </w:tcPr>
          <w:p w14:paraId="4B11FC53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المعيار 3</w:t>
            </w:r>
          </w:p>
        </w:tc>
        <w:tc>
          <w:tcPr>
            <w:tcW w:w="2455" w:type="dxa"/>
            <w:gridSpan w:val="4"/>
            <w:shd w:val="clear" w:color="auto" w:fill="9CC2E5" w:themeFill="accent1" w:themeFillTint="99"/>
            <w:vAlign w:val="center"/>
          </w:tcPr>
          <w:p w14:paraId="0C09D505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المعيار 4</w:t>
            </w:r>
          </w:p>
        </w:tc>
        <w:tc>
          <w:tcPr>
            <w:tcW w:w="2456" w:type="dxa"/>
            <w:gridSpan w:val="4"/>
            <w:shd w:val="clear" w:color="auto" w:fill="9CC2E5" w:themeFill="accent1" w:themeFillTint="99"/>
            <w:vAlign w:val="center"/>
          </w:tcPr>
          <w:p w14:paraId="703DE4A0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تملك الكفاءات</w:t>
            </w:r>
          </w:p>
        </w:tc>
      </w:tr>
      <w:tr w:rsidR="003618EF" w14:paraId="1A21D28E" w14:textId="77777777" w:rsidTr="0077042E">
        <w:trPr>
          <w:cantSplit/>
          <w:trHeight w:val="1470"/>
        </w:trPr>
        <w:tc>
          <w:tcPr>
            <w:tcW w:w="617" w:type="dxa"/>
            <w:vMerge/>
            <w:shd w:val="clear" w:color="auto" w:fill="F4B083" w:themeFill="accent2" w:themeFillTint="99"/>
          </w:tcPr>
          <w:p w14:paraId="5F06C6EC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  <w:shd w:val="clear" w:color="auto" w:fill="FFE599" w:themeFill="accent4" w:themeFillTint="66"/>
          </w:tcPr>
          <w:p w14:paraId="220A4545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2455" w:type="dxa"/>
            <w:gridSpan w:val="4"/>
            <w:shd w:val="clear" w:color="auto" w:fill="BDD6EE" w:themeFill="accent1" w:themeFillTint="66"/>
            <w:vAlign w:val="center"/>
          </w:tcPr>
          <w:p w14:paraId="7F10335E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تحديد شروط احتراق بعض الغازات، ومخاطر الاحتراق غير الأمن</w:t>
            </w:r>
          </w:p>
        </w:tc>
        <w:tc>
          <w:tcPr>
            <w:tcW w:w="2455" w:type="dxa"/>
            <w:gridSpan w:val="4"/>
            <w:shd w:val="clear" w:color="auto" w:fill="BDD6EE" w:themeFill="accent1" w:themeFillTint="66"/>
            <w:vAlign w:val="center"/>
          </w:tcPr>
          <w:p w14:paraId="2B8F8C0B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استخراج إرشادات الاستخدام الأمن للمواد من سندات أو أدلة استعمال</w:t>
            </w:r>
          </w:p>
        </w:tc>
        <w:tc>
          <w:tcPr>
            <w:tcW w:w="2456" w:type="dxa"/>
            <w:gridSpan w:val="4"/>
            <w:shd w:val="clear" w:color="auto" w:fill="BDD6EE" w:themeFill="accent1" w:themeFillTint="66"/>
            <w:vAlign w:val="center"/>
          </w:tcPr>
          <w:p w14:paraId="3CFC553E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انتقاء المنبع المناسب لتغذية الأجهزة الكهربائية</w:t>
            </w:r>
          </w:p>
        </w:tc>
        <w:tc>
          <w:tcPr>
            <w:tcW w:w="2455" w:type="dxa"/>
            <w:gridSpan w:val="4"/>
            <w:shd w:val="clear" w:color="auto" w:fill="BDD6EE" w:themeFill="accent1" w:themeFillTint="66"/>
            <w:vAlign w:val="center"/>
          </w:tcPr>
          <w:p w14:paraId="375EFDCC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  <w:t>تقديم إرشادات أمنية للوقاية من مخاطر الكهرباء</w:t>
            </w:r>
          </w:p>
        </w:tc>
        <w:tc>
          <w:tcPr>
            <w:tcW w:w="614" w:type="dxa"/>
            <w:shd w:val="clear" w:color="auto" w:fill="BDD6EE" w:themeFill="accent1" w:themeFillTint="66"/>
            <w:textDirection w:val="btLr"/>
            <w:vAlign w:val="center"/>
          </w:tcPr>
          <w:p w14:paraId="523B3F85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تملك أقصى</w:t>
            </w:r>
          </w:p>
        </w:tc>
        <w:tc>
          <w:tcPr>
            <w:tcW w:w="614" w:type="dxa"/>
            <w:shd w:val="clear" w:color="auto" w:fill="BDD6EE" w:themeFill="accent1" w:themeFillTint="66"/>
            <w:textDirection w:val="btLr"/>
            <w:vAlign w:val="center"/>
          </w:tcPr>
          <w:p w14:paraId="4600A4F0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تملك مقبول</w:t>
            </w:r>
          </w:p>
        </w:tc>
        <w:tc>
          <w:tcPr>
            <w:tcW w:w="614" w:type="dxa"/>
            <w:shd w:val="clear" w:color="auto" w:fill="BDD6EE" w:themeFill="accent1" w:themeFillTint="66"/>
            <w:textDirection w:val="btLr"/>
            <w:vAlign w:val="center"/>
          </w:tcPr>
          <w:p w14:paraId="21C459F0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تملك جزئي</w:t>
            </w:r>
          </w:p>
        </w:tc>
        <w:tc>
          <w:tcPr>
            <w:tcW w:w="614" w:type="dxa"/>
            <w:shd w:val="clear" w:color="auto" w:fill="BDD6EE" w:themeFill="accent1" w:themeFillTint="66"/>
            <w:textDirection w:val="btLr"/>
            <w:vAlign w:val="center"/>
          </w:tcPr>
          <w:p w14:paraId="04BB225C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تملك محدود</w:t>
            </w:r>
          </w:p>
        </w:tc>
      </w:tr>
      <w:tr w:rsidR="003618EF" w14:paraId="773CAC01" w14:textId="77777777" w:rsidTr="0077042E">
        <w:tc>
          <w:tcPr>
            <w:tcW w:w="617" w:type="dxa"/>
            <w:vMerge/>
          </w:tcPr>
          <w:p w14:paraId="1E974EBB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</w:tcPr>
          <w:p w14:paraId="2DB417CE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  <w:shd w:val="clear" w:color="auto" w:fill="00B050"/>
          </w:tcPr>
          <w:p w14:paraId="7101F254" w14:textId="77777777" w:rsidR="003618EF" w:rsidRPr="00A43943" w:rsidRDefault="003618EF" w:rsidP="0077042E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14" w:type="dxa"/>
            <w:shd w:val="clear" w:color="auto" w:fill="00B0F0"/>
          </w:tcPr>
          <w:p w14:paraId="72BA7F1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14" w:type="dxa"/>
            <w:shd w:val="clear" w:color="auto" w:fill="FFFF00"/>
          </w:tcPr>
          <w:p w14:paraId="77A9A76F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42893BB2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14" w:type="dxa"/>
            <w:shd w:val="clear" w:color="auto" w:fill="00B050"/>
          </w:tcPr>
          <w:p w14:paraId="25C3E492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14" w:type="dxa"/>
            <w:shd w:val="clear" w:color="auto" w:fill="00B0F0"/>
          </w:tcPr>
          <w:p w14:paraId="672484C3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13" w:type="dxa"/>
            <w:shd w:val="clear" w:color="auto" w:fill="FFFF00"/>
          </w:tcPr>
          <w:p w14:paraId="7F0610D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26C2014C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14" w:type="dxa"/>
            <w:shd w:val="clear" w:color="auto" w:fill="00B050"/>
          </w:tcPr>
          <w:p w14:paraId="7BB882C5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14" w:type="dxa"/>
            <w:shd w:val="clear" w:color="auto" w:fill="00B0F0"/>
          </w:tcPr>
          <w:p w14:paraId="707DA850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14" w:type="dxa"/>
            <w:shd w:val="clear" w:color="auto" w:fill="FFFF00"/>
          </w:tcPr>
          <w:p w14:paraId="1FAF02DF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180DD797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14" w:type="dxa"/>
            <w:shd w:val="clear" w:color="auto" w:fill="00B050"/>
          </w:tcPr>
          <w:p w14:paraId="661486A2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13" w:type="dxa"/>
            <w:shd w:val="clear" w:color="auto" w:fill="00B0F0"/>
          </w:tcPr>
          <w:p w14:paraId="3C7DD955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14" w:type="dxa"/>
            <w:shd w:val="clear" w:color="auto" w:fill="FFFF00"/>
          </w:tcPr>
          <w:p w14:paraId="43075B9C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0C523F53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14" w:type="dxa"/>
            <w:shd w:val="clear" w:color="auto" w:fill="00B050"/>
          </w:tcPr>
          <w:p w14:paraId="4A5409DA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14" w:type="dxa"/>
            <w:shd w:val="clear" w:color="auto" w:fill="00B0F0"/>
          </w:tcPr>
          <w:p w14:paraId="150ABA9A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14" w:type="dxa"/>
            <w:shd w:val="clear" w:color="auto" w:fill="FFFF00"/>
          </w:tcPr>
          <w:p w14:paraId="57A56795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7F839D76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3618EF" w14:paraId="063E7893" w14:textId="77777777" w:rsidTr="0077042E">
        <w:tc>
          <w:tcPr>
            <w:tcW w:w="617" w:type="dxa"/>
          </w:tcPr>
          <w:p w14:paraId="6D9F912E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057" w:type="dxa"/>
          </w:tcPr>
          <w:p w14:paraId="1D9184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29227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F04B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7FEA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5C36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9D62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EDB79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4CBEE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86BF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653E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24D6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360C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93C4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E3C7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55F65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B646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AEFA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DB24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1963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FA8B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D6A3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5BC18EB" w14:textId="77777777" w:rsidTr="0077042E">
        <w:tc>
          <w:tcPr>
            <w:tcW w:w="617" w:type="dxa"/>
          </w:tcPr>
          <w:p w14:paraId="25A44B9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057" w:type="dxa"/>
          </w:tcPr>
          <w:p w14:paraId="2AF57F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73A9D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AB3E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82E4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8891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3E21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8DE3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456A9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B2EA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D822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B161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E6BD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D063A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FA9A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30791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45D0E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11CA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8D94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87B5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5404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3AB1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BC1AA23" w14:textId="77777777" w:rsidTr="0077042E">
        <w:tc>
          <w:tcPr>
            <w:tcW w:w="617" w:type="dxa"/>
          </w:tcPr>
          <w:p w14:paraId="6C14BD38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057" w:type="dxa"/>
          </w:tcPr>
          <w:p w14:paraId="72AC02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BFB37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F9CF9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40A66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071D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0034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EA76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9C1A3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A4A0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B671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2996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78A5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61A9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A558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43795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5EBD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89D8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5007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44D9A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03EDD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C76D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795B1FE" w14:textId="77777777" w:rsidTr="0077042E">
        <w:tc>
          <w:tcPr>
            <w:tcW w:w="617" w:type="dxa"/>
          </w:tcPr>
          <w:p w14:paraId="6FA8CF3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057" w:type="dxa"/>
          </w:tcPr>
          <w:p w14:paraId="3A233E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52C86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4201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453F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B32B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9A13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FBD0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68CEB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25F2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5E69F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7E43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DE53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D2744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860D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FB1D9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EAD2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A84B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5F27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76F8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E2A0F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E94A5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58BCD1D" w14:textId="77777777" w:rsidTr="0077042E">
        <w:tc>
          <w:tcPr>
            <w:tcW w:w="617" w:type="dxa"/>
          </w:tcPr>
          <w:p w14:paraId="74DA3A42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3057" w:type="dxa"/>
          </w:tcPr>
          <w:p w14:paraId="72F9DF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70A9B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EB1F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2E2D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A08A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F81A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1E96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773C3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F1BB0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3C57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F0FA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C61D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58F3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9488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F323B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11F2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8DBF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4F94A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B0B8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B1B1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F3A8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79BED6E" w14:textId="77777777" w:rsidTr="0077042E">
        <w:tc>
          <w:tcPr>
            <w:tcW w:w="617" w:type="dxa"/>
          </w:tcPr>
          <w:p w14:paraId="6F48AE2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3057" w:type="dxa"/>
          </w:tcPr>
          <w:p w14:paraId="524DAE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93649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A60B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2162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D118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AA78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E595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EAA7E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D64B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0F28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8E11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5253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4896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CE0D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9D904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86A2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1094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1BA3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4E92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4759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3E28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A8E8871" w14:textId="77777777" w:rsidTr="0077042E">
        <w:tc>
          <w:tcPr>
            <w:tcW w:w="617" w:type="dxa"/>
          </w:tcPr>
          <w:p w14:paraId="13F0734C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3057" w:type="dxa"/>
          </w:tcPr>
          <w:p w14:paraId="0A83F8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3DCB6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4959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05B9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9EC3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B273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070E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3C847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6113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2E47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271C5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AB69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F478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B188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DC1AE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620F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F1C1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8920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B9D1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B612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FE65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F1E5F42" w14:textId="77777777" w:rsidTr="0077042E">
        <w:tc>
          <w:tcPr>
            <w:tcW w:w="617" w:type="dxa"/>
          </w:tcPr>
          <w:p w14:paraId="5915298C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3057" w:type="dxa"/>
          </w:tcPr>
          <w:p w14:paraId="1BE7B9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3B7BA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7E9C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3A82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DB40B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207F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C359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D52EB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264D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7791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1A59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8D91A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CF1B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710C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2FB69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F9B3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65FE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D59F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57BB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BA08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DFAD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5F60226" w14:textId="77777777" w:rsidTr="0077042E">
        <w:tc>
          <w:tcPr>
            <w:tcW w:w="617" w:type="dxa"/>
          </w:tcPr>
          <w:p w14:paraId="4B3974F7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057" w:type="dxa"/>
          </w:tcPr>
          <w:p w14:paraId="764909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B0481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F23E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61E9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3AE4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58E5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63DF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273AD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CAA6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6726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F35A1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9108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20A05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8C23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C440D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BF6F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155B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59E8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2B4A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9CE3F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86D58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B6E8E27" w14:textId="77777777" w:rsidTr="0077042E">
        <w:tc>
          <w:tcPr>
            <w:tcW w:w="617" w:type="dxa"/>
          </w:tcPr>
          <w:p w14:paraId="79BD6808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57" w:type="dxa"/>
          </w:tcPr>
          <w:p w14:paraId="724D01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F3BA8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AB00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439D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0EF9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B91D9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4D54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2B007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2BC2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BF0D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876F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CE94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D140E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7C02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184AA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9367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064C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9FA8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0DF9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2C66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5C7E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882947E" w14:textId="77777777" w:rsidTr="0077042E">
        <w:tc>
          <w:tcPr>
            <w:tcW w:w="617" w:type="dxa"/>
          </w:tcPr>
          <w:p w14:paraId="5B506634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57" w:type="dxa"/>
          </w:tcPr>
          <w:p w14:paraId="366DB2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96302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5549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0E390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2918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ACB4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956B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F58D8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655C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A770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F83B6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AFD94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27CB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C2DC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081CC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8762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C9F3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9240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C4DA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F25A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B7452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B44A04F" w14:textId="77777777" w:rsidTr="0077042E">
        <w:trPr>
          <w:trHeight w:val="70"/>
        </w:trPr>
        <w:tc>
          <w:tcPr>
            <w:tcW w:w="617" w:type="dxa"/>
          </w:tcPr>
          <w:p w14:paraId="54878C6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57" w:type="dxa"/>
          </w:tcPr>
          <w:p w14:paraId="6F2305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D9A63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E5F4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DB84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8916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2B68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679A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190FD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5D71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DD1D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B92D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0B9A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3E43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0C191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D042F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A612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3123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376C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4B56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5395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9369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5905F6E" w14:textId="77777777" w:rsidTr="0077042E">
        <w:tc>
          <w:tcPr>
            <w:tcW w:w="617" w:type="dxa"/>
          </w:tcPr>
          <w:p w14:paraId="52C6D3FC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57" w:type="dxa"/>
          </w:tcPr>
          <w:p w14:paraId="30BF49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58132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6F87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B2C8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BC62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1A0C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6AF1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3B3A5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F0D5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4BCF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6CB1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F14E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E69A3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BD13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194EE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8020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6DED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30F8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C654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3A38B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1F73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792679B" w14:textId="77777777" w:rsidTr="0077042E">
        <w:tc>
          <w:tcPr>
            <w:tcW w:w="617" w:type="dxa"/>
          </w:tcPr>
          <w:p w14:paraId="5EA9B967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57" w:type="dxa"/>
          </w:tcPr>
          <w:p w14:paraId="303A98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2F2CE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EE5A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1849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C6B4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1A43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9E32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801F8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991D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0B8A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C308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203A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7D4D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0A5F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EEF6A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D936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13E6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7765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8F01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441B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E80E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6EF6A31" w14:textId="77777777" w:rsidTr="0077042E">
        <w:tc>
          <w:tcPr>
            <w:tcW w:w="617" w:type="dxa"/>
          </w:tcPr>
          <w:p w14:paraId="369D6B5E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57" w:type="dxa"/>
          </w:tcPr>
          <w:p w14:paraId="502CC8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1193C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035B1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F34D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E993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DB2A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EE01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8CBB0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4186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D60A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4AA1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20B7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3A3F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AE00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E6458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ABEE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0ED2B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99E9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CA32B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C9EC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9234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5CEDBE4" w14:textId="77777777" w:rsidTr="0077042E">
        <w:tc>
          <w:tcPr>
            <w:tcW w:w="617" w:type="dxa"/>
          </w:tcPr>
          <w:p w14:paraId="29C99931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057" w:type="dxa"/>
          </w:tcPr>
          <w:p w14:paraId="3606B9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B16A9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F6746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FDFA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7972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F179C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DAE7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3FAE0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8006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8AB9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FB8F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DBB76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BF49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6DCF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3D13C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055D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D84E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3719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E84E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2B1B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CF89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BE9DDCC" w14:textId="77777777" w:rsidTr="0077042E">
        <w:tc>
          <w:tcPr>
            <w:tcW w:w="617" w:type="dxa"/>
          </w:tcPr>
          <w:p w14:paraId="7BD6916A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057" w:type="dxa"/>
          </w:tcPr>
          <w:p w14:paraId="71959C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3A854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BB4F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F64D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F8D1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772F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66A3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58C3F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7DC1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646B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850A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EAC6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D307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FD93A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B97EC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5C26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32B8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4E7E8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FD670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0A57E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FFD0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8DC041F" w14:textId="77777777" w:rsidTr="0077042E">
        <w:tc>
          <w:tcPr>
            <w:tcW w:w="617" w:type="dxa"/>
          </w:tcPr>
          <w:p w14:paraId="65EEBCAA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057" w:type="dxa"/>
          </w:tcPr>
          <w:p w14:paraId="12C8B2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879A1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31E1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9A75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98AD9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EC073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2D75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2F978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898C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2E2B2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E20E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6466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C4EC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BEF2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B5910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2D149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F153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0C4F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444E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0958F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A855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C6EFDF5" w14:textId="77777777" w:rsidTr="0077042E">
        <w:tc>
          <w:tcPr>
            <w:tcW w:w="617" w:type="dxa"/>
          </w:tcPr>
          <w:p w14:paraId="6B96DABF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057" w:type="dxa"/>
          </w:tcPr>
          <w:p w14:paraId="1552C8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3D52F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49B59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B53B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C77B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E0CA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D6DF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C469B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CD8E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EE75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11FE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5806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FAAE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0D10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25000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3AF5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F9C6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B463B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73D6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0BA7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1AB3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3208E96" w14:textId="77777777" w:rsidTr="0077042E">
        <w:tc>
          <w:tcPr>
            <w:tcW w:w="617" w:type="dxa"/>
          </w:tcPr>
          <w:p w14:paraId="691169CE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057" w:type="dxa"/>
          </w:tcPr>
          <w:p w14:paraId="5C1500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CCD2A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F251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2AA7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5873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66CD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DE46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7468C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8A25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C9E5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677D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F4D1E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C8AA2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9723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A3F5A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8331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FD32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940C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A856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1835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C636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903FA44" w14:textId="77777777" w:rsidTr="0077042E">
        <w:tc>
          <w:tcPr>
            <w:tcW w:w="617" w:type="dxa"/>
          </w:tcPr>
          <w:p w14:paraId="730AF38B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3057" w:type="dxa"/>
          </w:tcPr>
          <w:p w14:paraId="062E20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2A72B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32A0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33B5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C1C7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0B25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99B9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C70D8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03FC3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4E6E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04D4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6A3D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C54A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2D895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9FD97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A5CA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61A4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3DFDD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E376E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FA1F8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B3EF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31AFB6B" w14:textId="77777777" w:rsidTr="0077042E">
        <w:tc>
          <w:tcPr>
            <w:tcW w:w="617" w:type="dxa"/>
          </w:tcPr>
          <w:p w14:paraId="58A4FEA2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057" w:type="dxa"/>
          </w:tcPr>
          <w:p w14:paraId="4CC977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7F389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4E5AE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A6712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2D20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3608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0E461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48497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BE49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0899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0448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6792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6AB9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5078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73CF9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4789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6D53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1B08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213B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ED43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4C24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023B937" w14:textId="77777777" w:rsidTr="0077042E">
        <w:tc>
          <w:tcPr>
            <w:tcW w:w="617" w:type="dxa"/>
          </w:tcPr>
          <w:p w14:paraId="0D2BFB3C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057" w:type="dxa"/>
          </w:tcPr>
          <w:p w14:paraId="6B51EB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0C7BB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73C7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B57B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4E04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0DC4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49DD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1C8D9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467C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1A86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B762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23E53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0334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0090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ABAEF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7D13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6224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1DB2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58F7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2200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A692E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C6FABD2" w14:textId="77777777" w:rsidTr="0077042E">
        <w:tc>
          <w:tcPr>
            <w:tcW w:w="617" w:type="dxa"/>
          </w:tcPr>
          <w:p w14:paraId="65854553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057" w:type="dxa"/>
          </w:tcPr>
          <w:p w14:paraId="44C172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C618A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1277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7C63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F828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4119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74BC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E6C60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C211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28AE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BD77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9E0A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1893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E099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E69EB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88A4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11A6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3CD7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27A1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79BA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EC47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A5382D7" w14:textId="77777777" w:rsidTr="0077042E">
        <w:tc>
          <w:tcPr>
            <w:tcW w:w="617" w:type="dxa"/>
          </w:tcPr>
          <w:p w14:paraId="131F845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057" w:type="dxa"/>
          </w:tcPr>
          <w:p w14:paraId="3B23AF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31580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F5D7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47A0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DDAB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1B4E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AF50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7B33B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F889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B7D2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131A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E1A6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AF9E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5307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34EB3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3A0C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06CD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0B6A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099E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018C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7414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5F2E0DA" w14:textId="77777777" w:rsidTr="0077042E">
        <w:tc>
          <w:tcPr>
            <w:tcW w:w="617" w:type="dxa"/>
          </w:tcPr>
          <w:p w14:paraId="20CF5B88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057" w:type="dxa"/>
          </w:tcPr>
          <w:p w14:paraId="4DF739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06CE1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C05F1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0EAA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9D58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5C33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1D96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91A6D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EA3C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2878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9A475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2BAC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76FB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A5C4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4819F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C944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6657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2DDE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B36F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BFC0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F511D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CB9C7F3" w14:textId="77777777" w:rsidTr="0077042E">
        <w:tc>
          <w:tcPr>
            <w:tcW w:w="617" w:type="dxa"/>
          </w:tcPr>
          <w:p w14:paraId="31A8EEE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057" w:type="dxa"/>
          </w:tcPr>
          <w:p w14:paraId="38E2CA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F8D9F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2D17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ECF6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8C319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C8CA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0DE7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189E4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0BF0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22AB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19B6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7269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437E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4C36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7CCED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CFE2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39E6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52F3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575D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9FE8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B71B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E7F43C3" w14:textId="77777777" w:rsidTr="0077042E">
        <w:tc>
          <w:tcPr>
            <w:tcW w:w="617" w:type="dxa"/>
          </w:tcPr>
          <w:p w14:paraId="6E388599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057" w:type="dxa"/>
          </w:tcPr>
          <w:p w14:paraId="096A34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A5989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F88D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51CA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C79A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8CE5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5DA6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0CDB5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CBAC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AF86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C269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4C1F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662E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5126A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E97D1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4C1D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0511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7DA8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BED5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02A8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1876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9A19E27" w14:textId="77777777" w:rsidTr="0077042E">
        <w:tc>
          <w:tcPr>
            <w:tcW w:w="617" w:type="dxa"/>
          </w:tcPr>
          <w:p w14:paraId="135756E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057" w:type="dxa"/>
          </w:tcPr>
          <w:p w14:paraId="18AC8A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E4429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0999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436E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E4F9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4753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5CDE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3E105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9A5D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F91A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6C13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2EE9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AE14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4E6D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0DBD2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1F86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6E1A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FC2E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A0B5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B63BE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83DC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D6A7DA1" w14:textId="77777777" w:rsidTr="0077042E">
        <w:tc>
          <w:tcPr>
            <w:tcW w:w="617" w:type="dxa"/>
          </w:tcPr>
          <w:p w14:paraId="483D4424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057" w:type="dxa"/>
          </w:tcPr>
          <w:p w14:paraId="716BEA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40582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5ACB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032FA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BD6A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B27B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3B21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48C6A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EAE0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BBB1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A5F5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AC4CA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9231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89D4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399EF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8A26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F541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CE07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F77A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F3208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8BF6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6020B49" w14:textId="77777777" w:rsidTr="0077042E">
        <w:tc>
          <w:tcPr>
            <w:tcW w:w="617" w:type="dxa"/>
          </w:tcPr>
          <w:p w14:paraId="39625278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057" w:type="dxa"/>
          </w:tcPr>
          <w:p w14:paraId="0C029C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B327C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DC4E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C0E8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9ACB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8A18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E243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34823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8FFD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0589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8872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8E54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3BFD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730B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396F5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60C1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FF05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75F8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CDCA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DDE1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2FE8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1868922" w14:textId="77777777" w:rsidTr="0077042E">
        <w:tc>
          <w:tcPr>
            <w:tcW w:w="617" w:type="dxa"/>
          </w:tcPr>
          <w:p w14:paraId="3777C61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057" w:type="dxa"/>
          </w:tcPr>
          <w:p w14:paraId="08F631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7CD9B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C14F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41D94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E06A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5C1D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F653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9ECC1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CF65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7168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CC42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2B7D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6845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3065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AC58F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2A6C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9A4A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1B9C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E5753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2737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9307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2B5AABD" w14:textId="77777777" w:rsidTr="0077042E">
        <w:tc>
          <w:tcPr>
            <w:tcW w:w="617" w:type="dxa"/>
          </w:tcPr>
          <w:p w14:paraId="3147C401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057" w:type="dxa"/>
          </w:tcPr>
          <w:p w14:paraId="29372E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4FA4A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0EAA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A570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E53A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FD16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52D5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3CCD1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9474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5564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0FF1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B7B4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85D2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DC8B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BDA92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462D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440B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80FA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2886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C2CC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B2558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EF55423" w14:textId="77777777" w:rsidTr="0077042E">
        <w:tc>
          <w:tcPr>
            <w:tcW w:w="617" w:type="dxa"/>
          </w:tcPr>
          <w:p w14:paraId="3E640B6C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057" w:type="dxa"/>
          </w:tcPr>
          <w:p w14:paraId="1F1704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10DD9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4C3C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B091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ED77A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8D51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73BA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DC1ED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CCFE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4B9E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20321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1D3F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0B7E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20C3F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AF031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A473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FA12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9AF8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37F7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28A8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DE3D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662D269" w14:textId="77777777" w:rsidTr="0077042E">
        <w:tc>
          <w:tcPr>
            <w:tcW w:w="617" w:type="dxa"/>
          </w:tcPr>
          <w:p w14:paraId="34A98FD1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057" w:type="dxa"/>
          </w:tcPr>
          <w:p w14:paraId="67FF1B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0C4FC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28F7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BB3B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F5BE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9517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C102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A7B70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C884D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0630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6D9D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450E3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3EBF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841AD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A9CB0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1C7D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802EB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0D76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9672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C1CC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D89F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1DFD604" w14:textId="77777777" w:rsidTr="0077042E">
        <w:tc>
          <w:tcPr>
            <w:tcW w:w="617" w:type="dxa"/>
          </w:tcPr>
          <w:p w14:paraId="482EF6C3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057" w:type="dxa"/>
          </w:tcPr>
          <w:p w14:paraId="4CBD70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AA414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AE23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839F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96AC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5A19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9969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C7ED1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835E8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3545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B560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4143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B974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5A8C4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68234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2C75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ADD5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D674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4A16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4F5A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4A7E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107A713" w14:textId="77777777" w:rsidTr="0077042E">
        <w:tc>
          <w:tcPr>
            <w:tcW w:w="617" w:type="dxa"/>
          </w:tcPr>
          <w:p w14:paraId="03220B7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057" w:type="dxa"/>
          </w:tcPr>
          <w:p w14:paraId="4C1E3D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F1FD3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13DD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36EC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18E5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18A4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6BAE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A1F87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97B3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C1A3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A5BE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9823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F9462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A591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CC8A1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D8EC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00B7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8EA8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F3DD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8BEB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CDA3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784C405" w14:textId="77777777" w:rsidTr="0077042E">
        <w:tc>
          <w:tcPr>
            <w:tcW w:w="617" w:type="dxa"/>
          </w:tcPr>
          <w:p w14:paraId="1DA13163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057" w:type="dxa"/>
          </w:tcPr>
          <w:p w14:paraId="4BF060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FA999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6A44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FD12C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A5D9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3907F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81E7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78ACD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2FC41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5D93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E8A1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8F46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8644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F3B2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D0DB4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E2FB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E7C1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0129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A902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C75B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09C9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838309F" w14:textId="77777777" w:rsidTr="0077042E">
        <w:tc>
          <w:tcPr>
            <w:tcW w:w="617" w:type="dxa"/>
          </w:tcPr>
          <w:p w14:paraId="0B60990F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057" w:type="dxa"/>
          </w:tcPr>
          <w:p w14:paraId="13DC92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FECAE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F091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0C37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C641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C0B1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5BB4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C1BB5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FBC9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800A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1D07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C549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D9B64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6496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6E2F8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601A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DEC2C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75DE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EADC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1F80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816C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D5D0113" w14:textId="77777777" w:rsidTr="0077042E">
        <w:tc>
          <w:tcPr>
            <w:tcW w:w="617" w:type="dxa"/>
          </w:tcPr>
          <w:p w14:paraId="0EADFB1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057" w:type="dxa"/>
          </w:tcPr>
          <w:p w14:paraId="43854A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B7DCD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35B2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FF9A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D2D8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CB6E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6D0B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A6658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6B44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3415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22E6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E8CC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8EA85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0485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08D59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BB93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0511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7648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9B850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0490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31DF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0F4141A" w14:textId="77777777" w:rsidTr="0077042E">
        <w:tc>
          <w:tcPr>
            <w:tcW w:w="617" w:type="dxa"/>
          </w:tcPr>
          <w:p w14:paraId="33FF0AB9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057" w:type="dxa"/>
          </w:tcPr>
          <w:p w14:paraId="5A4B26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00B78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15FC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8D3D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E6D8D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CDA7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9DD8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179D6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2550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91CE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8A92B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F3C9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9138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2CAD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A0C57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7ABF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081E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86A7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D8CB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0151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9785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DDB70F0" w14:textId="77777777" w:rsidTr="0077042E">
        <w:tc>
          <w:tcPr>
            <w:tcW w:w="617" w:type="dxa"/>
          </w:tcPr>
          <w:p w14:paraId="4EB3DB62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057" w:type="dxa"/>
          </w:tcPr>
          <w:p w14:paraId="64F42E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697C3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2F10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8A2B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AE47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058C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E9A6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0A10D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A27D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B841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0C8CC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571D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16A8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4B52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FB178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72F7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8182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8557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8860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2D89C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F897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68DFFA4" w14:textId="77777777" w:rsidTr="0077042E">
        <w:tc>
          <w:tcPr>
            <w:tcW w:w="617" w:type="dxa"/>
          </w:tcPr>
          <w:p w14:paraId="16888A2C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057" w:type="dxa"/>
          </w:tcPr>
          <w:p w14:paraId="0F296B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30E5C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0EDB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0269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9B46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EA27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0114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28602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0AD4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9612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46128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4B45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A8EA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34170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0935D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76A6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CF32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E07A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BF90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2198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D222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8A7D726" w14:textId="77777777" w:rsidTr="0077042E">
        <w:tc>
          <w:tcPr>
            <w:tcW w:w="617" w:type="dxa"/>
          </w:tcPr>
          <w:p w14:paraId="7095295E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057" w:type="dxa"/>
          </w:tcPr>
          <w:p w14:paraId="2560DF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06A2D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6259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0052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7614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EE5D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85BD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7C30A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07888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0C44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AF47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4444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8F9AA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168D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54297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B316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6D49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9911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36C8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A9FB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18BA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85F6396" w14:textId="77777777" w:rsidTr="0077042E">
        <w:tc>
          <w:tcPr>
            <w:tcW w:w="617" w:type="dxa"/>
          </w:tcPr>
          <w:p w14:paraId="59F5C1FE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3057" w:type="dxa"/>
          </w:tcPr>
          <w:p w14:paraId="44200A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C3C2F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BF7BE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A60D0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F1BCC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8556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E6030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B3DB8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CEEE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AE52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9923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EB2E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6626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F2F8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F4752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29B9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CFCB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C8D6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EA08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6198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3132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1E7C268B" w14:textId="77777777" w:rsidR="003618EF" w:rsidRDefault="003618EF" w:rsidP="003618EF">
      <w:pPr>
        <w:rPr>
          <w:sz w:val="28"/>
          <w:szCs w:val="28"/>
          <w:rtl/>
        </w:rPr>
      </w:pPr>
    </w:p>
    <w:p w14:paraId="1BDF6D0D" w14:textId="77777777" w:rsidR="003618EF" w:rsidRDefault="003618EF" w:rsidP="003618EF">
      <w:pPr>
        <w:rPr>
          <w:sz w:val="28"/>
          <w:szCs w:val="28"/>
        </w:rPr>
      </w:pPr>
    </w:p>
    <w:p w14:paraId="65675B4B" w14:textId="77777777" w:rsidR="003618EF" w:rsidRDefault="003618EF" w:rsidP="003618EF">
      <w:pPr>
        <w:rPr>
          <w:sz w:val="28"/>
          <w:szCs w:val="28"/>
        </w:rPr>
      </w:pPr>
    </w:p>
    <w:p w14:paraId="492648B4" w14:textId="77777777" w:rsidR="003618EF" w:rsidRDefault="003618EF" w:rsidP="003618EF">
      <w:pPr>
        <w:rPr>
          <w:sz w:val="28"/>
          <w:szCs w:val="28"/>
        </w:rPr>
      </w:pPr>
    </w:p>
    <w:p w14:paraId="5CBFEFEA" w14:textId="77777777" w:rsidR="003618EF" w:rsidRDefault="003618EF" w:rsidP="003618EF">
      <w:pPr>
        <w:rPr>
          <w:sz w:val="28"/>
          <w:szCs w:val="28"/>
        </w:rPr>
      </w:pPr>
    </w:p>
    <w:p w14:paraId="4A63CBA2" w14:textId="77777777" w:rsidR="003618EF" w:rsidRDefault="003618EF" w:rsidP="003618EF">
      <w:pPr>
        <w:rPr>
          <w:sz w:val="28"/>
          <w:szCs w:val="28"/>
        </w:rPr>
      </w:pPr>
    </w:p>
    <w:tbl>
      <w:tblPr>
        <w:tblStyle w:val="Grilledutableau"/>
        <w:bidiVisual/>
        <w:tblW w:w="15951" w:type="dxa"/>
        <w:tblLook w:val="04A0" w:firstRow="1" w:lastRow="0" w:firstColumn="1" w:lastColumn="0" w:noHBand="0" w:noVBand="1"/>
      </w:tblPr>
      <w:tblGrid>
        <w:gridCol w:w="617"/>
        <w:gridCol w:w="3057"/>
        <w:gridCol w:w="613"/>
        <w:gridCol w:w="614"/>
        <w:gridCol w:w="614"/>
        <w:gridCol w:w="614"/>
        <w:gridCol w:w="614"/>
        <w:gridCol w:w="614"/>
        <w:gridCol w:w="613"/>
        <w:gridCol w:w="614"/>
        <w:gridCol w:w="614"/>
        <w:gridCol w:w="614"/>
        <w:gridCol w:w="614"/>
        <w:gridCol w:w="614"/>
        <w:gridCol w:w="614"/>
        <w:gridCol w:w="613"/>
        <w:gridCol w:w="614"/>
        <w:gridCol w:w="614"/>
        <w:gridCol w:w="614"/>
        <w:gridCol w:w="614"/>
        <w:gridCol w:w="614"/>
        <w:gridCol w:w="614"/>
      </w:tblGrid>
      <w:tr w:rsidR="003618EF" w14:paraId="05D0ED23" w14:textId="77777777" w:rsidTr="0077042E">
        <w:trPr>
          <w:trHeight w:val="471"/>
        </w:trPr>
        <w:tc>
          <w:tcPr>
            <w:tcW w:w="15951" w:type="dxa"/>
            <w:gridSpan w:val="22"/>
            <w:shd w:val="clear" w:color="auto" w:fill="FFFFFF" w:themeFill="background1"/>
          </w:tcPr>
          <w:p w14:paraId="7187E7B5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rtl/>
              </w:rPr>
              <w:t xml:space="preserve">الشبكة التحليلية لتقييم الكفاءات الختامية التربية العلمية والتكنولوجية </w:t>
            </w:r>
            <w:r w:rsidRPr="003E6CAF">
              <w:rPr>
                <w:rFonts w:asciiTheme="minorHAnsi" w:hAnsiTheme="minorHAnsi" w:cstheme="minorHAnsi"/>
                <w:b/>
                <w:bCs/>
              </w:rPr>
              <w:br/>
            </w:r>
            <w:r w:rsidRPr="003E6CAF">
              <w:rPr>
                <w:rFonts w:asciiTheme="minorHAnsi" w:hAnsiTheme="minorHAnsi" w:cstheme="minorHAnsi" w:hint="cs"/>
                <w:b/>
                <w:bCs/>
                <w:rtl/>
              </w:rPr>
              <w:t>البعد البيولوجي</w:t>
            </w:r>
          </w:p>
        </w:tc>
      </w:tr>
      <w:tr w:rsidR="003618EF" w14:paraId="7814E310" w14:textId="77777777" w:rsidTr="0077042E">
        <w:trPr>
          <w:trHeight w:val="471"/>
        </w:trPr>
        <w:tc>
          <w:tcPr>
            <w:tcW w:w="617" w:type="dxa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3B261E39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57" w:type="dxa"/>
            <w:vMerge w:val="restart"/>
            <w:shd w:val="clear" w:color="auto" w:fill="FFE599" w:themeFill="accent4" w:themeFillTint="66"/>
            <w:vAlign w:val="center"/>
          </w:tcPr>
          <w:p w14:paraId="406247A0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15629394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2455" w:type="dxa"/>
            <w:gridSpan w:val="4"/>
            <w:shd w:val="clear" w:color="auto" w:fill="9CC2E5" w:themeFill="accent1" w:themeFillTint="99"/>
            <w:vAlign w:val="center"/>
          </w:tcPr>
          <w:p w14:paraId="01C44F10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المعيار 1</w:t>
            </w:r>
          </w:p>
        </w:tc>
        <w:tc>
          <w:tcPr>
            <w:tcW w:w="2455" w:type="dxa"/>
            <w:gridSpan w:val="4"/>
            <w:shd w:val="clear" w:color="auto" w:fill="9CC2E5" w:themeFill="accent1" w:themeFillTint="99"/>
            <w:vAlign w:val="center"/>
          </w:tcPr>
          <w:p w14:paraId="6319D86D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المعيار 2</w:t>
            </w:r>
          </w:p>
        </w:tc>
        <w:tc>
          <w:tcPr>
            <w:tcW w:w="2456" w:type="dxa"/>
            <w:gridSpan w:val="4"/>
            <w:shd w:val="clear" w:color="auto" w:fill="9CC2E5" w:themeFill="accent1" w:themeFillTint="99"/>
            <w:vAlign w:val="center"/>
          </w:tcPr>
          <w:p w14:paraId="7190AF9A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المعيار 3</w:t>
            </w:r>
          </w:p>
        </w:tc>
        <w:tc>
          <w:tcPr>
            <w:tcW w:w="2455" w:type="dxa"/>
            <w:gridSpan w:val="4"/>
            <w:shd w:val="clear" w:color="auto" w:fill="9CC2E5" w:themeFill="accent1" w:themeFillTint="99"/>
            <w:vAlign w:val="center"/>
          </w:tcPr>
          <w:p w14:paraId="56ADAE44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المعيار 4</w:t>
            </w:r>
          </w:p>
        </w:tc>
        <w:tc>
          <w:tcPr>
            <w:tcW w:w="2456" w:type="dxa"/>
            <w:gridSpan w:val="4"/>
            <w:shd w:val="clear" w:color="auto" w:fill="9CC2E5" w:themeFill="accent1" w:themeFillTint="99"/>
            <w:vAlign w:val="center"/>
          </w:tcPr>
          <w:p w14:paraId="60034257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تملك الكفاءات</w:t>
            </w:r>
          </w:p>
        </w:tc>
      </w:tr>
      <w:tr w:rsidR="003618EF" w14:paraId="572649EA" w14:textId="77777777" w:rsidTr="0077042E">
        <w:trPr>
          <w:cantSplit/>
          <w:trHeight w:val="1470"/>
        </w:trPr>
        <w:tc>
          <w:tcPr>
            <w:tcW w:w="617" w:type="dxa"/>
            <w:vMerge/>
            <w:shd w:val="clear" w:color="auto" w:fill="F4B083" w:themeFill="accent2" w:themeFillTint="99"/>
          </w:tcPr>
          <w:p w14:paraId="5457C663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  <w:shd w:val="clear" w:color="auto" w:fill="FFE599" w:themeFill="accent4" w:themeFillTint="66"/>
          </w:tcPr>
          <w:p w14:paraId="46629B42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2455" w:type="dxa"/>
            <w:gridSpan w:val="4"/>
            <w:shd w:val="clear" w:color="auto" w:fill="BDD6EE" w:themeFill="accent1" w:themeFillTint="66"/>
            <w:vAlign w:val="center"/>
          </w:tcPr>
          <w:p w14:paraId="4FEAFDE7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6"/>
                <w:szCs w:val="26"/>
                <w:rtl/>
              </w:rPr>
              <w:t>تفسير الوضعيات المختلفة للحركة</w:t>
            </w:r>
          </w:p>
        </w:tc>
        <w:tc>
          <w:tcPr>
            <w:tcW w:w="2455" w:type="dxa"/>
            <w:gridSpan w:val="4"/>
            <w:shd w:val="clear" w:color="auto" w:fill="BDD6EE" w:themeFill="accent1" w:themeFillTint="66"/>
            <w:vAlign w:val="center"/>
          </w:tcPr>
          <w:p w14:paraId="051B7956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6"/>
                <w:szCs w:val="26"/>
                <w:rtl/>
              </w:rPr>
              <w:t>استخراج مظاهر الحركة من خلال السندات</w:t>
            </w:r>
          </w:p>
        </w:tc>
        <w:tc>
          <w:tcPr>
            <w:tcW w:w="2456" w:type="dxa"/>
            <w:gridSpan w:val="4"/>
            <w:shd w:val="clear" w:color="auto" w:fill="BDD6EE" w:themeFill="accent1" w:themeFillTint="66"/>
            <w:vAlign w:val="center"/>
          </w:tcPr>
          <w:p w14:paraId="0A0A99BC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تحديد العلاقة بين وتيرتي التّنفّس والنّبض والغذاء مع الجهد العضلي</w:t>
            </w:r>
          </w:p>
        </w:tc>
        <w:tc>
          <w:tcPr>
            <w:tcW w:w="2455" w:type="dxa"/>
            <w:gridSpan w:val="4"/>
            <w:shd w:val="clear" w:color="auto" w:fill="BDD6EE" w:themeFill="accent1" w:themeFillTint="66"/>
            <w:vAlign w:val="center"/>
          </w:tcPr>
          <w:p w14:paraId="53B86B55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تقديم توجيهات للحفاظ على الصحة أثناء القيام بالجهد العضلي</w:t>
            </w:r>
          </w:p>
        </w:tc>
        <w:tc>
          <w:tcPr>
            <w:tcW w:w="614" w:type="dxa"/>
            <w:shd w:val="clear" w:color="auto" w:fill="BDD6EE" w:themeFill="accent1" w:themeFillTint="66"/>
            <w:textDirection w:val="btLr"/>
            <w:vAlign w:val="center"/>
          </w:tcPr>
          <w:p w14:paraId="64FA71E5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تملك أقصى</w:t>
            </w:r>
          </w:p>
        </w:tc>
        <w:tc>
          <w:tcPr>
            <w:tcW w:w="614" w:type="dxa"/>
            <w:shd w:val="clear" w:color="auto" w:fill="BDD6EE" w:themeFill="accent1" w:themeFillTint="66"/>
            <w:textDirection w:val="btLr"/>
            <w:vAlign w:val="center"/>
          </w:tcPr>
          <w:p w14:paraId="76F04C1C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تملك مقبول</w:t>
            </w:r>
          </w:p>
        </w:tc>
        <w:tc>
          <w:tcPr>
            <w:tcW w:w="614" w:type="dxa"/>
            <w:shd w:val="clear" w:color="auto" w:fill="BDD6EE" w:themeFill="accent1" w:themeFillTint="66"/>
            <w:textDirection w:val="btLr"/>
            <w:vAlign w:val="center"/>
          </w:tcPr>
          <w:p w14:paraId="7BA4B9EA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تملك جزئي</w:t>
            </w:r>
          </w:p>
        </w:tc>
        <w:tc>
          <w:tcPr>
            <w:tcW w:w="614" w:type="dxa"/>
            <w:shd w:val="clear" w:color="auto" w:fill="BDD6EE" w:themeFill="accent1" w:themeFillTint="66"/>
            <w:textDirection w:val="btLr"/>
            <w:vAlign w:val="center"/>
          </w:tcPr>
          <w:p w14:paraId="797D4E00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تملك محدود</w:t>
            </w:r>
          </w:p>
        </w:tc>
      </w:tr>
      <w:tr w:rsidR="003618EF" w14:paraId="15CF0960" w14:textId="77777777" w:rsidTr="0077042E">
        <w:tc>
          <w:tcPr>
            <w:tcW w:w="617" w:type="dxa"/>
            <w:vMerge/>
          </w:tcPr>
          <w:p w14:paraId="72EE6FD8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</w:tcPr>
          <w:p w14:paraId="4045A981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  <w:shd w:val="clear" w:color="auto" w:fill="00B050"/>
          </w:tcPr>
          <w:p w14:paraId="4B849367" w14:textId="77777777" w:rsidR="003618EF" w:rsidRPr="00A43943" w:rsidRDefault="003618EF" w:rsidP="0077042E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14" w:type="dxa"/>
            <w:shd w:val="clear" w:color="auto" w:fill="00B0F0"/>
          </w:tcPr>
          <w:p w14:paraId="3817B295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14" w:type="dxa"/>
            <w:shd w:val="clear" w:color="auto" w:fill="FFFF00"/>
          </w:tcPr>
          <w:p w14:paraId="002AC1A5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03537D4F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14" w:type="dxa"/>
            <w:shd w:val="clear" w:color="auto" w:fill="00B050"/>
          </w:tcPr>
          <w:p w14:paraId="34FAF32D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14" w:type="dxa"/>
            <w:shd w:val="clear" w:color="auto" w:fill="00B0F0"/>
          </w:tcPr>
          <w:p w14:paraId="1A4FE566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13" w:type="dxa"/>
            <w:shd w:val="clear" w:color="auto" w:fill="FFFF00"/>
          </w:tcPr>
          <w:p w14:paraId="06202867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1ABAA4F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14" w:type="dxa"/>
            <w:shd w:val="clear" w:color="auto" w:fill="00B050"/>
          </w:tcPr>
          <w:p w14:paraId="05565F26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14" w:type="dxa"/>
            <w:shd w:val="clear" w:color="auto" w:fill="00B0F0"/>
          </w:tcPr>
          <w:p w14:paraId="5D8CE95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14" w:type="dxa"/>
            <w:shd w:val="clear" w:color="auto" w:fill="FFFF00"/>
          </w:tcPr>
          <w:p w14:paraId="01E191F5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45A914DB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14" w:type="dxa"/>
            <w:shd w:val="clear" w:color="auto" w:fill="00B050"/>
          </w:tcPr>
          <w:p w14:paraId="0291FFE3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13" w:type="dxa"/>
            <w:shd w:val="clear" w:color="auto" w:fill="00B0F0"/>
          </w:tcPr>
          <w:p w14:paraId="36126847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14" w:type="dxa"/>
            <w:shd w:val="clear" w:color="auto" w:fill="FFFF00"/>
          </w:tcPr>
          <w:p w14:paraId="7B374A34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132698A4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614" w:type="dxa"/>
            <w:shd w:val="clear" w:color="auto" w:fill="00B050"/>
          </w:tcPr>
          <w:p w14:paraId="4ABA86D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614" w:type="dxa"/>
            <w:shd w:val="clear" w:color="auto" w:fill="00B0F0"/>
          </w:tcPr>
          <w:p w14:paraId="70D4004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614" w:type="dxa"/>
            <w:shd w:val="clear" w:color="auto" w:fill="FFFF00"/>
          </w:tcPr>
          <w:p w14:paraId="101CA980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369F3C0A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3618EF" w14:paraId="011320C0" w14:textId="77777777" w:rsidTr="0077042E">
        <w:tc>
          <w:tcPr>
            <w:tcW w:w="617" w:type="dxa"/>
          </w:tcPr>
          <w:p w14:paraId="42A7752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057" w:type="dxa"/>
          </w:tcPr>
          <w:p w14:paraId="2D4530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27102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8A1A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1880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F787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0849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EBCF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37DF2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CC23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F70AA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55A4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8B68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3E29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B8A9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D4BFA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DEA0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BBE8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D758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72B5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A6ED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FB4F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D51A302" w14:textId="77777777" w:rsidTr="0077042E">
        <w:tc>
          <w:tcPr>
            <w:tcW w:w="617" w:type="dxa"/>
          </w:tcPr>
          <w:p w14:paraId="55DC267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057" w:type="dxa"/>
          </w:tcPr>
          <w:p w14:paraId="79BD60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1396F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7849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B84E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AB62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FEEB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AE98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11F39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5F972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BA8E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8F862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E9B2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6F25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098B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73C74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4A39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8928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D5D3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1FE1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F13B8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8758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44F2515" w14:textId="77777777" w:rsidTr="0077042E">
        <w:tc>
          <w:tcPr>
            <w:tcW w:w="617" w:type="dxa"/>
          </w:tcPr>
          <w:p w14:paraId="4FE7650F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057" w:type="dxa"/>
          </w:tcPr>
          <w:p w14:paraId="7B1CC8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A416D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1DAB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5409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0A9C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2D5B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80AFC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897FB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90BC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8FBF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BFB5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AF89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3E3E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E4E3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D08B3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E746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7619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C26A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82DD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79D2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8F0F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A50A7B1" w14:textId="77777777" w:rsidTr="0077042E">
        <w:tc>
          <w:tcPr>
            <w:tcW w:w="617" w:type="dxa"/>
          </w:tcPr>
          <w:p w14:paraId="0B4E6CE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057" w:type="dxa"/>
          </w:tcPr>
          <w:p w14:paraId="5AB383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3C798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2C24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7606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F5A8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517C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2402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991A9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42428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30A3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073D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D0BE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35DA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00DB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6E42E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CA5B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37D4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F31D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C12E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1BBF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8BDA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EB1B2CC" w14:textId="77777777" w:rsidTr="0077042E">
        <w:tc>
          <w:tcPr>
            <w:tcW w:w="617" w:type="dxa"/>
          </w:tcPr>
          <w:p w14:paraId="233DF56A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3057" w:type="dxa"/>
          </w:tcPr>
          <w:p w14:paraId="1AFC9B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7DCEB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50B8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C2EA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9AEA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21B1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B54F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3BDD4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49583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DE34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9D3D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51D4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5AC6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8B66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9EBC7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4DDA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B481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CA30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BEAD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20FA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3642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F8C531C" w14:textId="77777777" w:rsidTr="0077042E">
        <w:tc>
          <w:tcPr>
            <w:tcW w:w="617" w:type="dxa"/>
          </w:tcPr>
          <w:p w14:paraId="422500E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3057" w:type="dxa"/>
          </w:tcPr>
          <w:p w14:paraId="20A021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A29F4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9178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C398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BA4A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C571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98FB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903BD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7E65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FF67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4585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1A37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E30B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2DB9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F3790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A433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6AA5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5A56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DBD8E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C09CE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3C83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6C8CAD2" w14:textId="77777777" w:rsidTr="0077042E">
        <w:tc>
          <w:tcPr>
            <w:tcW w:w="617" w:type="dxa"/>
          </w:tcPr>
          <w:p w14:paraId="355D1BB6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3057" w:type="dxa"/>
          </w:tcPr>
          <w:p w14:paraId="4FFCD3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15D2D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9D23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D6B85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E91A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B903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C836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0E236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487D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4F659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C302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3CB9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947A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2392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FBD74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367A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F5E3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18F8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073D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BD68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5DBA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A1E884D" w14:textId="77777777" w:rsidTr="0077042E">
        <w:tc>
          <w:tcPr>
            <w:tcW w:w="617" w:type="dxa"/>
          </w:tcPr>
          <w:p w14:paraId="0019999C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3057" w:type="dxa"/>
          </w:tcPr>
          <w:p w14:paraId="7126A3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267D1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E319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4A03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6F87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A9A5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4B66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FB07D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0C118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E323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D7FF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817B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D5CEF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69B8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FDB36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B919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184C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338B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87E8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ECA8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C06C0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65D2F14" w14:textId="77777777" w:rsidTr="0077042E">
        <w:tc>
          <w:tcPr>
            <w:tcW w:w="617" w:type="dxa"/>
          </w:tcPr>
          <w:p w14:paraId="005FF567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057" w:type="dxa"/>
          </w:tcPr>
          <w:p w14:paraId="7C5614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D6174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B579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FDD4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DC8B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DDC32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37800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DC92B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A68E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AF93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C3CE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DD41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013A1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C3A9D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FB0D7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55BA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DA3D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7808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ED5A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C6DF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7B75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2F39096" w14:textId="77777777" w:rsidTr="0077042E">
        <w:tc>
          <w:tcPr>
            <w:tcW w:w="617" w:type="dxa"/>
          </w:tcPr>
          <w:p w14:paraId="4FE4011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57" w:type="dxa"/>
          </w:tcPr>
          <w:p w14:paraId="790A75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141AE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FCEA8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355C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83AF5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F082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C4DA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3FDA3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480EA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C433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F66B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7A00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6F2B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D4F4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FC55E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B4E6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40B9D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B6CE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1C64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3A34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F1B6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F34FA26" w14:textId="77777777" w:rsidTr="0077042E">
        <w:tc>
          <w:tcPr>
            <w:tcW w:w="617" w:type="dxa"/>
          </w:tcPr>
          <w:p w14:paraId="14FEB1E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57" w:type="dxa"/>
          </w:tcPr>
          <w:p w14:paraId="09FB6B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D4A32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8C8D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2EF0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4DBD1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0B00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1F26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3134F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D59C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D75A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FB08D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24B0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8929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F73B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8B8F8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1E1C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3449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F482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432C7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23DF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371B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8CC99AC" w14:textId="77777777" w:rsidTr="0077042E">
        <w:trPr>
          <w:trHeight w:val="70"/>
        </w:trPr>
        <w:tc>
          <w:tcPr>
            <w:tcW w:w="617" w:type="dxa"/>
          </w:tcPr>
          <w:p w14:paraId="3E6D703A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57" w:type="dxa"/>
          </w:tcPr>
          <w:p w14:paraId="077734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32779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65AA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3BC8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97BA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DCDB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EF5F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32825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3775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B16E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F6C4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CA9B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CEAD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8E0D0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3A2C9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1707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7C72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43F7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710C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ECB7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39F0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69A6DB6" w14:textId="77777777" w:rsidTr="0077042E">
        <w:tc>
          <w:tcPr>
            <w:tcW w:w="617" w:type="dxa"/>
          </w:tcPr>
          <w:p w14:paraId="4C302B6F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57" w:type="dxa"/>
          </w:tcPr>
          <w:p w14:paraId="6EFF13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AAB18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0D6C3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180F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1C31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93E9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64D7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4B51B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E1F7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E4BA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E679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C6FB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9F90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80B2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6420F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F5760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304B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CCA6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269B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255F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CD35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C9C64AF" w14:textId="77777777" w:rsidTr="0077042E">
        <w:tc>
          <w:tcPr>
            <w:tcW w:w="617" w:type="dxa"/>
          </w:tcPr>
          <w:p w14:paraId="3D6FA3FA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57" w:type="dxa"/>
          </w:tcPr>
          <w:p w14:paraId="7EF284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8E0D4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5287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D2C32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9157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E64D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29A9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05A79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9FE0B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FDC0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DF89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B4B7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FA8D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259D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012E8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5D30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2659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439F2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213F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7AF2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A719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9FCCD42" w14:textId="77777777" w:rsidTr="0077042E">
        <w:tc>
          <w:tcPr>
            <w:tcW w:w="617" w:type="dxa"/>
          </w:tcPr>
          <w:p w14:paraId="46CF77E6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57" w:type="dxa"/>
          </w:tcPr>
          <w:p w14:paraId="203782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CA1E0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3E67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08C7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DEE0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67A6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6ABA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A7B66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1961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CA9D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FE1E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E1EE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781F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53E9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026AC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AE32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D0D7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F9CE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80B2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561C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8F85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8F69878" w14:textId="77777777" w:rsidTr="0077042E">
        <w:tc>
          <w:tcPr>
            <w:tcW w:w="617" w:type="dxa"/>
          </w:tcPr>
          <w:p w14:paraId="425B097C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057" w:type="dxa"/>
          </w:tcPr>
          <w:p w14:paraId="3987AF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571A4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B20B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5D2C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7112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D015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CA81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9C68D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34C1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EBF9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AE21E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FB9E8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0BE2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F0D9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6D5C9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950D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26B0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60C4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6361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9980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D13B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ACF38FB" w14:textId="77777777" w:rsidTr="0077042E">
        <w:tc>
          <w:tcPr>
            <w:tcW w:w="617" w:type="dxa"/>
          </w:tcPr>
          <w:p w14:paraId="27442BB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057" w:type="dxa"/>
          </w:tcPr>
          <w:p w14:paraId="7D4D78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02107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3232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D0E0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3B2A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CBA9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3DDC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63AB8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BCE2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A38C7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F406A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30FD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7F47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EFB1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A8853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F11B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ECA04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2450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302A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DD34E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69C5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0557E59" w14:textId="77777777" w:rsidTr="0077042E">
        <w:tc>
          <w:tcPr>
            <w:tcW w:w="617" w:type="dxa"/>
          </w:tcPr>
          <w:p w14:paraId="3AC9D551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057" w:type="dxa"/>
          </w:tcPr>
          <w:p w14:paraId="6C095F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EB445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D747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EB47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2163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F67D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2977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5E11B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D622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059F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B5A8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313BA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D565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93A0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18A18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D7D6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3BA3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F6FD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5B91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F323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A6D5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2CE4DC2" w14:textId="77777777" w:rsidTr="0077042E">
        <w:tc>
          <w:tcPr>
            <w:tcW w:w="617" w:type="dxa"/>
          </w:tcPr>
          <w:p w14:paraId="4ADD036F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057" w:type="dxa"/>
          </w:tcPr>
          <w:p w14:paraId="1BD990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49388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D7DE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79E4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506E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9FAD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DE82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44358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95DC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2931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5813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F4F2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DF7E2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AABE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66BEA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1BD7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816BF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BD9C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420C5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5229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19E0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4543AFE" w14:textId="77777777" w:rsidTr="0077042E">
        <w:tc>
          <w:tcPr>
            <w:tcW w:w="617" w:type="dxa"/>
          </w:tcPr>
          <w:p w14:paraId="0F89C254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057" w:type="dxa"/>
          </w:tcPr>
          <w:p w14:paraId="32F0D9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CD4B3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03AB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E769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D0F5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78F1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CDF8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7BE80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47F7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E3F4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14FA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E15B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7933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BA9A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DCA20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5FC3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CF83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F732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69CB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BD1E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4F39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8028370" w14:textId="77777777" w:rsidTr="0077042E">
        <w:tc>
          <w:tcPr>
            <w:tcW w:w="617" w:type="dxa"/>
          </w:tcPr>
          <w:p w14:paraId="5E680DF2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3057" w:type="dxa"/>
          </w:tcPr>
          <w:p w14:paraId="58EBD7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AB73A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4BCA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9D57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2EB2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941E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6C5E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66457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8223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ABDC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4230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415B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5FC7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79BF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BC2FF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D150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0C3D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9160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F205B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5F51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C0DD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C32A6F3" w14:textId="77777777" w:rsidTr="0077042E">
        <w:tc>
          <w:tcPr>
            <w:tcW w:w="617" w:type="dxa"/>
          </w:tcPr>
          <w:p w14:paraId="53792A64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057" w:type="dxa"/>
          </w:tcPr>
          <w:p w14:paraId="6A5C1B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AA4D4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8A8A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E7A6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E68F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2AB7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C41C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57667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5BA5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E71D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56E6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C7E6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D019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7781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1BCA7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8566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A91C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FB446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FA0D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0F162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622B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885E526" w14:textId="77777777" w:rsidTr="0077042E">
        <w:tc>
          <w:tcPr>
            <w:tcW w:w="617" w:type="dxa"/>
          </w:tcPr>
          <w:p w14:paraId="7E3B91F7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057" w:type="dxa"/>
          </w:tcPr>
          <w:p w14:paraId="4E5B9A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B4F98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9FE5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C3EFC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67BC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C92C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CB12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27F2D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408E4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2E01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EE29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2AC9E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33CC6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A6E8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7344D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847C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B845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51A6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86CE8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3156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C389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E10EC45" w14:textId="77777777" w:rsidTr="0077042E">
        <w:tc>
          <w:tcPr>
            <w:tcW w:w="617" w:type="dxa"/>
          </w:tcPr>
          <w:p w14:paraId="23B4D632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057" w:type="dxa"/>
          </w:tcPr>
          <w:p w14:paraId="6B8A0B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9E888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8BBA8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22D54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21B8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B519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9D97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6C83F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2B27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989C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B873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20B0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0EAF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7088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830F0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98E7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CE7CE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D8CC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F2DD7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AE8C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F54AA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5B3F266" w14:textId="77777777" w:rsidTr="0077042E">
        <w:tc>
          <w:tcPr>
            <w:tcW w:w="617" w:type="dxa"/>
          </w:tcPr>
          <w:p w14:paraId="5A44D2D4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057" w:type="dxa"/>
          </w:tcPr>
          <w:p w14:paraId="1D58FE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A39E5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1615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464B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D2B4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5D75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6423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1A720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9DCC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BBAF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563E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AA60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43AC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346C4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CDCD8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6D91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65D0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04F6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8421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F5B5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4413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F47CF68" w14:textId="77777777" w:rsidTr="0077042E">
        <w:tc>
          <w:tcPr>
            <w:tcW w:w="617" w:type="dxa"/>
          </w:tcPr>
          <w:p w14:paraId="6366F404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057" w:type="dxa"/>
          </w:tcPr>
          <w:p w14:paraId="7FAC29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ACC69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0A60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318A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88B5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B977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2B7C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B4456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B62A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9532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0C4CF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6914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3250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84501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A5A4E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79C6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C1B6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75EE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42FA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8374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106D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81E6A32" w14:textId="77777777" w:rsidTr="0077042E">
        <w:tc>
          <w:tcPr>
            <w:tcW w:w="617" w:type="dxa"/>
          </w:tcPr>
          <w:p w14:paraId="50EC950F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057" w:type="dxa"/>
          </w:tcPr>
          <w:p w14:paraId="1F1F36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B87C0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F0EC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9AC5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9FF8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04FD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8026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34459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2758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67FB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016EF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F489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4D9C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75B5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CAF45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095B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0418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51E1C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3280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7057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D2C6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B36E920" w14:textId="77777777" w:rsidTr="0077042E">
        <w:tc>
          <w:tcPr>
            <w:tcW w:w="617" w:type="dxa"/>
          </w:tcPr>
          <w:p w14:paraId="01DCC27B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057" w:type="dxa"/>
          </w:tcPr>
          <w:p w14:paraId="0D1D92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28F92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06FC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C22A2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D18E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56AE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6BD1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060FD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F110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071E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183F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4D96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916B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D70B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FD7CE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16F1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304E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3AB3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F9A9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F8F9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9084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6D17DD6" w14:textId="77777777" w:rsidTr="0077042E">
        <w:tc>
          <w:tcPr>
            <w:tcW w:w="617" w:type="dxa"/>
          </w:tcPr>
          <w:p w14:paraId="049A624C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057" w:type="dxa"/>
          </w:tcPr>
          <w:p w14:paraId="31B99F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93648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84B2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B8D2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6C3C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6AB1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2D63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354C2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AEEC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B3AC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FC57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BF78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7AF9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CF48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712CF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BBF4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9BB4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6CB0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B8DA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9D94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5A8C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4CFD047" w14:textId="77777777" w:rsidTr="0077042E">
        <w:tc>
          <w:tcPr>
            <w:tcW w:w="617" w:type="dxa"/>
          </w:tcPr>
          <w:p w14:paraId="0DD55EE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057" w:type="dxa"/>
          </w:tcPr>
          <w:p w14:paraId="4DA76E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B5884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CF82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DE96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24106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9C2C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5FBF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93FED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8BE6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289B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EEBDE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C5C4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04D7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D8D1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7DFAF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B6B36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1EB4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F1A2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F863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F132E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F32B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2852925" w14:textId="77777777" w:rsidTr="0077042E">
        <w:tc>
          <w:tcPr>
            <w:tcW w:w="617" w:type="dxa"/>
          </w:tcPr>
          <w:p w14:paraId="1376284F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057" w:type="dxa"/>
          </w:tcPr>
          <w:p w14:paraId="36F523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55F1C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C797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01D1D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FA96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37334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A682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FD86B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C9226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D91D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424C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7E9B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B1E84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DADB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3220F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C959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8CA6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D1EF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CE0E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FD50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043C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050B52A" w14:textId="77777777" w:rsidTr="0077042E">
        <w:tc>
          <w:tcPr>
            <w:tcW w:w="617" w:type="dxa"/>
          </w:tcPr>
          <w:p w14:paraId="69883D04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057" w:type="dxa"/>
          </w:tcPr>
          <w:p w14:paraId="2A99B4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5B6D0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737B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4703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5157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8BED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33ED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E3B59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E4F9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4B90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EDCE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16C2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30EB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BD60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22135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FF5B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55C65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A5B2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B9E4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D90F5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D2144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603AF73" w14:textId="77777777" w:rsidTr="0077042E">
        <w:tc>
          <w:tcPr>
            <w:tcW w:w="617" w:type="dxa"/>
          </w:tcPr>
          <w:p w14:paraId="0342C61B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057" w:type="dxa"/>
          </w:tcPr>
          <w:p w14:paraId="33B6B5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3700C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9092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5175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22B9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375C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F206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5EED3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229E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2BDC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B80B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A49D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2DA8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AEAC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52DEE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1501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DA9A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5E41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F581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8653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3EB0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34A9DF2" w14:textId="77777777" w:rsidTr="0077042E">
        <w:tc>
          <w:tcPr>
            <w:tcW w:w="617" w:type="dxa"/>
          </w:tcPr>
          <w:p w14:paraId="766EA4CB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057" w:type="dxa"/>
          </w:tcPr>
          <w:p w14:paraId="0DB4ED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10E7E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1ADC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57F0B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F8D2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C342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EC34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6AAC6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A0F0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3018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263F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584D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A825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B5BE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95F24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1A08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D617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4B10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C0D9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6D38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1658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5083A5F" w14:textId="77777777" w:rsidTr="0077042E">
        <w:tc>
          <w:tcPr>
            <w:tcW w:w="617" w:type="dxa"/>
          </w:tcPr>
          <w:p w14:paraId="209A12A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057" w:type="dxa"/>
          </w:tcPr>
          <w:p w14:paraId="51CB2E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AC19C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0A5CF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0422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DA786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EC57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E84C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9D4BA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F7A0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E378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894F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B6CF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D4BA8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873F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194FB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7FD3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DEFC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8C76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AC25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1A63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54BD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9BE6136" w14:textId="77777777" w:rsidTr="0077042E">
        <w:tc>
          <w:tcPr>
            <w:tcW w:w="617" w:type="dxa"/>
          </w:tcPr>
          <w:p w14:paraId="27B4043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057" w:type="dxa"/>
          </w:tcPr>
          <w:p w14:paraId="401354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0A54E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0B753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0FF6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3696F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E44E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A7AD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6C56A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927B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9A90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8AF65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CA14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7D29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A93B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54ACF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07CF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AF2A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0221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B9D4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0D39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D52BA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B1B208E" w14:textId="77777777" w:rsidTr="0077042E">
        <w:tc>
          <w:tcPr>
            <w:tcW w:w="617" w:type="dxa"/>
          </w:tcPr>
          <w:p w14:paraId="17A44C48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057" w:type="dxa"/>
          </w:tcPr>
          <w:p w14:paraId="150F1C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FCFE8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07A6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E8A74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9E9F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530B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FDFF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7497B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2089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5054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D5DB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512A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E72B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75AF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BCD0D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96AE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BF1B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9912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7A0C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4960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09B9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4BA7D30" w14:textId="77777777" w:rsidTr="0077042E">
        <w:tc>
          <w:tcPr>
            <w:tcW w:w="617" w:type="dxa"/>
          </w:tcPr>
          <w:p w14:paraId="4ABCA387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057" w:type="dxa"/>
          </w:tcPr>
          <w:p w14:paraId="41DA57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069DA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E029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B167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DDAB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FA68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7A7A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1B2EF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A97A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8C02E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B8E9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3E60C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8941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AE07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E5247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81A3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666B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2E59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3A29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C4F94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3F4E3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D16B614" w14:textId="77777777" w:rsidTr="0077042E">
        <w:tc>
          <w:tcPr>
            <w:tcW w:w="617" w:type="dxa"/>
          </w:tcPr>
          <w:p w14:paraId="41616FEE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057" w:type="dxa"/>
          </w:tcPr>
          <w:p w14:paraId="520FE0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63645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26CD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9C02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0F96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008A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C372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713BC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3EEF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8136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188A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7B12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7E02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456A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F0AA2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F77D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853B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505C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F4D5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C18F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996D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E0AD457" w14:textId="77777777" w:rsidTr="0077042E">
        <w:tc>
          <w:tcPr>
            <w:tcW w:w="617" w:type="dxa"/>
          </w:tcPr>
          <w:p w14:paraId="1B53FE3A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057" w:type="dxa"/>
          </w:tcPr>
          <w:p w14:paraId="004CAC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87C8B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FDBE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7583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453F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B9456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D08A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F6C4A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6B5C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BAA7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C030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1575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39B1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5A38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23D87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D8762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DCAB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BF07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9F71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C97F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290D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6359189" w14:textId="77777777" w:rsidTr="0077042E">
        <w:tc>
          <w:tcPr>
            <w:tcW w:w="617" w:type="dxa"/>
          </w:tcPr>
          <w:p w14:paraId="6080EC3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057" w:type="dxa"/>
          </w:tcPr>
          <w:p w14:paraId="4CF3C9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F91E8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8CDD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25F8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B6AB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E04C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DA92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E3FF6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D425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B9AE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7AF1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8817B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A63D3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AA15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1F5B5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30FD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47584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5A8C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BC172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5DAF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28BF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4E0C6F0" w14:textId="77777777" w:rsidTr="0077042E">
        <w:tc>
          <w:tcPr>
            <w:tcW w:w="617" w:type="dxa"/>
          </w:tcPr>
          <w:p w14:paraId="001D29B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057" w:type="dxa"/>
          </w:tcPr>
          <w:p w14:paraId="79D6D9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266CD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EC46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52C3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0FEA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9416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4225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E9DC2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3CA0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F146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03872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8176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AAF4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718A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CE46B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EE64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9CB1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5671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4F44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FC37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EA41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A4A5A3B" w14:textId="77777777" w:rsidTr="0077042E">
        <w:tc>
          <w:tcPr>
            <w:tcW w:w="617" w:type="dxa"/>
          </w:tcPr>
          <w:p w14:paraId="2E3CB86F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057" w:type="dxa"/>
          </w:tcPr>
          <w:p w14:paraId="6A7C4C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D934D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23DC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DE0B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7CF2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7852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FB90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5ECE8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CA4F1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D3AD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B7BE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1B6C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2459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8A4F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A1D9B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F45F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F791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84F9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5A7E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BB04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A85E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1D8410D" w14:textId="77777777" w:rsidTr="0077042E">
        <w:tc>
          <w:tcPr>
            <w:tcW w:w="617" w:type="dxa"/>
          </w:tcPr>
          <w:p w14:paraId="51746F43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057" w:type="dxa"/>
          </w:tcPr>
          <w:p w14:paraId="7ADD31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2BD5B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65FC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93FF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C77F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7C02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C8BD7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BCC26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DDC9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4992C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4707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ED45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928B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EDD8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E8EF2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EAFF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5C92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61DE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9D3B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BFADF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4FFE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23516D1" w14:textId="77777777" w:rsidTr="0077042E">
        <w:tc>
          <w:tcPr>
            <w:tcW w:w="617" w:type="dxa"/>
          </w:tcPr>
          <w:p w14:paraId="604444B2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3057" w:type="dxa"/>
          </w:tcPr>
          <w:p w14:paraId="360C4A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09753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741F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FA80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1307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1751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4A22C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C8B72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C2C5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1ECB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7DB3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4993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9CD6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CEDA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AA3EA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5BCA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63C2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2E1C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08A3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7F1E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4D3F3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49B9087F" w14:textId="77777777" w:rsidR="003618EF" w:rsidRDefault="003618EF" w:rsidP="003618EF">
      <w:pPr>
        <w:rPr>
          <w:sz w:val="28"/>
          <w:szCs w:val="28"/>
        </w:rPr>
      </w:pPr>
    </w:p>
    <w:p w14:paraId="5A87CF4C" w14:textId="77777777" w:rsidR="003618EF" w:rsidRDefault="003618EF" w:rsidP="003618EF">
      <w:pPr>
        <w:rPr>
          <w:sz w:val="28"/>
          <w:szCs w:val="28"/>
        </w:rPr>
      </w:pPr>
    </w:p>
    <w:p w14:paraId="27287B51" w14:textId="77777777" w:rsidR="003618EF" w:rsidRDefault="003618EF" w:rsidP="003618EF">
      <w:pPr>
        <w:rPr>
          <w:sz w:val="28"/>
          <w:szCs w:val="28"/>
        </w:rPr>
      </w:pPr>
    </w:p>
    <w:p w14:paraId="570F8AB2" w14:textId="77777777" w:rsidR="003618EF" w:rsidRDefault="003618EF" w:rsidP="003618EF">
      <w:pPr>
        <w:rPr>
          <w:sz w:val="28"/>
          <w:szCs w:val="28"/>
        </w:rPr>
      </w:pPr>
    </w:p>
    <w:p w14:paraId="0A48B851" w14:textId="77777777" w:rsidR="003618EF" w:rsidRDefault="003618EF" w:rsidP="003618EF">
      <w:pPr>
        <w:rPr>
          <w:sz w:val="28"/>
          <w:szCs w:val="28"/>
        </w:rPr>
      </w:pPr>
    </w:p>
    <w:p w14:paraId="22D3B340" w14:textId="77777777" w:rsidR="003618EF" w:rsidRDefault="003618EF" w:rsidP="003618EF">
      <w:pPr>
        <w:rPr>
          <w:sz w:val="28"/>
          <w:szCs w:val="28"/>
        </w:rPr>
      </w:pPr>
    </w:p>
    <w:p w14:paraId="2E905E17" w14:textId="77777777" w:rsidR="003618EF" w:rsidRDefault="003618EF" w:rsidP="003618EF">
      <w:pPr>
        <w:rPr>
          <w:sz w:val="28"/>
          <w:szCs w:val="28"/>
        </w:rPr>
      </w:pPr>
    </w:p>
    <w:tbl>
      <w:tblPr>
        <w:tblStyle w:val="Grilledutableau"/>
        <w:bidiVisual/>
        <w:tblW w:w="15951" w:type="dxa"/>
        <w:tblLook w:val="04A0" w:firstRow="1" w:lastRow="0" w:firstColumn="1" w:lastColumn="0" w:noHBand="0" w:noVBand="1"/>
      </w:tblPr>
      <w:tblGrid>
        <w:gridCol w:w="617"/>
        <w:gridCol w:w="3037"/>
        <w:gridCol w:w="509"/>
        <w:gridCol w:w="510"/>
        <w:gridCol w:w="509"/>
        <w:gridCol w:w="510"/>
        <w:gridCol w:w="509"/>
        <w:gridCol w:w="510"/>
        <w:gridCol w:w="509"/>
        <w:gridCol w:w="509"/>
        <w:gridCol w:w="508"/>
        <w:gridCol w:w="509"/>
        <w:gridCol w:w="508"/>
        <w:gridCol w:w="509"/>
        <w:gridCol w:w="509"/>
        <w:gridCol w:w="508"/>
        <w:gridCol w:w="509"/>
        <w:gridCol w:w="508"/>
        <w:gridCol w:w="509"/>
        <w:gridCol w:w="508"/>
        <w:gridCol w:w="509"/>
        <w:gridCol w:w="508"/>
        <w:gridCol w:w="530"/>
        <w:gridCol w:w="530"/>
        <w:gridCol w:w="530"/>
        <w:gridCol w:w="530"/>
      </w:tblGrid>
      <w:tr w:rsidR="003618EF" w14:paraId="20A349E0" w14:textId="77777777" w:rsidTr="0077042E">
        <w:trPr>
          <w:trHeight w:val="471"/>
        </w:trPr>
        <w:tc>
          <w:tcPr>
            <w:tcW w:w="15951" w:type="dxa"/>
            <w:gridSpan w:val="26"/>
            <w:shd w:val="clear" w:color="auto" w:fill="FFFFFF" w:themeFill="background1"/>
          </w:tcPr>
          <w:p w14:paraId="737668E7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rtl/>
              </w:rPr>
              <w:t xml:space="preserve">الشبكة التحليلية لتقييم الكفاءات الختامية التربية العلمية والتكنولوجية </w:t>
            </w:r>
            <w:r w:rsidRPr="003E6CAF">
              <w:rPr>
                <w:rFonts w:asciiTheme="minorHAnsi" w:hAnsiTheme="minorHAnsi" w:cstheme="minorHAnsi"/>
                <w:b/>
                <w:bCs/>
              </w:rPr>
              <w:br/>
            </w:r>
            <w:r w:rsidRPr="003E6CAF">
              <w:rPr>
                <w:rFonts w:asciiTheme="minorHAnsi" w:hAnsiTheme="minorHAnsi" w:cstheme="minorHAnsi" w:hint="cs"/>
                <w:b/>
                <w:bCs/>
                <w:rtl/>
              </w:rPr>
              <w:t>البعد البيولوجي، كفاءة حماية المحيط</w:t>
            </w:r>
          </w:p>
        </w:tc>
      </w:tr>
      <w:tr w:rsidR="003618EF" w14:paraId="21B20E98" w14:textId="77777777" w:rsidTr="0077042E">
        <w:trPr>
          <w:trHeight w:val="441"/>
        </w:trPr>
        <w:tc>
          <w:tcPr>
            <w:tcW w:w="617" w:type="dxa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3355D5D7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37" w:type="dxa"/>
            <w:vMerge w:val="restart"/>
            <w:shd w:val="clear" w:color="auto" w:fill="FFE599" w:themeFill="accent4" w:themeFillTint="66"/>
            <w:vAlign w:val="center"/>
          </w:tcPr>
          <w:p w14:paraId="7EF96D2C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41DE298B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2038" w:type="dxa"/>
            <w:gridSpan w:val="4"/>
            <w:shd w:val="clear" w:color="auto" w:fill="9CC2E5" w:themeFill="accent1" w:themeFillTint="99"/>
            <w:vAlign w:val="center"/>
          </w:tcPr>
          <w:p w14:paraId="02EC9D61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المعيار 01</w:t>
            </w:r>
          </w:p>
        </w:tc>
        <w:tc>
          <w:tcPr>
            <w:tcW w:w="2037" w:type="dxa"/>
            <w:gridSpan w:val="4"/>
            <w:shd w:val="clear" w:color="auto" w:fill="9CC2E5" w:themeFill="accent1" w:themeFillTint="99"/>
            <w:vAlign w:val="center"/>
          </w:tcPr>
          <w:p w14:paraId="4A5E4A96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المعيار 02</w:t>
            </w:r>
          </w:p>
        </w:tc>
        <w:tc>
          <w:tcPr>
            <w:tcW w:w="2034" w:type="dxa"/>
            <w:gridSpan w:val="4"/>
            <w:shd w:val="clear" w:color="auto" w:fill="9CC2E5" w:themeFill="accent1" w:themeFillTint="99"/>
            <w:vAlign w:val="center"/>
          </w:tcPr>
          <w:p w14:paraId="1E6026C0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المعيار 03</w:t>
            </w:r>
          </w:p>
        </w:tc>
        <w:tc>
          <w:tcPr>
            <w:tcW w:w="2034" w:type="dxa"/>
            <w:gridSpan w:val="4"/>
            <w:shd w:val="clear" w:color="auto" w:fill="9CC2E5" w:themeFill="accent1" w:themeFillTint="99"/>
            <w:vAlign w:val="center"/>
          </w:tcPr>
          <w:p w14:paraId="69BB5E74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المعيار 04</w:t>
            </w:r>
          </w:p>
        </w:tc>
        <w:tc>
          <w:tcPr>
            <w:tcW w:w="2034" w:type="dxa"/>
            <w:gridSpan w:val="4"/>
            <w:shd w:val="clear" w:color="auto" w:fill="9CC2E5" w:themeFill="accent1" w:themeFillTint="99"/>
            <w:vAlign w:val="center"/>
          </w:tcPr>
          <w:p w14:paraId="542365A6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المعيار 05</w:t>
            </w:r>
          </w:p>
        </w:tc>
        <w:tc>
          <w:tcPr>
            <w:tcW w:w="2120" w:type="dxa"/>
            <w:gridSpan w:val="4"/>
            <w:shd w:val="clear" w:color="auto" w:fill="9CC2E5" w:themeFill="accent1" w:themeFillTint="99"/>
            <w:vAlign w:val="center"/>
          </w:tcPr>
          <w:p w14:paraId="6CFF8584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تملك الكفاءات</w:t>
            </w:r>
          </w:p>
        </w:tc>
      </w:tr>
      <w:tr w:rsidR="003618EF" w14:paraId="1CBA496A" w14:textId="77777777" w:rsidTr="0077042E">
        <w:trPr>
          <w:trHeight w:val="975"/>
        </w:trPr>
        <w:tc>
          <w:tcPr>
            <w:tcW w:w="617" w:type="dxa"/>
            <w:vMerge/>
            <w:shd w:val="clear" w:color="auto" w:fill="F4B083" w:themeFill="accent2" w:themeFillTint="99"/>
            <w:textDirection w:val="btLr"/>
            <w:vAlign w:val="center"/>
          </w:tcPr>
          <w:p w14:paraId="46E69796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3037" w:type="dxa"/>
            <w:vMerge/>
            <w:shd w:val="clear" w:color="auto" w:fill="FFE599" w:themeFill="accent4" w:themeFillTint="66"/>
            <w:vAlign w:val="center"/>
          </w:tcPr>
          <w:p w14:paraId="17524271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</w:tc>
        <w:tc>
          <w:tcPr>
            <w:tcW w:w="2038" w:type="dxa"/>
            <w:gridSpan w:val="4"/>
            <w:shd w:val="clear" w:color="auto" w:fill="BDD6EE" w:themeFill="accent1" w:themeFillTint="66"/>
          </w:tcPr>
          <w:p w14:paraId="49CBA093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asciiTheme="minorHAnsi" w:hAnsiTheme="minorHAnsi" w:hint="cs"/>
                <w:sz w:val="28"/>
                <w:szCs w:val="28"/>
                <w:rtl/>
                <w:lang w:val="fr-FR"/>
              </w:rPr>
              <w:t>تحديد خصائص النباتات ومظاهر تكيّفها في أوساطها، واحتياجاتها</w:t>
            </w:r>
          </w:p>
        </w:tc>
        <w:tc>
          <w:tcPr>
            <w:tcW w:w="2037" w:type="dxa"/>
            <w:gridSpan w:val="4"/>
            <w:shd w:val="clear" w:color="auto" w:fill="BDD6EE" w:themeFill="accent1" w:themeFillTint="66"/>
          </w:tcPr>
          <w:p w14:paraId="23DBF1BC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تحديد أهمية الإلقاح وحماية بيض الحيوانات</w:t>
            </w:r>
          </w:p>
          <w:p w14:paraId="47D573F7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البرية والمائية للحفاظ على النوع </w:t>
            </w:r>
          </w:p>
        </w:tc>
        <w:tc>
          <w:tcPr>
            <w:tcW w:w="2034" w:type="dxa"/>
            <w:gridSpan w:val="4"/>
            <w:shd w:val="clear" w:color="auto" w:fill="BDD6EE" w:themeFill="accent1" w:themeFillTint="66"/>
          </w:tcPr>
          <w:p w14:paraId="62CEAD2F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إدراك أخطار ملوثات الهواء والماء على الصّحة والبيئة </w:t>
            </w:r>
          </w:p>
        </w:tc>
        <w:tc>
          <w:tcPr>
            <w:tcW w:w="2034" w:type="dxa"/>
            <w:gridSpan w:val="4"/>
            <w:shd w:val="clear" w:color="auto" w:fill="BDD6EE" w:themeFill="accent1" w:themeFillTint="66"/>
          </w:tcPr>
          <w:p w14:paraId="2DD6D7D7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تحديد طرائق التّخلص من النفايات للحد من التلوث البيئي</w:t>
            </w:r>
          </w:p>
        </w:tc>
        <w:tc>
          <w:tcPr>
            <w:tcW w:w="2034" w:type="dxa"/>
            <w:gridSpan w:val="4"/>
            <w:shd w:val="clear" w:color="auto" w:fill="BDD6EE" w:themeFill="accent1" w:themeFillTint="66"/>
          </w:tcPr>
          <w:p w14:paraId="26231EEF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تقديم توجيهات للمحافظة على تنوع العالم الحيّ</w:t>
            </w:r>
          </w:p>
        </w:tc>
        <w:tc>
          <w:tcPr>
            <w:tcW w:w="530" w:type="dxa"/>
            <w:shd w:val="clear" w:color="auto" w:fill="BDD6EE" w:themeFill="accent1" w:themeFillTint="66"/>
            <w:textDirection w:val="btLr"/>
          </w:tcPr>
          <w:p w14:paraId="2C6689C5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1B5938">
              <w:rPr>
                <w:rFonts w:hint="cs"/>
                <w:b/>
                <w:bCs/>
                <w:sz w:val="26"/>
                <w:szCs w:val="26"/>
                <w:rtl/>
              </w:rPr>
              <w:t>تملك أق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>ــــ</w:t>
            </w:r>
            <w:r w:rsidRPr="001B5938">
              <w:rPr>
                <w:rFonts w:hint="cs"/>
                <w:b/>
                <w:bCs/>
                <w:sz w:val="26"/>
                <w:szCs w:val="26"/>
                <w:rtl/>
              </w:rPr>
              <w:t>صى</w:t>
            </w:r>
          </w:p>
        </w:tc>
        <w:tc>
          <w:tcPr>
            <w:tcW w:w="530" w:type="dxa"/>
            <w:shd w:val="clear" w:color="auto" w:fill="BDD6EE" w:themeFill="accent1" w:themeFillTint="66"/>
            <w:textDirection w:val="btLr"/>
          </w:tcPr>
          <w:p w14:paraId="74C02753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1B5938">
              <w:rPr>
                <w:rFonts w:hint="cs"/>
                <w:b/>
                <w:bCs/>
                <w:sz w:val="26"/>
                <w:szCs w:val="26"/>
                <w:rtl/>
              </w:rPr>
              <w:t>تملك م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>ـــ</w:t>
            </w:r>
            <w:r w:rsidRPr="001B5938">
              <w:rPr>
                <w:rFonts w:hint="cs"/>
                <w:b/>
                <w:bCs/>
                <w:sz w:val="26"/>
                <w:szCs w:val="26"/>
                <w:rtl/>
              </w:rPr>
              <w:t>قبول</w:t>
            </w:r>
          </w:p>
        </w:tc>
        <w:tc>
          <w:tcPr>
            <w:tcW w:w="530" w:type="dxa"/>
            <w:shd w:val="clear" w:color="auto" w:fill="BDD6EE" w:themeFill="accent1" w:themeFillTint="66"/>
            <w:textDirection w:val="btLr"/>
          </w:tcPr>
          <w:p w14:paraId="0AB1966A" w14:textId="77777777" w:rsidR="003618E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</w:rPr>
            </w:pPr>
            <w:r w:rsidRPr="001B5938">
              <w:rPr>
                <w:rFonts w:hint="cs"/>
                <w:b/>
                <w:bCs/>
                <w:sz w:val="26"/>
                <w:szCs w:val="26"/>
                <w:rtl/>
              </w:rPr>
              <w:t>تملك ج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>ــــ</w:t>
            </w:r>
            <w:r w:rsidRPr="001B5938">
              <w:rPr>
                <w:rFonts w:hint="cs"/>
                <w:b/>
                <w:bCs/>
                <w:sz w:val="26"/>
                <w:szCs w:val="26"/>
                <w:rtl/>
              </w:rPr>
              <w:t>زئي</w:t>
            </w:r>
          </w:p>
        </w:tc>
        <w:tc>
          <w:tcPr>
            <w:tcW w:w="530" w:type="dxa"/>
            <w:shd w:val="clear" w:color="auto" w:fill="BDD6EE" w:themeFill="accent1" w:themeFillTint="66"/>
            <w:textDirection w:val="btLr"/>
          </w:tcPr>
          <w:p w14:paraId="59E40C57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1B5938">
              <w:rPr>
                <w:rFonts w:hint="cs"/>
                <w:b/>
                <w:bCs/>
                <w:sz w:val="26"/>
                <w:szCs w:val="26"/>
                <w:rtl/>
              </w:rPr>
              <w:t>تملك م</w:t>
            </w:r>
            <w:r>
              <w:rPr>
                <w:rFonts w:hint="cs"/>
                <w:b/>
                <w:bCs/>
                <w:sz w:val="26"/>
                <w:szCs w:val="26"/>
                <w:rtl/>
              </w:rPr>
              <w:t>ـــ</w:t>
            </w:r>
            <w:r w:rsidRPr="001B5938">
              <w:rPr>
                <w:rFonts w:hint="cs"/>
                <w:b/>
                <w:bCs/>
                <w:sz w:val="26"/>
                <w:szCs w:val="26"/>
                <w:rtl/>
              </w:rPr>
              <w:t>حدود</w:t>
            </w:r>
          </w:p>
        </w:tc>
      </w:tr>
      <w:tr w:rsidR="003618EF" w14:paraId="5AC534F1" w14:textId="77777777" w:rsidTr="0077042E">
        <w:trPr>
          <w:trHeight w:val="322"/>
        </w:trPr>
        <w:tc>
          <w:tcPr>
            <w:tcW w:w="617" w:type="dxa"/>
            <w:vMerge/>
          </w:tcPr>
          <w:p w14:paraId="319F18E3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37" w:type="dxa"/>
            <w:vMerge/>
          </w:tcPr>
          <w:p w14:paraId="3F8A8AD7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00B050"/>
          </w:tcPr>
          <w:p w14:paraId="40FD33CB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510" w:type="dxa"/>
            <w:shd w:val="clear" w:color="auto" w:fill="00B0F0"/>
          </w:tcPr>
          <w:p w14:paraId="4CB8DCD8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509" w:type="dxa"/>
            <w:shd w:val="clear" w:color="auto" w:fill="FFFF00"/>
          </w:tcPr>
          <w:p w14:paraId="6AFD2C1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510" w:type="dxa"/>
            <w:shd w:val="clear" w:color="auto" w:fill="FF0000"/>
          </w:tcPr>
          <w:p w14:paraId="0D91AEED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509" w:type="dxa"/>
            <w:shd w:val="clear" w:color="auto" w:fill="00B050"/>
          </w:tcPr>
          <w:p w14:paraId="28F066AF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510" w:type="dxa"/>
            <w:shd w:val="clear" w:color="auto" w:fill="00B0F0"/>
          </w:tcPr>
          <w:p w14:paraId="299FFDF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509" w:type="dxa"/>
            <w:shd w:val="clear" w:color="auto" w:fill="FFFF00"/>
          </w:tcPr>
          <w:p w14:paraId="79DF0E5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509" w:type="dxa"/>
            <w:shd w:val="clear" w:color="auto" w:fill="FF0000"/>
          </w:tcPr>
          <w:p w14:paraId="7D3664D0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508" w:type="dxa"/>
            <w:shd w:val="clear" w:color="auto" w:fill="00B050"/>
          </w:tcPr>
          <w:p w14:paraId="2AC682C3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509" w:type="dxa"/>
            <w:shd w:val="clear" w:color="auto" w:fill="00B0F0"/>
          </w:tcPr>
          <w:p w14:paraId="1C934EC8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508" w:type="dxa"/>
            <w:shd w:val="clear" w:color="auto" w:fill="FFFF00"/>
          </w:tcPr>
          <w:p w14:paraId="5A41FD43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509" w:type="dxa"/>
            <w:shd w:val="clear" w:color="auto" w:fill="FF0000"/>
          </w:tcPr>
          <w:p w14:paraId="309DCC6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509" w:type="dxa"/>
            <w:shd w:val="clear" w:color="auto" w:fill="00B050"/>
          </w:tcPr>
          <w:p w14:paraId="30B870AD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508" w:type="dxa"/>
            <w:shd w:val="clear" w:color="auto" w:fill="00B0F0"/>
          </w:tcPr>
          <w:p w14:paraId="2EC77916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509" w:type="dxa"/>
            <w:shd w:val="clear" w:color="auto" w:fill="FFFF00"/>
          </w:tcPr>
          <w:p w14:paraId="357D0B7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508" w:type="dxa"/>
            <w:shd w:val="clear" w:color="auto" w:fill="FF0000"/>
          </w:tcPr>
          <w:p w14:paraId="192DE99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509" w:type="dxa"/>
            <w:shd w:val="clear" w:color="auto" w:fill="00B050"/>
          </w:tcPr>
          <w:p w14:paraId="11661388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508" w:type="dxa"/>
            <w:shd w:val="clear" w:color="auto" w:fill="00B0F0"/>
          </w:tcPr>
          <w:p w14:paraId="1407F032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509" w:type="dxa"/>
            <w:shd w:val="clear" w:color="auto" w:fill="FFFF00"/>
          </w:tcPr>
          <w:p w14:paraId="0F9672F4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508" w:type="dxa"/>
            <w:shd w:val="clear" w:color="auto" w:fill="FF0000"/>
          </w:tcPr>
          <w:p w14:paraId="19C4A46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530" w:type="dxa"/>
            <w:shd w:val="clear" w:color="auto" w:fill="00B050"/>
          </w:tcPr>
          <w:p w14:paraId="27E2D762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530" w:type="dxa"/>
            <w:shd w:val="clear" w:color="auto" w:fill="00B0F0"/>
          </w:tcPr>
          <w:p w14:paraId="446DA2A4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530" w:type="dxa"/>
            <w:shd w:val="clear" w:color="auto" w:fill="FFFF00"/>
          </w:tcPr>
          <w:p w14:paraId="3D0557D4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530" w:type="dxa"/>
            <w:shd w:val="clear" w:color="auto" w:fill="FF0000"/>
          </w:tcPr>
          <w:p w14:paraId="1107293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3618EF" w14:paraId="55F99483" w14:textId="77777777" w:rsidTr="0077042E">
        <w:tc>
          <w:tcPr>
            <w:tcW w:w="617" w:type="dxa"/>
          </w:tcPr>
          <w:p w14:paraId="5A8CD518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037" w:type="dxa"/>
          </w:tcPr>
          <w:p w14:paraId="67D7E7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0E6E3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4B553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B51FC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34A8C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DFAA8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40D4B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D05B7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F55BC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72FFE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73D06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B24C8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D3AD8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59ADB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0E77B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B717F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C2CA5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7E46F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1953A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4EEDC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A9F84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4B5F9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440AF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089EA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5F93F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1F6A190" w14:textId="77777777" w:rsidTr="0077042E">
        <w:tc>
          <w:tcPr>
            <w:tcW w:w="617" w:type="dxa"/>
          </w:tcPr>
          <w:p w14:paraId="62C3466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037" w:type="dxa"/>
          </w:tcPr>
          <w:p w14:paraId="787084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F9C08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FEE8B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D7456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32998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DBBC8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3807A7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8BD1A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99C14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3D0EE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14E5E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6924E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5CF5F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F817C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58ABE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6AF09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3FA70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9C208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3D293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07870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77058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BF0B7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CAE7D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D0F86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7A437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0F5FDE63" w14:textId="77777777" w:rsidTr="0077042E">
        <w:tc>
          <w:tcPr>
            <w:tcW w:w="617" w:type="dxa"/>
          </w:tcPr>
          <w:p w14:paraId="3DA0B9C6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037" w:type="dxa"/>
          </w:tcPr>
          <w:p w14:paraId="5A03BE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C9F63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9BAD5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FA692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744A10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87209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9DA5C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918C2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5FAC5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06C44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480DF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F10A0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BEDE2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02493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64C81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003B7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9B66A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62691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0ADF5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CB20C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589C7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1BE34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8DDE3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368D1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74C90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DF06388" w14:textId="77777777" w:rsidTr="0077042E">
        <w:tc>
          <w:tcPr>
            <w:tcW w:w="617" w:type="dxa"/>
          </w:tcPr>
          <w:p w14:paraId="6BE34817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037" w:type="dxa"/>
          </w:tcPr>
          <w:p w14:paraId="095189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8084F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1E663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E7FB3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40C29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18F44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0426F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FB406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85C0C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E4C4C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00C8F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CEB7E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15DAE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1EFF6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DCA93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F9496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24F6E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C60B5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5238D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FF617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EE694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EE13F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256AE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27E5A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44FA1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33ACB0B" w14:textId="77777777" w:rsidTr="0077042E">
        <w:tc>
          <w:tcPr>
            <w:tcW w:w="617" w:type="dxa"/>
          </w:tcPr>
          <w:p w14:paraId="6A273431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3037" w:type="dxa"/>
          </w:tcPr>
          <w:p w14:paraId="7D0A29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9DB44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3BDF94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B446C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B06F2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49CF4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46124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DD31F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773C9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0176A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D677B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5F9D4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C53C4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49BCE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85C06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D7C91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EEA99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90485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D7EC9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417B5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C91E1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37360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C38B2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62C97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7B844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6C07BF5" w14:textId="77777777" w:rsidTr="0077042E">
        <w:tc>
          <w:tcPr>
            <w:tcW w:w="617" w:type="dxa"/>
          </w:tcPr>
          <w:p w14:paraId="518C1C84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3037" w:type="dxa"/>
          </w:tcPr>
          <w:p w14:paraId="072EE4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D066E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ADC28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B1A66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ED796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FA424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7106A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BC209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DFF18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E6738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8F72F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DD7C1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9228F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DE876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A11F5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E144F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C4089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2E0C5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40516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24911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8339F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F8071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D81DA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9B6D1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58ABE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3BCD099D" w14:textId="77777777" w:rsidTr="0077042E">
        <w:tc>
          <w:tcPr>
            <w:tcW w:w="617" w:type="dxa"/>
          </w:tcPr>
          <w:p w14:paraId="316052C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3037" w:type="dxa"/>
          </w:tcPr>
          <w:p w14:paraId="575552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F47CB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0627E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D8D2E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C3CAF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F1923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27B2F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AC888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A293F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B6CBF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60E0D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43430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13ABB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5427D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2D9AB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3A77B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B3F63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9D70B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9F1FC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36C21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656CC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AF0A5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D1050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5DC3F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D7BA7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B81666E" w14:textId="77777777" w:rsidTr="0077042E">
        <w:tc>
          <w:tcPr>
            <w:tcW w:w="617" w:type="dxa"/>
          </w:tcPr>
          <w:p w14:paraId="43F69624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3037" w:type="dxa"/>
          </w:tcPr>
          <w:p w14:paraId="65EAAF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7504C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E9BAE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57E2F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4E6E2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8966E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4E18AF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40B43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F291D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74B70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43091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65BCC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ACE9C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349D0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1CABF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A100B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499B7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81389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086B1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A6692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C0921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55AA6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1A209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04AFB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7B08F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F2FB7B9" w14:textId="77777777" w:rsidTr="0077042E">
        <w:tc>
          <w:tcPr>
            <w:tcW w:w="617" w:type="dxa"/>
          </w:tcPr>
          <w:p w14:paraId="1E43524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037" w:type="dxa"/>
          </w:tcPr>
          <w:p w14:paraId="17B7DF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40277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DAC07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B9B67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3E6BD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60A93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EB8D9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48F2D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3DB08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4D28F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CE1D5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ED3E8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28C28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5F516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66A5E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9C9FD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51D53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11D94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6DDF7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C7D57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F8175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48B38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C09F0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457A7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1C2F4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50350C2" w14:textId="77777777" w:rsidTr="0077042E">
        <w:tc>
          <w:tcPr>
            <w:tcW w:w="617" w:type="dxa"/>
          </w:tcPr>
          <w:p w14:paraId="64A84258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37" w:type="dxa"/>
          </w:tcPr>
          <w:p w14:paraId="260619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31A07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8ABF9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88622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7CDD0A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6DC56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DE144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61BF5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9B0BA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BE2EC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B988F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6C7B0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5CCB7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9B46E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A10FF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91C08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37436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C568E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FB473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8ADC8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DE66C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BCBFD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BCAC0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C5AC8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1B7D8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2DC22B6" w14:textId="77777777" w:rsidTr="0077042E">
        <w:tc>
          <w:tcPr>
            <w:tcW w:w="617" w:type="dxa"/>
          </w:tcPr>
          <w:p w14:paraId="1B3E0ADB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37" w:type="dxa"/>
          </w:tcPr>
          <w:p w14:paraId="363328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39594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7C60A2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24369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F3793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21D1C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1E57E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C223D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89D28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03A70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CFC36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2D3DE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51C98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50B5F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066D3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3D920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BCAD4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F3D55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EF37C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DFA4D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67FD0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06165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38C1A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0E492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BC8D6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517F6E1" w14:textId="77777777" w:rsidTr="0077042E">
        <w:trPr>
          <w:trHeight w:val="70"/>
        </w:trPr>
        <w:tc>
          <w:tcPr>
            <w:tcW w:w="617" w:type="dxa"/>
          </w:tcPr>
          <w:p w14:paraId="122C819A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37" w:type="dxa"/>
          </w:tcPr>
          <w:p w14:paraId="5074B0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7A360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41A9FA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0EB42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4C5D71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7CF90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30F7AF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91ABE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219D1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39255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FF839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0B456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155C0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1C807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1DE7B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F4668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B13AD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CFB44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E8977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AC21B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39CE8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59441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3951E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AAE0C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211EF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DD85D73" w14:textId="77777777" w:rsidTr="0077042E">
        <w:tc>
          <w:tcPr>
            <w:tcW w:w="617" w:type="dxa"/>
          </w:tcPr>
          <w:p w14:paraId="336715DE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37" w:type="dxa"/>
          </w:tcPr>
          <w:p w14:paraId="14BEB0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28609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B3874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FE8F8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7948C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8EB2C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1107C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08F34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0DA656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5700D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6CD9F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97855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87EEE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8A2140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CE747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FAA31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F2F41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2F0DD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D80EA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5B42E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C64C8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16EF7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908BD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F5B13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418FE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D9D321A" w14:textId="77777777" w:rsidTr="0077042E">
        <w:tc>
          <w:tcPr>
            <w:tcW w:w="617" w:type="dxa"/>
          </w:tcPr>
          <w:p w14:paraId="1085B4E2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37" w:type="dxa"/>
          </w:tcPr>
          <w:p w14:paraId="74790D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2F897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75E583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0FC07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FAB82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1BBCF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D0FD3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32F85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10EEB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45B60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080E4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BC0A1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80FAE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CADE1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5A033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DE1A5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4A295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C4086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28628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FD2DC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75EEC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FB639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CCA53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8FBC6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E0700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CB6BBE1" w14:textId="77777777" w:rsidTr="0077042E">
        <w:tc>
          <w:tcPr>
            <w:tcW w:w="617" w:type="dxa"/>
          </w:tcPr>
          <w:p w14:paraId="12980529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37" w:type="dxa"/>
          </w:tcPr>
          <w:p w14:paraId="6D0AB7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F215B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4DBBC7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7E127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3B56D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2473D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32018D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0A532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C9FFC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0992B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F1E10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F6019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4D203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7E595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D9BB3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95393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65132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41169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B06EB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3799A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B1BC4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35AB9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A94F8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01038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9527D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85C9DB1" w14:textId="77777777" w:rsidTr="0077042E">
        <w:tc>
          <w:tcPr>
            <w:tcW w:w="617" w:type="dxa"/>
          </w:tcPr>
          <w:p w14:paraId="59527018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037" w:type="dxa"/>
          </w:tcPr>
          <w:p w14:paraId="4AA31B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E71C5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DA471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8B1BE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5E02E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468B4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FE9CA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70905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03744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34606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06842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ADCF9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A674C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7F21C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E2C73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A4590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9CF4B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09706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CE481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537EA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D359A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C73DB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3C49B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89A98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DD10F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746193A" w14:textId="77777777" w:rsidTr="0077042E">
        <w:tc>
          <w:tcPr>
            <w:tcW w:w="617" w:type="dxa"/>
          </w:tcPr>
          <w:p w14:paraId="641A3164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037" w:type="dxa"/>
          </w:tcPr>
          <w:p w14:paraId="5BE5BB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768EF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FB852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D3FB6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04B48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33A19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6FE5A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6E56A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A32E0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CDD62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41219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579FB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3BEE6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DA0B1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8C85C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99ABB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0231B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DD99B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03DC5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CD28D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49E3C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58175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28556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05B77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00BFF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16A67C6" w14:textId="77777777" w:rsidTr="0077042E">
        <w:tc>
          <w:tcPr>
            <w:tcW w:w="617" w:type="dxa"/>
          </w:tcPr>
          <w:p w14:paraId="3742BA49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037" w:type="dxa"/>
          </w:tcPr>
          <w:p w14:paraId="15F151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5DBB9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3961AA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2D7BC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9731A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FD72C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CD3B7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127BA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C2D89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9F7FD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9B86A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2D707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E44AC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BABC3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77D2A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7D9BB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6E8F9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2BE23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36BA3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37B98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79C37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F026F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B85C6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60A09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A1A63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87836D6" w14:textId="77777777" w:rsidTr="0077042E">
        <w:tc>
          <w:tcPr>
            <w:tcW w:w="617" w:type="dxa"/>
          </w:tcPr>
          <w:p w14:paraId="2A1BF651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037" w:type="dxa"/>
          </w:tcPr>
          <w:p w14:paraId="0DC53D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2DBA4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F4106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CA163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767FDE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28626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F8FB4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71DB5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9BE61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7C015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EFDC7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8E1DA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B925D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9162E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2F76F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979E5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47602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E4B91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40ED0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7566A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938FF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AA0C2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4535C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D061D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E9DD8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77A4E2B" w14:textId="77777777" w:rsidTr="0077042E">
        <w:tc>
          <w:tcPr>
            <w:tcW w:w="617" w:type="dxa"/>
          </w:tcPr>
          <w:p w14:paraId="46DC7DF8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20</w:t>
            </w:r>
          </w:p>
        </w:tc>
        <w:tc>
          <w:tcPr>
            <w:tcW w:w="3037" w:type="dxa"/>
          </w:tcPr>
          <w:p w14:paraId="13D95E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51876D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692C4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7792E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EEC3D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7FE2F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D7EBE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266A0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61FE0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FF32E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F3EE1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A5F54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63E9B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AD0FC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E7496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9CBA1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3F32A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2C23E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0E893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57D00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782FA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6E2F5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BF02D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7FD1C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43B06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E43121B" w14:textId="77777777" w:rsidTr="0077042E">
        <w:tc>
          <w:tcPr>
            <w:tcW w:w="617" w:type="dxa"/>
          </w:tcPr>
          <w:p w14:paraId="7A158EE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3037" w:type="dxa"/>
          </w:tcPr>
          <w:p w14:paraId="28171D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9D7DB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917A0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A6FCA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DB0E6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69535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526D6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E11C2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A4F7F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6D118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E9E5D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C7C7A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E7689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47888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F239A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3F47F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5CD5E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2B6A7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44F8A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A882C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50EA5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DEFCA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338C1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35507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00E43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2455DA5" w14:textId="77777777" w:rsidTr="0077042E">
        <w:tc>
          <w:tcPr>
            <w:tcW w:w="617" w:type="dxa"/>
          </w:tcPr>
          <w:p w14:paraId="5E1A560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037" w:type="dxa"/>
          </w:tcPr>
          <w:p w14:paraId="3362F1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5CC4D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39C9F4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3B587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360F97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F30EE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3372C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6BBBB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B1CC3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99640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4271F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BFA33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88E61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9356C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1970A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A8B1D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5F5F8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85AA9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91B2B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25728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4CB69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A8B7D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45F87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FD900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30783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36F7C4B" w14:textId="77777777" w:rsidTr="0077042E">
        <w:tc>
          <w:tcPr>
            <w:tcW w:w="617" w:type="dxa"/>
          </w:tcPr>
          <w:p w14:paraId="5A2644A7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037" w:type="dxa"/>
          </w:tcPr>
          <w:p w14:paraId="09249F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D19DD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44446A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FABA1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465292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8C2E6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80000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322D3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A1131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09B3C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E7BCC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E5489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C2DDC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663E6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1A146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317F7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99007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56E85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C0D5A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75EA5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4F3A9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2B110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DDCBC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84280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A4490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870AA28" w14:textId="77777777" w:rsidTr="0077042E">
        <w:tc>
          <w:tcPr>
            <w:tcW w:w="617" w:type="dxa"/>
          </w:tcPr>
          <w:p w14:paraId="3700003F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037" w:type="dxa"/>
          </w:tcPr>
          <w:p w14:paraId="161630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C5AFF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7A1B6C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9279B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4F77F0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75E97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2E079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89124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33F37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B45E8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3E4A0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4DE10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61FAA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7E278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631AF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B29A8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82DE6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3E47B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F66BD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38783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0DCA1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B33DC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FA080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B7C52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B8495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4B83F74" w14:textId="77777777" w:rsidTr="0077042E">
        <w:tc>
          <w:tcPr>
            <w:tcW w:w="617" w:type="dxa"/>
          </w:tcPr>
          <w:p w14:paraId="753C932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037" w:type="dxa"/>
          </w:tcPr>
          <w:p w14:paraId="2FE70C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DDB2F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CAB23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C869F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3A62C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902CB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B411F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C550F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652F0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6F12D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D7CC7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6FF50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BBB2D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6CF0F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0A3D1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79D1E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1AA6B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1E645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A0EA4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ECD77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B665F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175F0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484F0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B003B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2E48B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BEB23D7" w14:textId="77777777" w:rsidTr="0077042E">
        <w:tc>
          <w:tcPr>
            <w:tcW w:w="617" w:type="dxa"/>
          </w:tcPr>
          <w:p w14:paraId="0B672008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037" w:type="dxa"/>
          </w:tcPr>
          <w:p w14:paraId="0E4493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7C9F9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A7251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EA75D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5CB5F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62754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DE942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8A248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4B831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95A7F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FC8F4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B6A2F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3B3BD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16EB7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F8C39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18AEF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A0207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AD4D6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2316B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CF24D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6999D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E2D4A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A81EA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4FD87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D4C1C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95D99CB" w14:textId="77777777" w:rsidTr="0077042E">
        <w:tc>
          <w:tcPr>
            <w:tcW w:w="617" w:type="dxa"/>
          </w:tcPr>
          <w:p w14:paraId="76CAC951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037" w:type="dxa"/>
          </w:tcPr>
          <w:p w14:paraId="5C9A1C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F550E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D16A9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96659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367153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4A7E0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749FA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C2691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EB2CE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C9B0E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39857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65D61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7642B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8F7A2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F0FFE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391F6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1B75F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2E464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EEC2D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5961F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B4C47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87097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26F32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EE1FE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EDE83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B3928A8" w14:textId="77777777" w:rsidTr="0077042E">
        <w:tc>
          <w:tcPr>
            <w:tcW w:w="617" w:type="dxa"/>
          </w:tcPr>
          <w:p w14:paraId="26E1EA66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037" w:type="dxa"/>
          </w:tcPr>
          <w:p w14:paraId="43EA02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37D31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74E3CB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1FBA0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D369F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38961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4863C0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5D3D48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A8C56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4F136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4C373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92A7B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DC74E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21194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77586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2B8D1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737DD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53EF6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B8589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D05D8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44791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89C6C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40B21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A234C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74A5F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121832D" w14:textId="77777777" w:rsidTr="0077042E">
        <w:tc>
          <w:tcPr>
            <w:tcW w:w="617" w:type="dxa"/>
          </w:tcPr>
          <w:p w14:paraId="3AD9A5E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037" w:type="dxa"/>
          </w:tcPr>
          <w:p w14:paraId="4ABD4A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AF2596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E5C6C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AAFF2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AE539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6E49B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7B2C16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5585A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998B5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27E0D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8E92E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4B3DD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34E48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D41CE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0A61F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0258D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BAFF6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89BEC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0D505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72E50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6DECD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C7D5E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0954E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AF95B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B4996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32D9DA5" w14:textId="77777777" w:rsidTr="0077042E">
        <w:tc>
          <w:tcPr>
            <w:tcW w:w="617" w:type="dxa"/>
          </w:tcPr>
          <w:p w14:paraId="3DB23B07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037" w:type="dxa"/>
          </w:tcPr>
          <w:p w14:paraId="798F41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7D764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D2F27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510F1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35FC99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6A14C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4F841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2EFA8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F3281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F9057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F6F4B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BB12C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700FA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BA747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B5C34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B44C6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88529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79F1F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E8015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2C3C6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B94A2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02334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19A16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F641D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EBC26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93DEAB2" w14:textId="77777777" w:rsidTr="0077042E">
        <w:tc>
          <w:tcPr>
            <w:tcW w:w="617" w:type="dxa"/>
          </w:tcPr>
          <w:p w14:paraId="3805BD73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037" w:type="dxa"/>
          </w:tcPr>
          <w:p w14:paraId="4F41BE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82386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75DC8D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938E3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66BC4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F675E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B8F04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8AA2B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342A7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F1B1D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E5265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A13D7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63467B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37BD8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13384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07178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C363C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7C1BD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E8A8B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4220A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8F3A7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677BC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A94EF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EAD63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CD66D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423C1BF" w14:textId="77777777" w:rsidTr="0077042E">
        <w:tc>
          <w:tcPr>
            <w:tcW w:w="617" w:type="dxa"/>
          </w:tcPr>
          <w:p w14:paraId="2761771F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037" w:type="dxa"/>
          </w:tcPr>
          <w:p w14:paraId="6123AC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09F00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EE3FF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BBD79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EE76E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F7909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16138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9C408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082A5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F1493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37885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1AA77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3C014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ADB9A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5C697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EB3D0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34851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87DEF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250B8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DC10F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2705E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BD812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B5BAA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6A9C4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9D10E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83303B8" w14:textId="77777777" w:rsidTr="0077042E">
        <w:tc>
          <w:tcPr>
            <w:tcW w:w="617" w:type="dxa"/>
          </w:tcPr>
          <w:p w14:paraId="0ACC74D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037" w:type="dxa"/>
          </w:tcPr>
          <w:p w14:paraId="60A9FA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3F8D7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C63C0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9D513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4E5ED0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664E2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75DC2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30983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F1268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04A66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13F66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83BE5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CEFCA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63A51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661D3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20D42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1C4F8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C79D7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95197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A2342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5C829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AFA00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404A2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0D188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16419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58FC89F" w14:textId="77777777" w:rsidTr="0077042E">
        <w:tc>
          <w:tcPr>
            <w:tcW w:w="617" w:type="dxa"/>
          </w:tcPr>
          <w:p w14:paraId="28225082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037" w:type="dxa"/>
          </w:tcPr>
          <w:p w14:paraId="47775A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8DAA0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65D8B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DBEA0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521E0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FBE6A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715A1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3D925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C8300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8B3F3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A8E35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C97E9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AD78A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9DBDB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26F56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44F3E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F0BCC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2B497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51CFB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3E197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087BE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2ABAE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F6447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50660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0BEDF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AACC7C3" w14:textId="77777777" w:rsidTr="0077042E">
        <w:tc>
          <w:tcPr>
            <w:tcW w:w="617" w:type="dxa"/>
          </w:tcPr>
          <w:p w14:paraId="0810674A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037" w:type="dxa"/>
          </w:tcPr>
          <w:p w14:paraId="785728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2AA12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11A727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4A492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4890646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667F8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3DC5FA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F1EA5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5BED1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46D4F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08DBD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89E5A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E106D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74E87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AB25C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7850A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5FBFF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F824E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4F8A8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27392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6B541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29E9F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A4E16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0D0AE2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0B5D4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80E852E" w14:textId="77777777" w:rsidTr="0077042E">
        <w:tc>
          <w:tcPr>
            <w:tcW w:w="617" w:type="dxa"/>
          </w:tcPr>
          <w:p w14:paraId="517878A7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037" w:type="dxa"/>
          </w:tcPr>
          <w:p w14:paraId="15B97F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85959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6B832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384F8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F4964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DAC08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BD87B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AF952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9F1D3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D4ED7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4BFFA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40047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9B416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CCDEC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2E88A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E0B9D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EA7F2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C1B89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76C6A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541C1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6A090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8E35B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533CA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EE416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F3F3C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BE39944" w14:textId="77777777" w:rsidTr="0077042E">
        <w:tc>
          <w:tcPr>
            <w:tcW w:w="617" w:type="dxa"/>
          </w:tcPr>
          <w:p w14:paraId="60183DEE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037" w:type="dxa"/>
          </w:tcPr>
          <w:p w14:paraId="1D0CB5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BAEA5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461572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FDC1D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7A695C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70942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794696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41542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EA6AE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B7AB2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D214D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1ACC5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C21A4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1ADDD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609650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174904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FD102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0537C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DE6A87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4D9FD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9CDC6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641E9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9B67C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8CCC5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2AFC3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F93A65E" w14:textId="77777777" w:rsidTr="0077042E">
        <w:tc>
          <w:tcPr>
            <w:tcW w:w="617" w:type="dxa"/>
          </w:tcPr>
          <w:p w14:paraId="157BA61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037" w:type="dxa"/>
          </w:tcPr>
          <w:p w14:paraId="439E7E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2572C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54906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D944DA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D7528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29760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44504D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7B51E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A6DC6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068AB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A97B2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8A1328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B1D5C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08408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436E8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98B96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B08EA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00ED4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3F6DC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086D0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EF9E5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3E9AD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6C2D9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C200E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4CE76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14F1F9C" w14:textId="77777777" w:rsidTr="0077042E">
        <w:tc>
          <w:tcPr>
            <w:tcW w:w="617" w:type="dxa"/>
          </w:tcPr>
          <w:p w14:paraId="7E622F39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037" w:type="dxa"/>
          </w:tcPr>
          <w:p w14:paraId="17BA9E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D4E85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785641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01A63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F65F7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5E57E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03CF1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CFA72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F12DB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18401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035B0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6C0AB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88D17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7C480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87715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B7E85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FE711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E89E1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AA1BC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9D799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F2D1D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0DA9F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E1C07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45BB4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D35BA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B4D8EC2" w14:textId="77777777" w:rsidTr="0077042E">
        <w:tc>
          <w:tcPr>
            <w:tcW w:w="617" w:type="dxa"/>
          </w:tcPr>
          <w:p w14:paraId="737C5D4A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037" w:type="dxa"/>
          </w:tcPr>
          <w:p w14:paraId="0513D3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4B3F2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6744F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72CBA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A0DF9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529F7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60D71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CBD3E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322B0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4EB71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7760A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67780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186A0C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4D1C6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EC3C9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8072A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60705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65B1D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07EB8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880CD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0462D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F5725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D4233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FB8C0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2DBF34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0CBCC4F" w14:textId="77777777" w:rsidTr="0077042E">
        <w:tc>
          <w:tcPr>
            <w:tcW w:w="617" w:type="dxa"/>
          </w:tcPr>
          <w:p w14:paraId="096A58CF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037" w:type="dxa"/>
          </w:tcPr>
          <w:p w14:paraId="4FDDB6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7B884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4CAE7E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D4537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436B4B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648BC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F77A5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C1AC5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A128E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4FF03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63C22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BFC5E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BB10B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21384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1DF0D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516CB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69A6C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D33632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77024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4236F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E67E9E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38585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4627B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11E08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82EA7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7EE0015" w14:textId="77777777" w:rsidTr="0077042E">
        <w:tc>
          <w:tcPr>
            <w:tcW w:w="617" w:type="dxa"/>
          </w:tcPr>
          <w:p w14:paraId="2569AEB8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037" w:type="dxa"/>
          </w:tcPr>
          <w:p w14:paraId="62608F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D6572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7DC95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46AEA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4B8F0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5DEAF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2AFF3D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CD9EC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F5FCE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9866D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520A2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01903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A95CB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FAC00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4985D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44D17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C8A4D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0DD71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A467F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DA755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78DF9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CB148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846AF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0AD88B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0646E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16A8113" w14:textId="77777777" w:rsidTr="0077042E">
        <w:tc>
          <w:tcPr>
            <w:tcW w:w="617" w:type="dxa"/>
          </w:tcPr>
          <w:p w14:paraId="2085D1F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037" w:type="dxa"/>
          </w:tcPr>
          <w:p w14:paraId="48D59E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638A6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0656CD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B247E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21CF2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B9EDD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589925E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650CF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5397D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997F0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4EB98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D3762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0DC23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844FF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9FA4B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22B7D8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097C10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7841C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24287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D5F36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78C842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5A94B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3AD1C3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C56EB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D9111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3C80EDD" w14:textId="77777777" w:rsidTr="0077042E">
        <w:tc>
          <w:tcPr>
            <w:tcW w:w="617" w:type="dxa"/>
          </w:tcPr>
          <w:p w14:paraId="7DE6A20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037" w:type="dxa"/>
          </w:tcPr>
          <w:p w14:paraId="13E29E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7D99C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7256AB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1FF34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3698B5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1B6FF9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31D212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31679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031EB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6342C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5A954E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CF2A4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3922E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A1BC0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5BB8D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727D4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3E05A3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95BEE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6E81C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1A7E5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1271C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148C64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90A47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A66B9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61F374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C3EFCC4" w14:textId="77777777" w:rsidTr="0077042E">
        <w:tc>
          <w:tcPr>
            <w:tcW w:w="617" w:type="dxa"/>
          </w:tcPr>
          <w:p w14:paraId="3CEF0402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3037" w:type="dxa"/>
          </w:tcPr>
          <w:p w14:paraId="3879A4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DB26C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310336D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35C24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60DE40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95414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10" w:type="dxa"/>
            <w:shd w:val="clear" w:color="auto" w:fill="FFFFFF" w:themeFill="background1"/>
          </w:tcPr>
          <w:p w14:paraId="39A405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647077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9B2661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5C0486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49A9C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2A6510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02352A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4CA2B9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19B75F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2AE238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439B6C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3CB0F3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B6790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9" w:type="dxa"/>
            <w:shd w:val="clear" w:color="auto" w:fill="FFFFFF" w:themeFill="background1"/>
          </w:tcPr>
          <w:p w14:paraId="7F1BC9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08" w:type="dxa"/>
            <w:shd w:val="clear" w:color="auto" w:fill="FFFFFF" w:themeFill="background1"/>
          </w:tcPr>
          <w:p w14:paraId="6802F7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54EF35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7EA95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7D7321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530" w:type="dxa"/>
            <w:shd w:val="clear" w:color="auto" w:fill="FFFFFF" w:themeFill="background1"/>
          </w:tcPr>
          <w:p w14:paraId="44E5BA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5773B96D" w14:textId="77777777" w:rsidR="003618EF" w:rsidRDefault="003618EF" w:rsidP="003618EF">
      <w:pPr>
        <w:rPr>
          <w:sz w:val="28"/>
          <w:szCs w:val="28"/>
        </w:rPr>
      </w:pPr>
    </w:p>
    <w:p w14:paraId="0D9D7CB8" w14:textId="77777777" w:rsidR="003618EF" w:rsidRDefault="003618EF" w:rsidP="003618EF">
      <w:pPr>
        <w:rPr>
          <w:sz w:val="28"/>
          <w:szCs w:val="28"/>
        </w:rPr>
      </w:pPr>
    </w:p>
    <w:p w14:paraId="6DC64475" w14:textId="77777777" w:rsidR="003618EF" w:rsidRDefault="003618EF" w:rsidP="003618EF">
      <w:pPr>
        <w:rPr>
          <w:sz w:val="28"/>
          <w:szCs w:val="28"/>
        </w:rPr>
      </w:pPr>
    </w:p>
    <w:p w14:paraId="6A3D1D62" w14:textId="77777777" w:rsidR="003618EF" w:rsidRDefault="003618EF" w:rsidP="003618EF">
      <w:pPr>
        <w:rPr>
          <w:sz w:val="28"/>
          <w:szCs w:val="28"/>
        </w:rPr>
      </w:pPr>
    </w:p>
    <w:p w14:paraId="459D338F" w14:textId="77777777" w:rsidR="003618EF" w:rsidRDefault="003618EF" w:rsidP="003618EF">
      <w:pPr>
        <w:rPr>
          <w:sz w:val="28"/>
          <w:szCs w:val="28"/>
        </w:rPr>
      </w:pPr>
    </w:p>
    <w:tbl>
      <w:tblPr>
        <w:tblStyle w:val="Grilledutableau"/>
        <w:bidiVisual/>
        <w:tblW w:w="15953" w:type="dxa"/>
        <w:tblLook w:val="04A0" w:firstRow="1" w:lastRow="0" w:firstColumn="1" w:lastColumn="0" w:noHBand="0" w:noVBand="1"/>
      </w:tblPr>
      <w:tblGrid>
        <w:gridCol w:w="615"/>
        <w:gridCol w:w="3057"/>
        <w:gridCol w:w="767"/>
        <w:gridCol w:w="768"/>
        <w:gridCol w:w="767"/>
        <w:gridCol w:w="768"/>
        <w:gridCol w:w="767"/>
        <w:gridCol w:w="768"/>
        <w:gridCol w:w="767"/>
        <w:gridCol w:w="768"/>
        <w:gridCol w:w="767"/>
        <w:gridCol w:w="768"/>
        <w:gridCol w:w="767"/>
        <w:gridCol w:w="768"/>
        <w:gridCol w:w="767"/>
        <w:gridCol w:w="768"/>
        <w:gridCol w:w="768"/>
        <w:gridCol w:w="768"/>
      </w:tblGrid>
      <w:tr w:rsidR="003618EF" w14:paraId="51A74845" w14:textId="77777777" w:rsidTr="0077042E">
        <w:trPr>
          <w:trHeight w:val="471"/>
        </w:trPr>
        <w:tc>
          <w:tcPr>
            <w:tcW w:w="15953" w:type="dxa"/>
            <w:gridSpan w:val="18"/>
            <w:shd w:val="clear" w:color="auto" w:fill="FFFFFF" w:themeFill="background1"/>
          </w:tcPr>
          <w:p w14:paraId="3ACFD190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rtl/>
              </w:rPr>
              <w:t xml:space="preserve">الشبكة التحليلية لتقييم الكفاءات الختامية التربية العلمية والتكنولوجية </w:t>
            </w:r>
            <w:r w:rsidRPr="003E6CAF">
              <w:rPr>
                <w:rFonts w:asciiTheme="minorHAnsi" w:hAnsiTheme="minorHAnsi" w:cstheme="minorHAnsi"/>
                <w:b/>
                <w:bCs/>
              </w:rPr>
              <w:br/>
            </w:r>
            <w:r w:rsidRPr="00710C2A">
              <w:rPr>
                <w:rFonts w:asciiTheme="minorHAnsi" w:hAnsiTheme="minorHAnsi" w:cstheme="minorHAnsi" w:hint="cs"/>
                <w:b/>
                <w:bCs/>
                <w:rtl/>
              </w:rPr>
              <w:t>كفاءة التموقع في الفضاء والزمن</w:t>
            </w:r>
          </w:p>
        </w:tc>
      </w:tr>
      <w:tr w:rsidR="003618EF" w14:paraId="6B53AAC4" w14:textId="77777777" w:rsidTr="0077042E">
        <w:trPr>
          <w:trHeight w:val="471"/>
        </w:trPr>
        <w:tc>
          <w:tcPr>
            <w:tcW w:w="616" w:type="dxa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198C596F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57" w:type="dxa"/>
            <w:vMerge w:val="restart"/>
            <w:shd w:val="clear" w:color="auto" w:fill="FFE599" w:themeFill="accent4" w:themeFillTint="66"/>
            <w:vAlign w:val="center"/>
          </w:tcPr>
          <w:p w14:paraId="384FAD0C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</w:p>
          <w:p w14:paraId="63AE8843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3069" w:type="dxa"/>
            <w:gridSpan w:val="4"/>
            <w:shd w:val="clear" w:color="auto" w:fill="9CC2E5" w:themeFill="accent1" w:themeFillTint="99"/>
            <w:vAlign w:val="center"/>
          </w:tcPr>
          <w:p w14:paraId="39AE698D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المعيار 1</w:t>
            </w:r>
          </w:p>
        </w:tc>
        <w:tc>
          <w:tcPr>
            <w:tcW w:w="3070" w:type="dxa"/>
            <w:gridSpan w:val="4"/>
            <w:shd w:val="clear" w:color="auto" w:fill="9CC2E5" w:themeFill="accent1" w:themeFillTint="99"/>
            <w:vAlign w:val="center"/>
          </w:tcPr>
          <w:p w14:paraId="73141FAF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المعيار 2</w:t>
            </w:r>
          </w:p>
        </w:tc>
        <w:tc>
          <w:tcPr>
            <w:tcW w:w="3070" w:type="dxa"/>
            <w:gridSpan w:val="4"/>
            <w:shd w:val="clear" w:color="auto" w:fill="9CC2E5" w:themeFill="accent1" w:themeFillTint="99"/>
            <w:vAlign w:val="center"/>
          </w:tcPr>
          <w:p w14:paraId="66107821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المعيار 3</w:t>
            </w:r>
          </w:p>
        </w:tc>
        <w:tc>
          <w:tcPr>
            <w:tcW w:w="3071" w:type="dxa"/>
            <w:gridSpan w:val="4"/>
            <w:shd w:val="clear" w:color="auto" w:fill="9CC2E5" w:themeFill="accent1" w:themeFillTint="99"/>
            <w:vAlign w:val="center"/>
          </w:tcPr>
          <w:p w14:paraId="20DD780F" w14:textId="77777777" w:rsidR="003618EF" w:rsidRPr="003E6CAF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rtl/>
              </w:rPr>
              <w:t>تملك الكفاءات</w:t>
            </w:r>
          </w:p>
        </w:tc>
      </w:tr>
      <w:tr w:rsidR="003618EF" w14:paraId="5A435B66" w14:textId="77777777" w:rsidTr="0077042E">
        <w:trPr>
          <w:cantSplit/>
          <w:trHeight w:val="1470"/>
        </w:trPr>
        <w:tc>
          <w:tcPr>
            <w:tcW w:w="616" w:type="dxa"/>
            <w:vMerge/>
            <w:shd w:val="clear" w:color="auto" w:fill="F4B083" w:themeFill="accent2" w:themeFillTint="99"/>
          </w:tcPr>
          <w:p w14:paraId="03CB20CF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  <w:shd w:val="clear" w:color="auto" w:fill="FFE599" w:themeFill="accent4" w:themeFillTint="66"/>
          </w:tcPr>
          <w:p w14:paraId="22B66591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69" w:type="dxa"/>
            <w:gridSpan w:val="4"/>
            <w:shd w:val="clear" w:color="auto" w:fill="BDD6EE" w:themeFill="accent1" w:themeFillTint="66"/>
            <w:vAlign w:val="center"/>
          </w:tcPr>
          <w:p w14:paraId="4A632046" w14:textId="77777777" w:rsidR="003618EF" w:rsidRPr="00710C2A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710C2A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إبراز مميزات الفصول الأربعة</w:t>
            </w:r>
          </w:p>
        </w:tc>
        <w:tc>
          <w:tcPr>
            <w:tcW w:w="3070" w:type="dxa"/>
            <w:gridSpan w:val="4"/>
            <w:shd w:val="clear" w:color="auto" w:fill="BDD6EE" w:themeFill="accent1" w:themeFillTint="66"/>
            <w:vAlign w:val="center"/>
          </w:tcPr>
          <w:p w14:paraId="57DA0AE6" w14:textId="77777777" w:rsidR="003618EF" w:rsidRPr="00710C2A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710C2A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التّفسير الفلكي لتعاقب وتمايز الفصول الأربعة</w:t>
            </w:r>
          </w:p>
        </w:tc>
        <w:tc>
          <w:tcPr>
            <w:tcW w:w="3070" w:type="dxa"/>
            <w:gridSpan w:val="4"/>
            <w:shd w:val="clear" w:color="auto" w:fill="BDD6EE" w:themeFill="accent1" w:themeFillTint="66"/>
            <w:vAlign w:val="center"/>
          </w:tcPr>
          <w:p w14:paraId="62E101DA" w14:textId="77777777" w:rsidR="003618EF" w:rsidRPr="00710C2A" w:rsidRDefault="003618EF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710C2A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تكييف الأنشطة الحياتية</w:t>
            </w:r>
          </w:p>
          <w:p w14:paraId="6D110267" w14:textId="77777777" w:rsidR="003618EF" w:rsidRPr="00710C2A" w:rsidRDefault="003618EF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710C2A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مع متغيرات كل زمن</w:t>
            </w:r>
          </w:p>
        </w:tc>
        <w:tc>
          <w:tcPr>
            <w:tcW w:w="767" w:type="dxa"/>
            <w:shd w:val="clear" w:color="auto" w:fill="BDD6EE" w:themeFill="accent1" w:themeFillTint="66"/>
            <w:textDirection w:val="btLr"/>
            <w:vAlign w:val="center"/>
          </w:tcPr>
          <w:p w14:paraId="40960D13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تملك أقصى</w:t>
            </w:r>
          </w:p>
        </w:tc>
        <w:tc>
          <w:tcPr>
            <w:tcW w:w="768" w:type="dxa"/>
            <w:shd w:val="clear" w:color="auto" w:fill="BDD6EE" w:themeFill="accent1" w:themeFillTint="66"/>
            <w:textDirection w:val="btLr"/>
            <w:vAlign w:val="center"/>
          </w:tcPr>
          <w:p w14:paraId="57805BDB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تملك مقبول</w:t>
            </w:r>
          </w:p>
        </w:tc>
        <w:tc>
          <w:tcPr>
            <w:tcW w:w="768" w:type="dxa"/>
            <w:shd w:val="clear" w:color="auto" w:fill="BDD6EE" w:themeFill="accent1" w:themeFillTint="66"/>
            <w:textDirection w:val="btLr"/>
            <w:vAlign w:val="center"/>
          </w:tcPr>
          <w:p w14:paraId="7250C51C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تملك جزئي</w:t>
            </w:r>
          </w:p>
        </w:tc>
        <w:tc>
          <w:tcPr>
            <w:tcW w:w="768" w:type="dxa"/>
            <w:shd w:val="clear" w:color="auto" w:fill="BDD6EE" w:themeFill="accent1" w:themeFillTint="66"/>
            <w:textDirection w:val="btLr"/>
            <w:vAlign w:val="center"/>
          </w:tcPr>
          <w:p w14:paraId="1FA6BA3C" w14:textId="77777777" w:rsidR="003618EF" w:rsidRPr="003E6CAF" w:rsidRDefault="003618EF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3E6CAF">
              <w:rPr>
                <w:rFonts w:asciiTheme="minorHAnsi" w:hAnsiTheme="minorHAnsi" w:cstheme="minorHAnsi"/>
                <w:sz w:val="28"/>
                <w:szCs w:val="28"/>
                <w:rtl/>
              </w:rPr>
              <w:t>تملك محدود</w:t>
            </w:r>
          </w:p>
        </w:tc>
      </w:tr>
      <w:tr w:rsidR="003618EF" w14:paraId="0B3E6E5E" w14:textId="77777777" w:rsidTr="0077042E">
        <w:tc>
          <w:tcPr>
            <w:tcW w:w="616" w:type="dxa"/>
            <w:vMerge/>
          </w:tcPr>
          <w:p w14:paraId="65163C75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</w:tcPr>
          <w:p w14:paraId="211A3DA1" w14:textId="77777777" w:rsidR="003618EF" w:rsidRDefault="003618EF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  <w:shd w:val="clear" w:color="auto" w:fill="00B050"/>
          </w:tcPr>
          <w:p w14:paraId="06BB1D43" w14:textId="77777777" w:rsidR="003618EF" w:rsidRPr="00A43943" w:rsidRDefault="003618EF" w:rsidP="0077042E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535E49A9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7" w:type="dxa"/>
            <w:shd w:val="clear" w:color="auto" w:fill="FFFF00"/>
          </w:tcPr>
          <w:p w14:paraId="633CCCA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2E852BD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7" w:type="dxa"/>
            <w:shd w:val="clear" w:color="auto" w:fill="00B050"/>
          </w:tcPr>
          <w:p w14:paraId="45EECD63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754A2E58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7" w:type="dxa"/>
            <w:shd w:val="clear" w:color="auto" w:fill="FFFF00"/>
          </w:tcPr>
          <w:p w14:paraId="39E0EEF0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053B4887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7" w:type="dxa"/>
            <w:shd w:val="clear" w:color="auto" w:fill="00B050"/>
          </w:tcPr>
          <w:p w14:paraId="4E5A26A1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7388C22E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7" w:type="dxa"/>
            <w:shd w:val="clear" w:color="auto" w:fill="FFFF00"/>
          </w:tcPr>
          <w:p w14:paraId="608E5ACA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503DEFCB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767" w:type="dxa"/>
            <w:shd w:val="clear" w:color="auto" w:fill="00B050"/>
          </w:tcPr>
          <w:p w14:paraId="7325149C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7094AB04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767" w:type="dxa"/>
            <w:shd w:val="clear" w:color="auto" w:fill="FFFF00"/>
          </w:tcPr>
          <w:p w14:paraId="1271AC85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2DF42BBB" w14:textId="77777777" w:rsidR="003618EF" w:rsidRDefault="003618EF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3618EF" w14:paraId="3594A227" w14:textId="77777777" w:rsidTr="0077042E">
        <w:tc>
          <w:tcPr>
            <w:tcW w:w="616" w:type="dxa"/>
          </w:tcPr>
          <w:p w14:paraId="751CBFEC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057" w:type="dxa"/>
          </w:tcPr>
          <w:p w14:paraId="6AFBAE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59C9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88FA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8F931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EAF2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254BE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81A56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571A2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7248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5BBC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45904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60DBC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11B1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9E027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75DDB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6AB5F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795A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A83D10C" w14:textId="77777777" w:rsidTr="0077042E">
        <w:tc>
          <w:tcPr>
            <w:tcW w:w="616" w:type="dxa"/>
          </w:tcPr>
          <w:p w14:paraId="221D8976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057" w:type="dxa"/>
          </w:tcPr>
          <w:p w14:paraId="622F3E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988E42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A5E0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DABCF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4F28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BFCF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F7C503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F1CFC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61779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929F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F929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A6B9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03658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FE6D1E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0F40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52716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A546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03F1143" w14:textId="77777777" w:rsidTr="0077042E">
        <w:tc>
          <w:tcPr>
            <w:tcW w:w="616" w:type="dxa"/>
          </w:tcPr>
          <w:p w14:paraId="3DF7991E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057" w:type="dxa"/>
          </w:tcPr>
          <w:p w14:paraId="5EB9F2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EAB74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98B3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72F76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2E154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98024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4025A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5749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4AF76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A4EF5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1EDA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4C3FA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D6410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2E012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21D4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1E2AA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FB726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33C77CD" w14:textId="77777777" w:rsidTr="0077042E">
        <w:tc>
          <w:tcPr>
            <w:tcW w:w="616" w:type="dxa"/>
          </w:tcPr>
          <w:p w14:paraId="4E861D8B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057" w:type="dxa"/>
          </w:tcPr>
          <w:p w14:paraId="0A282E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27B3F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D5132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F1CA7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944C4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E25EF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5A1C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BFEE8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D3922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3F844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667AC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24E9C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CDA92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844F1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7F00C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F24A1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B6596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B8D4145" w14:textId="77777777" w:rsidTr="0077042E">
        <w:tc>
          <w:tcPr>
            <w:tcW w:w="616" w:type="dxa"/>
          </w:tcPr>
          <w:p w14:paraId="51CCE63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3057" w:type="dxa"/>
          </w:tcPr>
          <w:p w14:paraId="3CA79C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53724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7BC1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9BA6B8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FBB8D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91D48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6CF7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65D68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88342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E9DDE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74E5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48B7D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65B5D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A10F1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7057B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5058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5C5D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48961C13" w14:textId="77777777" w:rsidTr="0077042E">
        <w:tc>
          <w:tcPr>
            <w:tcW w:w="616" w:type="dxa"/>
          </w:tcPr>
          <w:p w14:paraId="150DAF9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3057" w:type="dxa"/>
          </w:tcPr>
          <w:p w14:paraId="4914E3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161FA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6CC9F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2FD08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421B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2CA5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D017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425773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C5B22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F4427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4AF484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373F0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1E241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009DB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52C1D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88341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E734E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2C92C213" w14:textId="77777777" w:rsidTr="0077042E">
        <w:tc>
          <w:tcPr>
            <w:tcW w:w="616" w:type="dxa"/>
          </w:tcPr>
          <w:p w14:paraId="41BFCD82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3057" w:type="dxa"/>
          </w:tcPr>
          <w:p w14:paraId="763BCE7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F6B93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FAF6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2D8FA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1DE0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A2E3F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B41E0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944CE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BA35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59676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84A42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3E857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3780E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FC91E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1A5CF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11FF2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1A185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178A6F5" w14:textId="77777777" w:rsidTr="0077042E">
        <w:tc>
          <w:tcPr>
            <w:tcW w:w="616" w:type="dxa"/>
          </w:tcPr>
          <w:p w14:paraId="152C2687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3057" w:type="dxa"/>
          </w:tcPr>
          <w:p w14:paraId="59CEBC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32DB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91308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A401B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86CE5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4B143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F82D6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97773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69DA1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53C7F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12A96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9E676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5B22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39D5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CA58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69FFB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89F49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73083EBE" w14:textId="77777777" w:rsidTr="0077042E">
        <w:tc>
          <w:tcPr>
            <w:tcW w:w="616" w:type="dxa"/>
          </w:tcPr>
          <w:p w14:paraId="3CA9F30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057" w:type="dxa"/>
          </w:tcPr>
          <w:p w14:paraId="5EDC13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BDF41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ECF9C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AE73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8A30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87F34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1FB1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1E20B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7EA90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CAC17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10C85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76AA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B7C6D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F8A5B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F847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4D598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13F43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56623B17" w14:textId="77777777" w:rsidTr="0077042E">
        <w:tc>
          <w:tcPr>
            <w:tcW w:w="616" w:type="dxa"/>
          </w:tcPr>
          <w:p w14:paraId="1E5BF7D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57" w:type="dxa"/>
          </w:tcPr>
          <w:p w14:paraId="493E9E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2437C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20536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D14F8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979BD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B435D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26221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9BADE8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0F7AB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791C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43EC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DE1E8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E9781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54419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09348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D5119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B5712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10740882" w14:textId="77777777" w:rsidTr="0077042E">
        <w:tc>
          <w:tcPr>
            <w:tcW w:w="616" w:type="dxa"/>
          </w:tcPr>
          <w:p w14:paraId="1181D84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57" w:type="dxa"/>
          </w:tcPr>
          <w:p w14:paraId="3D528C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2EAEE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D482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895AB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E861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E042C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11B0C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5C203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1F00A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36821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CE8F5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02E831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682A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E2BAC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C7663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4CF0C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60C49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14:paraId="66F51537" w14:textId="77777777" w:rsidTr="0077042E">
        <w:trPr>
          <w:trHeight w:val="70"/>
        </w:trPr>
        <w:tc>
          <w:tcPr>
            <w:tcW w:w="616" w:type="dxa"/>
          </w:tcPr>
          <w:p w14:paraId="4E772AB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57" w:type="dxa"/>
          </w:tcPr>
          <w:p w14:paraId="4CAE46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D4B5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F30F3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F0E3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B47F1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214A8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9CC4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22838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BFB3C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042D1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E5D47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B8872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9CF0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BD124C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17BCB1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52C10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91EB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05859BA" w14:textId="77777777" w:rsidTr="0077042E">
        <w:tc>
          <w:tcPr>
            <w:tcW w:w="616" w:type="dxa"/>
          </w:tcPr>
          <w:p w14:paraId="633BD7D7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57" w:type="dxa"/>
          </w:tcPr>
          <w:p w14:paraId="09D42C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BB8F2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13B9B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6CEFA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D7C7A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B7E54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87F34B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31520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C9FC7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8B1A2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B0C1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F0DC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735E7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F3E7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FE13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A3BFF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AD45F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1B604A4" w14:textId="77777777" w:rsidTr="0077042E">
        <w:tc>
          <w:tcPr>
            <w:tcW w:w="616" w:type="dxa"/>
          </w:tcPr>
          <w:p w14:paraId="5876DEC1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57" w:type="dxa"/>
          </w:tcPr>
          <w:p w14:paraId="634C76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75A5E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0DE31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2BAD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1B556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4C9E5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06755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759A2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4C368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79918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741790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CCAC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0760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E200B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5496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E0DC1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BE5B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B71DAF7" w14:textId="77777777" w:rsidTr="0077042E">
        <w:tc>
          <w:tcPr>
            <w:tcW w:w="616" w:type="dxa"/>
          </w:tcPr>
          <w:p w14:paraId="5EDCC1CC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57" w:type="dxa"/>
          </w:tcPr>
          <w:p w14:paraId="5603999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32937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F3513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3640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655E9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8EEED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10898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1D93B8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5CE210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FD517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F658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19C58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5F114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CBF14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708D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DE638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419C3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93D4338" w14:textId="77777777" w:rsidTr="0077042E">
        <w:tc>
          <w:tcPr>
            <w:tcW w:w="616" w:type="dxa"/>
          </w:tcPr>
          <w:p w14:paraId="19E9FE6A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057" w:type="dxa"/>
          </w:tcPr>
          <w:p w14:paraId="40D1E3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F0AD7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FBDB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0E1B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23DBD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5A509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77B86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E939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65CB50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D9A02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5E8F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EA14D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D3507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65D646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7E1B0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84EBC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FA788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FF716A2" w14:textId="77777777" w:rsidTr="0077042E">
        <w:tc>
          <w:tcPr>
            <w:tcW w:w="616" w:type="dxa"/>
          </w:tcPr>
          <w:p w14:paraId="2E4881A1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057" w:type="dxa"/>
          </w:tcPr>
          <w:p w14:paraId="2EA1BF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E3C6C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F1418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1006F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8CC5E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62E1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72A9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0EA31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891A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DD470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F1F6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29CC5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6072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627AE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B64CBC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4E9B2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460C8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FCC7EA1" w14:textId="77777777" w:rsidTr="0077042E">
        <w:tc>
          <w:tcPr>
            <w:tcW w:w="616" w:type="dxa"/>
          </w:tcPr>
          <w:p w14:paraId="152C0E6F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057" w:type="dxa"/>
          </w:tcPr>
          <w:p w14:paraId="56327A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98090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43721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1FC05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C5DA4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F6FF6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53DBC9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C799F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0ED15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6F72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7C07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94A13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CD8E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DD2E6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ED42F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D2A3B1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82A74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218CE07" w14:textId="77777777" w:rsidTr="0077042E">
        <w:tc>
          <w:tcPr>
            <w:tcW w:w="616" w:type="dxa"/>
          </w:tcPr>
          <w:p w14:paraId="03229A6B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057" w:type="dxa"/>
          </w:tcPr>
          <w:p w14:paraId="618AA9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F9A462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C822D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1DE6D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B2E70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FA070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90A5BA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D6A5F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4E1385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F3AFC0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4E483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D9573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8B69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452FA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E649A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48F73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E56C6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8300996" w14:textId="77777777" w:rsidTr="0077042E">
        <w:tc>
          <w:tcPr>
            <w:tcW w:w="616" w:type="dxa"/>
          </w:tcPr>
          <w:p w14:paraId="1CA4BB09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057" w:type="dxa"/>
          </w:tcPr>
          <w:p w14:paraId="76A80F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6B5DC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F9D5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09143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FE809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B9DB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1C8E3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E8808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BEE0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CA8FF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6BE19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7BAAC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F7BAF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70BF71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1121E6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F24CC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1CBF2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A9B37F4" w14:textId="77777777" w:rsidTr="0077042E">
        <w:tc>
          <w:tcPr>
            <w:tcW w:w="616" w:type="dxa"/>
          </w:tcPr>
          <w:p w14:paraId="35EC6D0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lastRenderedPageBreak/>
              <w:t>21</w:t>
            </w:r>
          </w:p>
        </w:tc>
        <w:tc>
          <w:tcPr>
            <w:tcW w:w="3057" w:type="dxa"/>
          </w:tcPr>
          <w:p w14:paraId="4A2066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81B58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1F95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2BDB9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836C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3DD99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75345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0900A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0DFB4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11F49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5125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C29DA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CAD9CA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B6021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1E248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107D5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4A4A0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A44561C" w14:textId="77777777" w:rsidTr="0077042E">
        <w:tc>
          <w:tcPr>
            <w:tcW w:w="616" w:type="dxa"/>
          </w:tcPr>
          <w:p w14:paraId="0FBE7F12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057" w:type="dxa"/>
          </w:tcPr>
          <w:p w14:paraId="1A1D953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BF2BB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FE81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AF19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F7AE81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92757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55302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C9FC1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C3A1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06ACF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6275F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F8283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08E8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9CBAF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628A0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F9B04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F5D6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470476E" w14:textId="77777777" w:rsidTr="0077042E">
        <w:tc>
          <w:tcPr>
            <w:tcW w:w="616" w:type="dxa"/>
          </w:tcPr>
          <w:p w14:paraId="3AA85999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057" w:type="dxa"/>
          </w:tcPr>
          <w:p w14:paraId="67820B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30DE9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7C32F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60EEC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A321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424A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42A9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5DBC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1889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B5376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BF660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5DCF6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ED72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83E0D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F9CD0D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03D6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43AF2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9376B60" w14:textId="77777777" w:rsidTr="0077042E">
        <w:tc>
          <w:tcPr>
            <w:tcW w:w="616" w:type="dxa"/>
          </w:tcPr>
          <w:p w14:paraId="32710D9F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057" w:type="dxa"/>
          </w:tcPr>
          <w:p w14:paraId="36244B4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67C2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A9D3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A2B32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640F6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546A4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22A34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3C91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9797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08B54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C35668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7AA18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37E15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707BA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E9A09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666C9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585E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913C6C1" w14:textId="77777777" w:rsidTr="0077042E">
        <w:tc>
          <w:tcPr>
            <w:tcW w:w="616" w:type="dxa"/>
          </w:tcPr>
          <w:p w14:paraId="3E1F1F3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057" w:type="dxa"/>
          </w:tcPr>
          <w:p w14:paraId="4AFE35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555C2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616E2B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70441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4CD0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2F5E2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DFBC97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F6C7C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FE768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BA310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BB68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5B3CD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DDF2C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5BBCA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05B19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1DED49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C8E45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8DB4C7A" w14:textId="77777777" w:rsidTr="0077042E">
        <w:tc>
          <w:tcPr>
            <w:tcW w:w="616" w:type="dxa"/>
          </w:tcPr>
          <w:p w14:paraId="66BCC0D7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057" w:type="dxa"/>
          </w:tcPr>
          <w:p w14:paraId="723ED3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F3420A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D542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95DF8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50BFB9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7BEAF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96892C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BD350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4BF77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05DF00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ECEE6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27D37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C1AD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3A06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2AB9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C2025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8434C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4499397" w14:textId="77777777" w:rsidTr="0077042E">
        <w:tc>
          <w:tcPr>
            <w:tcW w:w="616" w:type="dxa"/>
          </w:tcPr>
          <w:p w14:paraId="1011CD13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057" w:type="dxa"/>
          </w:tcPr>
          <w:p w14:paraId="15F502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38030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7C026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19318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0FADF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B9138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D38A9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1DDC7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42F87C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E79BDF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F7A1F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1179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5C66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BD7B9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E034B4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F6BA8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2847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5B98ED3" w14:textId="77777777" w:rsidTr="0077042E">
        <w:tc>
          <w:tcPr>
            <w:tcW w:w="616" w:type="dxa"/>
          </w:tcPr>
          <w:p w14:paraId="05AFE40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057" w:type="dxa"/>
          </w:tcPr>
          <w:p w14:paraId="47CB57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EE1FE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EE36A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574437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4CB8E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25DF7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9E98FA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037B91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4C4FB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EA9A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A2420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0F7C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81832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48098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DA295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154DD9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C50E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20682BAD" w14:textId="77777777" w:rsidTr="0077042E">
        <w:tc>
          <w:tcPr>
            <w:tcW w:w="616" w:type="dxa"/>
          </w:tcPr>
          <w:p w14:paraId="2AA9022B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057" w:type="dxa"/>
          </w:tcPr>
          <w:p w14:paraId="30C4EEC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E0858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1409F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39997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7C155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EF25A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2856B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387AE9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7419E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614E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F02D16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A2817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F0A89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247CE5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7C346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96EE2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FD10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5B81A7C" w14:textId="77777777" w:rsidTr="0077042E">
        <w:tc>
          <w:tcPr>
            <w:tcW w:w="616" w:type="dxa"/>
          </w:tcPr>
          <w:p w14:paraId="5760588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057" w:type="dxa"/>
          </w:tcPr>
          <w:p w14:paraId="262FF95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97E874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619945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E5D127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9959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07DB3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172F2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1C93BB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003E7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0E5DEF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A6ADF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E6C1A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43E5E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7B1AB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607F5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A70DC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D7893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197CC87" w14:textId="77777777" w:rsidTr="0077042E">
        <w:tc>
          <w:tcPr>
            <w:tcW w:w="616" w:type="dxa"/>
          </w:tcPr>
          <w:p w14:paraId="12DCEB87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057" w:type="dxa"/>
          </w:tcPr>
          <w:p w14:paraId="404463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AB472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79C74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83AB36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01F7D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98F045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EA698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82632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C7116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86137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7A5A2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8582C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B954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5F93B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570B8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06E3D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48BD6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CD9E8BA" w14:textId="77777777" w:rsidTr="0077042E">
        <w:tc>
          <w:tcPr>
            <w:tcW w:w="616" w:type="dxa"/>
          </w:tcPr>
          <w:p w14:paraId="378E06ED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057" w:type="dxa"/>
          </w:tcPr>
          <w:p w14:paraId="5EAC769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94D8E3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F5693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76FF6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D3F833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992EF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7AC9C9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40030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6493B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2874A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B47270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3B1334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07F3D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C2183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CBABE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31E3E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A424E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75AE7DD" w14:textId="77777777" w:rsidTr="0077042E">
        <w:tc>
          <w:tcPr>
            <w:tcW w:w="616" w:type="dxa"/>
          </w:tcPr>
          <w:p w14:paraId="4EC22E97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057" w:type="dxa"/>
          </w:tcPr>
          <w:p w14:paraId="0A823CF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16A59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7EA08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85CA05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47FA6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0249E7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7DF83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B5A1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6F39F2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B2D29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EA5C15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7F8315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78938D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65725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4616E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3E8BA3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3C88D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36D8BA59" w14:textId="77777777" w:rsidTr="0077042E">
        <w:tc>
          <w:tcPr>
            <w:tcW w:w="616" w:type="dxa"/>
          </w:tcPr>
          <w:p w14:paraId="257DECDF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057" w:type="dxa"/>
          </w:tcPr>
          <w:p w14:paraId="6AF4DA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E6EBF1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9A562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B3E7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CFCD8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70CA7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B749D3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3BF328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03053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3EBFF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FB3AAE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AB04EB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C975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9AD17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5620F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E8639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741EAC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4DB0501F" w14:textId="77777777" w:rsidTr="0077042E">
        <w:tc>
          <w:tcPr>
            <w:tcW w:w="616" w:type="dxa"/>
          </w:tcPr>
          <w:p w14:paraId="3371AB18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057" w:type="dxa"/>
          </w:tcPr>
          <w:p w14:paraId="2ABD8B7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49D171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8BE8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7506AF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2488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B978E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54A2B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9F2885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6641B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5F4AB6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65F793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7BADA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651A37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4F96E1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000477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5C33A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AA69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52EE89DE" w14:textId="77777777" w:rsidTr="0077042E">
        <w:tc>
          <w:tcPr>
            <w:tcW w:w="616" w:type="dxa"/>
          </w:tcPr>
          <w:p w14:paraId="7FFE86DB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057" w:type="dxa"/>
          </w:tcPr>
          <w:p w14:paraId="628878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7D9A5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595E0C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1DE0E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ED8C8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D8E70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C850C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74C463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42E9F7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BA7AE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AE71F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FAB0E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049A5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456BC2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E7E28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8EB20E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F5A36A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0141B8D" w14:textId="77777777" w:rsidTr="0077042E">
        <w:tc>
          <w:tcPr>
            <w:tcW w:w="616" w:type="dxa"/>
          </w:tcPr>
          <w:p w14:paraId="242BD926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057" w:type="dxa"/>
          </w:tcPr>
          <w:p w14:paraId="413655E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C8B5E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9A619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41C39D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9E34A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FB33A2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CA324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CF76D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41671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71D454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F6D5A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06E8DD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C43E0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2F6102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4D5CC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922B0F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2EC58B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6ACFE6F" w14:textId="77777777" w:rsidTr="0077042E">
        <w:tc>
          <w:tcPr>
            <w:tcW w:w="616" w:type="dxa"/>
          </w:tcPr>
          <w:p w14:paraId="4E71DD8B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057" w:type="dxa"/>
          </w:tcPr>
          <w:p w14:paraId="014CF7F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0D06E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73A8C8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C2DCD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42DB6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8ADA4B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89560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5A485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AF536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820AA5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834478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8A8605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E854E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B302D6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24AF1E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02F262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BD85E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CB5C791" w14:textId="77777777" w:rsidTr="0077042E">
        <w:tc>
          <w:tcPr>
            <w:tcW w:w="616" w:type="dxa"/>
          </w:tcPr>
          <w:p w14:paraId="35A99DD3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057" w:type="dxa"/>
          </w:tcPr>
          <w:p w14:paraId="471875A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06664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38E4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92B30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EEACC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0AB138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18550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6825E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27B0C4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592CF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C359EB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01703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F260C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67845F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F2085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DA67E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74C7F2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89C3FFC" w14:textId="77777777" w:rsidTr="0077042E">
        <w:tc>
          <w:tcPr>
            <w:tcW w:w="616" w:type="dxa"/>
          </w:tcPr>
          <w:p w14:paraId="34B5D07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057" w:type="dxa"/>
          </w:tcPr>
          <w:p w14:paraId="3E0AD69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0D85B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73AC0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3F4CC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14E4A0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37A3D1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8679B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8F749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BB4C9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97561B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73394A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0DADAA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70423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4CEBFF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A764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2CB948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70CFEE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038D9B56" w14:textId="77777777" w:rsidTr="0077042E">
        <w:tc>
          <w:tcPr>
            <w:tcW w:w="616" w:type="dxa"/>
          </w:tcPr>
          <w:p w14:paraId="6D4F6C61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057" w:type="dxa"/>
          </w:tcPr>
          <w:p w14:paraId="1AFDAA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07600E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A0C4F4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49BE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2D0CD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052700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5A12AF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FA1ED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7D370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EB3FD9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A14C76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A3374A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0F965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0685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D32002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3D8CC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4F4E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1C2F98BF" w14:textId="77777777" w:rsidTr="0077042E">
        <w:tc>
          <w:tcPr>
            <w:tcW w:w="616" w:type="dxa"/>
          </w:tcPr>
          <w:p w14:paraId="6A8CD575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057" w:type="dxa"/>
          </w:tcPr>
          <w:p w14:paraId="37E5D195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6A6001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5D7C3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27252D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6E109A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23C15B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1950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290B2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59ED2A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905376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82C1EB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FA4709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280E7B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6471A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0BF16C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D990A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8F57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E853E96" w14:textId="77777777" w:rsidTr="0077042E">
        <w:tc>
          <w:tcPr>
            <w:tcW w:w="616" w:type="dxa"/>
          </w:tcPr>
          <w:p w14:paraId="69039952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057" w:type="dxa"/>
          </w:tcPr>
          <w:p w14:paraId="4A1DD8F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61A92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46B110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A79F6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EF207E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7BE4F6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AF8DCC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83AF7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479CC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B55E37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044B6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4CCD1C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099B88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44A0EE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2B97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B5293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9E12CE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780D7E3B" w14:textId="77777777" w:rsidTr="0077042E">
        <w:tc>
          <w:tcPr>
            <w:tcW w:w="616" w:type="dxa"/>
          </w:tcPr>
          <w:p w14:paraId="58BEED10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057" w:type="dxa"/>
          </w:tcPr>
          <w:p w14:paraId="2F99604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A10032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55A3D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77B63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3A6AFA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CAE541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6DBF0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E9EE24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5AFCD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DA23EB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44CA2F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B148D3C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7B16C8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25C44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E7DEE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C5E976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3E3750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3618EF" w:rsidRPr="00C34179" w14:paraId="62E0AB32" w14:textId="77777777" w:rsidTr="0077042E">
        <w:tc>
          <w:tcPr>
            <w:tcW w:w="616" w:type="dxa"/>
          </w:tcPr>
          <w:p w14:paraId="38B0A4D4" w14:textId="77777777" w:rsidR="003618EF" w:rsidRPr="003E6CAF" w:rsidRDefault="003618EF" w:rsidP="0077042E">
            <w:pPr>
              <w:spacing w:line="276" w:lineRule="auto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</w:rPr>
            </w:pPr>
            <w:r w:rsidRPr="003E6CA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3057" w:type="dxa"/>
          </w:tcPr>
          <w:p w14:paraId="6BB03B8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2E93E3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05254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574692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DF25B14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59CCF4D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BC9B04A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7CCF57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62B08E3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C009C7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E80782B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18F0721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7113A0F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AED0659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196750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9D3FE2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2A87016" w14:textId="77777777" w:rsidR="003618EF" w:rsidRDefault="003618EF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601487A3" w14:textId="77777777" w:rsidR="003618EF" w:rsidRPr="006C3114" w:rsidRDefault="003618EF" w:rsidP="003618EF">
      <w:pPr>
        <w:rPr>
          <w:sz w:val="28"/>
          <w:szCs w:val="28"/>
        </w:rPr>
      </w:pPr>
    </w:p>
    <w:p w14:paraId="0EDDA941" w14:textId="77777777" w:rsidR="00074D6E" w:rsidRDefault="003618EF" w:rsidP="00074D6E">
      <w:pPr>
        <w:spacing w:after="200" w:line="276" w:lineRule="auto"/>
        <w:rPr>
          <w:sz w:val="28"/>
          <w:szCs w:val="28"/>
        </w:rPr>
        <w:sectPr w:rsidR="00074D6E" w:rsidSect="003618EF">
          <w:pgSz w:w="16838" w:h="11906" w:orient="landscape" w:code="9"/>
          <w:pgMar w:top="284" w:right="454" w:bottom="284" w:left="454" w:header="709" w:footer="709" w:gutter="0"/>
          <w:cols w:space="708"/>
          <w:docGrid w:linePitch="435"/>
        </w:sectPr>
      </w:pPr>
      <w:r>
        <w:rPr>
          <w:rFonts w:ascii="Calibri" w:eastAsia="Calibri" w:hAnsi="Calibri" w:cs="Calibri"/>
          <w:color w:val="auto"/>
          <w:sz w:val="28"/>
          <w:szCs w:val="28"/>
          <w:lang w:val="fr-FR" w:bidi="ar-SA"/>
        </w:rPr>
        <w:br/>
      </w:r>
      <w:r>
        <w:rPr>
          <w:rFonts w:ascii="Calibri" w:eastAsia="Calibri" w:hAnsi="Calibri" w:cs="Calibri"/>
          <w:color w:val="auto"/>
          <w:sz w:val="28"/>
          <w:szCs w:val="28"/>
          <w:lang w:val="fr-FR" w:bidi="ar-SA"/>
        </w:rPr>
        <w:br/>
      </w:r>
    </w:p>
    <w:p w14:paraId="10FE89CD" w14:textId="77777777" w:rsidR="00074D6E" w:rsidRPr="00074D6E" w:rsidRDefault="00074D6E" w:rsidP="00074D6E">
      <w:pPr>
        <w:tabs>
          <w:tab w:val="left" w:pos="2710"/>
        </w:tabs>
        <w:spacing w:after="200" w:line="276" w:lineRule="auto"/>
        <w:jc w:val="center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</w:p>
    <w:p w14:paraId="0FF9288F" w14:textId="77777777" w:rsidR="00074D6E" w:rsidRPr="00074D6E" w:rsidRDefault="00074D6E" w:rsidP="00074D6E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</w:p>
    <w:p w14:paraId="6495BA6F" w14:textId="77777777" w:rsidR="00074D6E" w:rsidRPr="00074D6E" w:rsidRDefault="00074D6E" w:rsidP="00074D6E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</w:p>
    <w:p w14:paraId="5F1E0EE9" w14:textId="77777777" w:rsidR="00074D6E" w:rsidRPr="00074D6E" w:rsidRDefault="00074D6E" w:rsidP="00074D6E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</w:p>
    <w:p w14:paraId="1F2EF1A4" w14:textId="53ABA4C3" w:rsidR="00074D6E" w:rsidRPr="00074D6E" w:rsidRDefault="00074D6E" w:rsidP="00074D6E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  <w:r w:rsidRPr="00074D6E">
        <w:rPr>
          <w:rFonts w:ascii="Calibri" w:eastAsia="Calibri" w:hAnsi="Calibri" w:cs="Arial"/>
          <w:noProof/>
          <w:color w:val="auto"/>
          <w:lang w:val="fr-FR" w:eastAsia="fr-FR" w:bidi="ar-SA"/>
        </w:rPr>
        <w:drawing>
          <wp:anchor distT="0" distB="0" distL="114300" distR="114300" simplePos="0" relativeHeight="251667456" behindDoc="1" locked="0" layoutInCell="1" allowOverlap="1" wp14:anchorId="12540DBC" wp14:editId="159D06A8">
            <wp:simplePos x="0" y="0"/>
            <wp:positionH relativeFrom="page">
              <wp:align>left</wp:align>
            </wp:positionH>
            <wp:positionV relativeFrom="paragraph">
              <wp:posOffset>299002</wp:posOffset>
            </wp:positionV>
            <wp:extent cx="7487285" cy="720852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401001" name="Picture 128240100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7285" cy="7208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F8D0C1" w14:textId="52063853" w:rsidR="00074D6E" w:rsidRPr="00074D6E" w:rsidRDefault="00074D6E" w:rsidP="00074D6E">
      <w:pPr>
        <w:spacing w:after="200" w:line="276" w:lineRule="auto"/>
        <w:rPr>
          <w:rFonts w:ascii="Calibri" w:eastAsia="Calibri" w:hAnsi="Calibri" w:cs="THULUTHT5HARWAT EMARAثروت عمارة"/>
          <w:color w:val="0070C0"/>
          <w:rtl/>
          <w:lang w:val="fr-FR" w:bidi="ar-SA"/>
        </w:rPr>
      </w:pPr>
    </w:p>
    <w:p w14:paraId="726D7472" w14:textId="77777777" w:rsidR="00074D6E" w:rsidRPr="00074D6E" w:rsidRDefault="00074D6E" w:rsidP="00074D6E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  <w:r w:rsidRPr="00074D6E">
        <w:rPr>
          <w:rFonts w:ascii="Calibri" w:eastAsia="Calibri" w:hAnsi="Calibri" w:cs="Calibri"/>
          <w:color w:val="auto"/>
          <w:sz w:val="24"/>
          <w:szCs w:val="24"/>
          <w:rtl/>
          <w:lang w:val="fr-FR" w:bidi="ar-SA"/>
        </w:rPr>
        <w:tab/>
      </w:r>
      <w:r w:rsidRPr="00074D6E">
        <w:rPr>
          <w:rFonts w:ascii="Calibri" w:eastAsia="Calibri" w:hAnsi="Calibri" w:cs="Calibri"/>
          <w:color w:val="auto"/>
          <w:sz w:val="24"/>
          <w:szCs w:val="24"/>
          <w:rtl/>
          <w:lang w:val="fr-FR" w:bidi="ar-SA"/>
        </w:rPr>
        <w:br/>
      </w:r>
      <w:r w:rsidRPr="00074D6E">
        <w:rPr>
          <w:rFonts w:ascii="Calibri" w:eastAsia="Calibri" w:hAnsi="Calibri" w:cs="Calibri"/>
          <w:color w:val="auto"/>
          <w:sz w:val="24"/>
          <w:szCs w:val="24"/>
          <w:rtl/>
          <w:lang w:val="fr-FR" w:bidi="ar-SA"/>
        </w:rPr>
        <w:br/>
      </w:r>
    </w:p>
    <w:p w14:paraId="6C192EAD" w14:textId="77777777" w:rsidR="00074D6E" w:rsidRPr="00074D6E" w:rsidRDefault="00074D6E" w:rsidP="00074D6E">
      <w:pPr>
        <w:jc w:val="center"/>
        <w:rPr>
          <w:rFonts w:ascii="Calibri" w:eastAsia="Calibri" w:hAnsi="Calibri" w:cs="THULUTHT5HARWAT EMARAثروت عمارة"/>
          <w:color w:val="0070C0"/>
          <w:rtl/>
          <w:lang w:val="fr-FR" w:bidi="ar-SA"/>
        </w:rPr>
      </w:pPr>
      <w:r w:rsidRPr="00074D6E">
        <w:rPr>
          <w:rFonts w:ascii="Calibri" w:eastAsia="Calibri" w:hAnsi="Calibri" w:cs="THULUTHT5HARWAT EMARAثروت عمارة" w:hint="cs"/>
          <w:color w:val="0070C0"/>
          <w:sz w:val="144"/>
          <w:szCs w:val="144"/>
          <w:rtl/>
          <w:lang w:val="fr-FR" w:bidi="ar-SA"/>
        </w:rPr>
        <w:t xml:space="preserve">التربية </w:t>
      </w:r>
      <w:r w:rsidRPr="00074D6E">
        <w:rPr>
          <w:rFonts w:ascii="Calibri" w:eastAsia="Calibri" w:hAnsi="Calibri" w:cs="THULUTHT5HARWAT EMARAثروت عمارة"/>
          <w:color w:val="0070C0"/>
          <w:sz w:val="144"/>
          <w:szCs w:val="144"/>
          <w:rtl/>
          <w:lang w:val="fr-FR" w:bidi="ar-SA"/>
        </w:rPr>
        <w:br/>
      </w:r>
      <w:r w:rsidRPr="00074D6E">
        <w:rPr>
          <w:rFonts w:ascii="Calibri" w:eastAsia="Calibri" w:hAnsi="Calibri" w:cs="THULUTHT5HARWAT EMARAثروت عمارة" w:hint="cs"/>
          <w:color w:val="0070C0"/>
          <w:sz w:val="144"/>
          <w:szCs w:val="144"/>
          <w:rtl/>
          <w:lang w:val="fr-FR" w:bidi="ar-SA"/>
        </w:rPr>
        <w:t>المدنية</w:t>
      </w:r>
      <w:r w:rsidRPr="00074D6E">
        <w:rPr>
          <w:rFonts w:ascii="Calibri" w:eastAsia="Calibri" w:hAnsi="Calibri" w:cs="THULUTHT5HARWAT EMARAثروت عمارة"/>
          <w:color w:val="0070C0"/>
          <w:sz w:val="144"/>
          <w:szCs w:val="144"/>
          <w:rtl/>
          <w:lang w:val="fr-FR" w:bidi="ar-SA"/>
        </w:rPr>
        <w:br/>
      </w:r>
    </w:p>
    <w:p w14:paraId="1D208707" w14:textId="77777777" w:rsidR="00074D6E" w:rsidRPr="00074D6E" w:rsidRDefault="00074D6E" w:rsidP="00074D6E">
      <w:pPr>
        <w:spacing w:after="200" w:line="276" w:lineRule="auto"/>
        <w:rPr>
          <w:rFonts w:ascii="Calibri" w:eastAsia="Calibri" w:hAnsi="Calibri" w:cs="THULUTHT5HARWAT EMARAثروت عمارة"/>
          <w:color w:val="auto"/>
          <w:rtl/>
          <w:lang w:val="fr-FR" w:bidi="ar-SA"/>
        </w:rPr>
      </w:pPr>
    </w:p>
    <w:p w14:paraId="03E8EBD7" w14:textId="77777777" w:rsidR="00074D6E" w:rsidRPr="00074D6E" w:rsidRDefault="00074D6E" w:rsidP="00074D6E">
      <w:pPr>
        <w:spacing w:after="200" w:line="276" w:lineRule="auto"/>
        <w:rPr>
          <w:rFonts w:ascii="Calibri" w:eastAsia="Calibri" w:hAnsi="Calibri" w:cs="THULUTHT5HARWAT EMARAثروت عمارة"/>
          <w:color w:val="0070C0"/>
          <w:rtl/>
          <w:lang w:val="fr-FR" w:bidi="ar-SA"/>
        </w:rPr>
      </w:pPr>
    </w:p>
    <w:p w14:paraId="19AC57D9" w14:textId="77777777" w:rsidR="00074D6E" w:rsidRPr="00074D6E" w:rsidRDefault="00074D6E" w:rsidP="00074D6E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  <w:r w:rsidRPr="00074D6E">
        <w:rPr>
          <w:rFonts w:ascii="Calibri" w:eastAsia="Calibri" w:hAnsi="Calibri" w:cs="Calibri"/>
          <w:color w:val="auto"/>
          <w:sz w:val="24"/>
          <w:szCs w:val="24"/>
          <w:rtl/>
          <w:lang w:val="fr-FR" w:bidi="ar-SA"/>
        </w:rPr>
        <w:tab/>
      </w:r>
      <w:r w:rsidRPr="00074D6E">
        <w:rPr>
          <w:rFonts w:ascii="Calibri" w:eastAsia="Calibri" w:hAnsi="Calibri" w:cs="Calibri"/>
          <w:color w:val="auto"/>
          <w:sz w:val="24"/>
          <w:szCs w:val="24"/>
          <w:rtl/>
          <w:lang w:val="fr-FR" w:bidi="ar-SA"/>
        </w:rPr>
        <w:br/>
      </w:r>
      <w:r w:rsidRPr="00074D6E">
        <w:rPr>
          <w:rFonts w:ascii="Calibri" w:eastAsia="Calibri" w:hAnsi="Calibri" w:cs="Calibri"/>
          <w:color w:val="auto"/>
          <w:sz w:val="24"/>
          <w:szCs w:val="24"/>
          <w:rtl/>
          <w:lang w:val="fr-FR" w:bidi="ar-SA"/>
        </w:rPr>
        <w:br/>
      </w:r>
    </w:p>
    <w:p w14:paraId="03B2D0EA" w14:textId="77777777" w:rsidR="00074D6E" w:rsidRPr="00074D6E" w:rsidRDefault="00074D6E" w:rsidP="00074D6E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</w:p>
    <w:p w14:paraId="7E055382" w14:textId="77777777" w:rsidR="00074D6E" w:rsidRPr="00074D6E" w:rsidRDefault="00074D6E" w:rsidP="00074D6E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</w:p>
    <w:p w14:paraId="78E58B5C" w14:textId="77777777" w:rsidR="00074D6E" w:rsidRDefault="00074D6E" w:rsidP="00074D6E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sectPr w:rsidR="00074D6E" w:rsidSect="00074D6E">
          <w:pgSz w:w="11906" w:h="16838" w:code="9"/>
          <w:pgMar w:top="454" w:right="284" w:bottom="454" w:left="284" w:header="709" w:footer="709" w:gutter="0"/>
          <w:cols w:space="708"/>
          <w:docGrid w:linePitch="435"/>
        </w:sectPr>
      </w:pPr>
    </w:p>
    <w:p w14:paraId="478ADA4F" w14:textId="77777777" w:rsidR="00074D6E" w:rsidRDefault="00074D6E" w:rsidP="00074D6E"/>
    <w:p w14:paraId="34E5DE32" w14:textId="77777777" w:rsidR="00074D6E" w:rsidRPr="00781580" w:rsidRDefault="00074D6E" w:rsidP="00074D6E">
      <w:pPr>
        <w:rPr>
          <w:rFonts w:ascii="Sakkal Majalla" w:hAnsi="Sakkal Majalla" w:cs="Sakkal Majalla"/>
          <w:b/>
          <w:bCs/>
          <w:color w:val="FF0000"/>
          <w:sz w:val="36"/>
          <w:szCs w:val="36"/>
          <w:rtl/>
        </w:rPr>
      </w:pPr>
    </w:p>
    <w:tbl>
      <w:tblPr>
        <w:tblStyle w:val="Grilledutableau"/>
        <w:bidiVisual/>
        <w:tblW w:w="5000" w:type="pct"/>
        <w:tblLook w:val="04A0" w:firstRow="1" w:lastRow="0" w:firstColumn="1" w:lastColumn="0" w:noHBand="0" w:noVBand="1"/>
      </w:tblPr>
      <w:tblGrid>
        <w:gridCol w:w="660"/>
        <w:gridCol w:w="3281"/>
        <w:gridCol w:w="749"/>
        <w:gridCol w:w="749"/>
        <w:gridCol w:w="748"/>
        <w:gridCol w:w="748"/>
        <w:gridCol w:w="748"/>
        <w:gridCol w:w="748"/>
        <w:gridCol w:w="748"/>
        <w:gridCol w:w="748"/>
        <w:gridCol w:w="748"/>
        <w:gridCol w:w="748"/>
        <w:gridCol w:w="748"/>
        <w:gridCol w:w="748"/>
        <w:gridCol w:w="751"/>
        <w:gridCol w:w="751"/>
        <w:gridCol w:w="748"/>
        <w:gridCol w:w="751"/>
      </w:tblGrid>
      <w:tr w:rsidR="00074D6E" w14:paraId="51954F91" w14:textId="77777777" w:rsidTr="0077042E">
        <w:trPr>
          <w:trHeight w:val="471"/>
        </w:trPr>
        <w:tc>
          <w:tcPr>
            <w:tcW w:w="5000" w:type="pct"/>
            <w:gridSpan w:val="18"/>
          </w:tcPr>
          <w:p w14:paraId="7189E14E" w14:textId="77777777" w:rsidR="00074D6E" w:rsidRPr="00B54092" w:rsidRDefault="00074D6E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B54092">
              <w:rPr>
                <w:rFonts w:asciiTheme="minorHAnsi" w:hAnsiTheme="minorHAnsi" w:cstheme="minorHAnsi"/>
                <w:b/>
                <w:bCs/>
                <w:sz w:val="36"/>
                <w:szCs w:val="36"/>
                <w:rtl/>
              </w:rPr>
              <w:t xml:space="preserve">الشبكة التحليلية لتقييم الكفاءات الختامية لمادة التربية المدنية </w:t>
            </w:r>
            <w:r w:rsidRPr="00B54092">
              <w:rPr>
                <w:rFonts w:asciiTheme="minorHAnsi" w:hAnsiTheme="minorHAnsi" w:cstheme="minorHAnsi"/>
                <w:b/>
                <w:bCs/>
                <w:sz w:val="36"/>
                <w:szCs w:val="36"/>
              </w:rPr>
              <w:br/>
            </w:r>
            <w:r w:rsidRPr="00B54092">
              <w:rPr>
                <w:rFonts w:asciiTheme="minorHAnsi" w:hAnsiTheme="minorHAnsi" w:cstheme="minorHAnsi"/>
                <w:b/>
                <w:bCs/>
                <w:sz w:val="36"/>
                <w:szCs w:val="36"/>
                <w:rtl/>
              </w:rPr>
              <w:t xml:space="preserve"> </w:t>
            </w:r>
            <w:r w:rsidRPr="00B54092">
              <w:rPr>
                <w:rFonts w:asciiTheme="minorHAnsi" w:hAnsiTheme="minorHAnsi" w:cstheme="minorHAnsi"/>
                <w:b/>
                <w:bCs/>
                <w:rtl/>
              </w:rPr>
              <w:t xml:space="preserve">كفاءة التعايش </w:t>
            </w:r>
            <w:r w:rsidRPr="00B54092">
              <w:rPr>
                <w:rFonts w:asciiTheme="minorHAnsi" w:hAnsiTheme="minorHAnsi" w:cstheme="minorHAnsi"/>
                <w:b/>
                <w:bCs/>
                <w:sz w:val="36"/>
                <w:szCs w:val="36"/>
                <w:rtl/>
              </w:rPr>
              <w:t>والتّفاعل</w:t>
            </w:r>
            <w:r w:rsidRPr="00B54092">
              <w:rPr>
                <w:rFonts w:asciiTheme="minorHAnsi" w:hAnsiTheme="minorHAnsi" w:cstheme="minorHAnsi"/>
                <w:b/>
                <w:bCs/>
                <w:rtl/>
              </w:rPr>
              <w:t xml:space="preserve"> مع المحيط  (الحياة الاجتماعية)</w:t>
            </w:r>
          </w:p>
        </w:tc>
      </w:tr>
      <w:tr w:rsidR="00074D6E" w14:paraId="5653B601" w14:textId="77777777" w:rsidTr="0077042E">
        <w:trPr>
          <w:trHeight w:val="471"/>
        </w:trPr>
        <w:tc>
          <w:tcPr>
            <w:tcW w:w="207" w:type="pct"/>
            <w:vMerge w:val="restart"/>
            <w:shd w:val="clear" w:color="auto" w:fill="F4B083" w:themeFill="accent2" w:themeFillTint="99"/>
            <w:textDirection w:val="btLr"/>
            <w:vAlign w:val="center"/>
          </w:tcPr>
          <w:p w14:paraId="681A4C9C" w14:textId="77777777" w:rsidR="00074D6E" w:rsidRPr="00BD08F7" w:rsidRDefault="00074D6E" w:rsidP="0077042E">
            <w:pPr>
              <w:ind w:left="113" w:right="113"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BD08F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1030" w:type="pct"/>
            <w:vMerge w:val="restart"/>
            <w:shd w:val="clear" w:color="auto" w:fill="FFE599" w:themeFill="accent4" w:themeFillTint="66"/>
            <w:vAlign w:val="center"/>
          </w:tcPr>
          <w:p w14:paraId="53F9DBD4" w14:textId="77777777" w:rsidR="00074D6E" w:rsidRPr="00BD08F7" w:rsidRDefault="00074D6E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</w:p>
          <w:p w14:paraId="33734815" w14:textId="77777777" w:rsidR="00074D6E" w:rsidRPr="00BD08F7" w:rsidRDefault="00074D6E" w:rsidP="0077042E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</w:pPr>
            <w:r w:rsidRPr="00BD08F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940" w:type="pct"/>
            <w:gridSpan w:val="4"/>
            <w:shd w:val="clear" w:color="auto" w:fill="9CC2E5" w:themeFill="accent1" w:themeFillTint="99"/>
            <w:vAlign w:val="center"/>
          </w:tcPr>
          <w:p w14:paraId="68A10EF7" w14:textId="77777777" w:rsidR="00074D6E" w:rsidRPr="00BD08F7" w:rsidRDefault="00074D6E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D08F7">
              <w:rPr>
                <w:rFonts w:asciiTheme="minorHAnsi" w:hAnsiTheme="minorHAnsi" w:cstheme="minorHAnsi"/>
                <w:rtl/>
              </w:rPr>
              <w:t>المعيار 1</w:t>
            </w:r>
          </w:p>
        </w:tc>
        <w:tc>
          <w:tcPr>
            <w:tcW w:w="940" w:type="pct"/>
            <w:gridSpan w:val="4"/>
            <w:shd w:val="clear" w:color="auto" w:fill="9CC2E5" w:themeFill="accent1" w:themeFillTint="99"/>
            <w:vAlign w:val="center"/>
          </w:tcPr>
          <w:p w14:paraId="05C8028F" w14:textId="77777777" w:rsidR="00074D6E" w:rsidRPr="00BD08F7" w:rsidRDefault="00074D6E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D08F7">
              <w:rPr>
                <w:rFonts w:asciiTheme="minorHAnsi" w:hAnsiTheme="minorHAnsi" w:cstheme="minorHAnsi"/>
                <w:rtl/>
              </w:rPr>
              <w:t>المعيار 2</w:t>
            </w:r>
          </w:p>
        </w:tc>
        <w:tc>
          <w:tcPr>
            <w:tcW w:w="940" w:type="pct"/>
            <w:gridSpan w:val="4"/>
            <w:shd w:val="clear" w:color="auto" w:fill="9CC2E5" w:themeFill="accent1" w:themeFillTint="99"/>
            <w:vAlign w:val="center"/>
          </w:tcPr>
          <w:p w14:paraId="6516DFD8" w14:textId="77777777" w:rsidR="00074D6E" w:rsidRPr="00BD08F7" w:rsidRDefault="00074D6E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D08F7">
              <w:rPr>
                <w:rFonts w:asciiTheme="minorHAnsi" w:hAnsiTheme="minorHAnsi" w:cstheme="minorHAnsi"/>
                <w:rtl/>
              </w:rPr>
              <w:t>المعيار 3</w:t>
            </w:r>
          </w:p>
        </w:tc>
        <w:tc>
          <w:tcPr>
            <w:tcW w:w="943" w:type="pct"/>
            <w:gridSpan w:val="4"/>
            <w:shd w:val="clear" w:color="auto" w:fill="9CC2E5" w:themeFill="accent1" w:themeFillTint="99"/>
            <w:vAlign w:val="center"/>
          </w:tcPr>
          <w:p w14:paraId="39964EA4" w14:textId="77777777" w:rsidR="00074D6E" w:rsidRPr="00BD08F7" w:rsidRDefault="00074D6E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D08F7">
              <w:rPr>
                <w:rFonts w:asciiTheme="minorHAnsi" w:hAnsiTheme="minorHAnsi" w:cstheme="minorHAnsi"/>
                <w:rtl/>
              </w:rPr>
              <w:t>تملك الكفاءات</w:t>
            </w:r>
          </w:p>
        </w:tc>
      </w:tr>
      <w:tr w:rsidR="00074D6E" w14:paraId="631DC69F" w14:textId="77777777" w:rsidTr="0077042E">
        <w:trPr>
          <w:cantSplit/>
          <w:trHeight w:val="1470"/>
        </w:trPr>
        <w:tc>
          <w:tcPr>
            <w:tcW w:w="207" w:type="pct"/>
            <w:vMerge/>
            <w:shd w:val="clear" w:color="auto" w:fill="F4B083" w:themeFill="accent2" w:themeFillTint="99"/>
          </w:tcPr>
          <w:p w14:paraId="647A28B1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1030" w:type="pct"/>
            <w:vMerge/>
            <w:shd w:val="clear" w:color="auto" w:fill="FFE599" w:themeFill="accent4" w:themeFillTint="66"/>
          </w:tcPr>
          <w:p w14:paraId="3D77F075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940" w:type="pct"/>
            <w:gridSpan w:val="4"/>
            <w:shd w:val="clear" w:color="auto" w:fill="BDD6EE" w:themeFill="accent1" w:themeFillTint="66"/>
            <w:vAlign w:val="center"/>
          </w:tcPr>
          <w:p w14:paraId="3D509065" w14:textId="77777777" w:rsidR="00074D6E" w:rsidRPr="00BD08F7" w:rsidRDefault="00074D6E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D08F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إدراك دور أو وظائف المؤسسات الخدماتية</w:t>
            </w:r>
          </w:p>
        </w:tc>
        <w:tc>
          <w:tcPr>
            <w:tcW w:w="940" w:type="pct"/>
            <w:gridSpan w:val="4"/>
            <w:shd w:val="clear" w:color="auto" w:fill="BDD6EE" w:themeFill="accent1" w:themeFillTint="66"/>
            <w:vAlign w:val="center"/>
          </w:tcPr>
          <w:p w14:paraId="56C04F01" w14:textId="77777777" w:rsidR="00074D6E" w:rsidRPr="00BD08F7" w:rsidRDefault="00074D6E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D08F7">
              <w:rPr>
                <w:rFonts w:asciiTheme="minorHAnsi" w:hAnsiTheme="minorHAnsi" w:cstheme="minorHAnsi"/>
                <w:b/>
                <w:bCs/>
                <w:sz w:val="26"/>
                <w:szCs w:val="26"/>
                <w:rtl/>
              </w:rPr>
              <w:t>استعمال ومعالجة مختلف الوثائق الإدارية</w:t>
            </w:r>
          </w:p>
        </w:tc>
        <w:tc>
          <w:tcPr>
            <w:tcW w:w="940" w:type="pct"/>
            <w:gridSpan w:val="4"/>
            <w:shd w:val="clear" w:color="auto" w:fill="BDD6EE" w:themeFill="accent1" w:themeFillTint="66"/>
            <w:vAlign w:val="center"/>
          </w:tcPr>
          <w:p w14:paraId="2AA3AAD0" w14:textId="77777777" w:rsidR="00074D6E" w:rsidRPr="00BD08F7" w:rsidRDefault="00074D6E" w:rsidP="0077042E">
            <w:pPr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D08F7">
              <w:rPr>
                <w:rFonts w:asciiTheme="minorHAnsi" w:hAnsiTheme="minorHAnsi" w:cstheme="minorHAnsi"/>
                <w:b/>
                <w:bCs/>
                <w:sz w:val="28"/>
                <w:szCs w:val="28"/>
                <w:rtl/>
              </w:rPr>
              <w:t>البحث عن مصادر المعلومات واستغلالها</w:t>
            </w:r>
          </w:p>
        </w:tc>
        <w:tc>
          <w:tcPr>
            <w:tcW w:w="236" w:type="pct"/>
            <w:shd w:val="clear" w:color="auto" w:fill="BDD6EE" w:themeFill="accent1" w:themeFillTint="66"/>
            <w:textDirection w:val="btLr"/>
            <w:vAlign w:val="center"/>
          </w:tcPr>
          <w:p w14:paraId="63DCB20C" w14:textId="77777777" w:rsidR="00074D6E" w:rsidRPr="00BD08F7" w:rsidRDefault="00074D6E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D08F7">
              <w:rPr>
                <w:rFonts w:asciiTheme="minorHAnsi" w:hAnsiTheme="minorHAnsi" w:cstheme="minorHAnsi"/>
                <w:sz w:val="28"/>
                <w:szCs w:val="28"/>
                <w:rtl/>
              </w:rPr>
              <w:t>تملك أقصى</w:t>
            </w:r>
          </w:p>
        </w:tc>
        <w:tc>
          <w:tcPr>
            <w:tcW w:w="236" w:type="pct"/>
            <w:shd w:val="clear" w:color="auto" w:fill="BDD6EE" w:themeFill="accent1" w:themeFillTint="66"/>
            <w:textDirection w:val="btLr"/>
            <w:vAlign w:val="center"/>
          </w:tcPr>
          <w:p w14:paraId="24A750F3" w14:textId="77777777" w:rsidR="00074D6E" w:rsidRPr="00BD08F7" w:rsidRDefault="00074D6E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D08F7">
              <w:rPr>
                <w:rFonts w:asciiTheme="minorHAnsi" w:hAnsiTheme="minorHAnsi" w:cstheme="minorHAnsi"/>
                <w:sz w:val="28"/>
                <w:szCs w:val="28"/>
                <w:rtl/>
              </w:rPr>
              <w:t>تملك مقبول</w:t>
            </w:r>
          </w:p>
        </w:tc>
        <w:tc>
          <w:tcPr>
            <w:tcW w:w="235" w:type="pct"/>
            <w:shd w:val="clear" w:color="auto" w:fill="BDD6EE" w:themeFill="accent1" w:themeFillTint="66"/>
            <w:textDirection w:val="btLr"/>
            <w:vAlign w:val="center"/>
          </w:tcPr>
          <w:p w14:paraId="41D944E8" w14:textId="77777777" w:rsidR="00074D6E" w:rsidRPr="00BD08F7" w:rsidRDefault="00074D6E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D08F7">
              <w:rPr>
                <w:rFonts w:asciiTheme="minorHAnsi" w:hAnsiTheme="minorHAnsi" w:cstheme="minorHAnsi"/>
                <w:sz w:val="28"/>
                <w:szCs w:val="28"/>
                <w:rtl/>
              </w:rPr>
              <w:t>تملك جزئي</w:t>
            </w:r>
          </w:p>
        </w:tc>
        <w:tc>
          <w:tcPr>
            <w:tcW w:w="236" w:type="pct"/>
            <w:shd w:val="clear" w:color="auto" w:fill="BDD6EE" w:themeFill="accent1" w:themeFillTint="66"/>
            <w:textDirection w:val="btLr"/>
            <w:vAlign w:val="center"/>
          </w:tcPr>
          <w:p w14:paraId="47354ED3" w14:textId="77777777" w:rsidR="00074D6E" w:rsidRPr="00BD08F7" w:rsidRDefault="00074D6E" w:rsidP="0077042E">
            <w:pPr>
              <w:ind w:left="113" w:right="113"/>
              <w:jc w:val="center"/>
              <w:rPr>
                <w:rFonts w:asciiTheme="minorHAnsi" w:hAnsiTheme="minorHAnsi" w:cstheme="minorHAnsi"/>
                <w:sz w:val="28"/>
                <w:szCs w:val="28"/>
                <w:rtl/>
              </w:rPr>
            </w:pPr>
            <w:r w:rsidRPr="00BD08F7">
              <w:rPr>
                <w:rFonts w:asciiTheme="minorHAnsi" w:hAnsiTheme="minorHAnsi" w:cstheme="minorHAnsi"/>
                <w:sz w:val="28"/>
                <w:szCs w:val="28"/>
                <w:rtl/>
              </w:rPr>
              <w:t>تملك محدود</w:t>
            </w:r>
          </w:p>
        </w:tc>
      </w:tr>
      <w:tr w:rsidR="00074D6E" w14:paraId="7B04317E" w14:textId="77777777" w:rsidTr="0077042E">
        <w:tc>
          <w:tcPr>
            <w:tcW w:w="207" w:type="pct"/>
            <w:vMerge/>
          </w:tcPr>
          <w:p w14:paraId="0859B707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1030" w:type="pct"/>
            <w:vMerge/>
          </w:tcPr>
          <w:p w14:paraId="74CF4548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shd w:val="clear" w:color="auto" w:fill="00B050"/>
          </w:tcPr>
          <w:p w14:paraId="4EA1CEC5" w14:textId="77777777" w:rsidR="00074D6E" w:rsidRPr="00A43943" w:rsidRDefault="00074D6E" w:rsidP="0077042E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35" w:type="pct"/>
            <w:shd w:val="clear" w:color="auto" w:fill="00B0F0"/>
          </w:tcPr>
          <w:p w14:paraId="30863FE6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35" w:type="pct"/>
            <w:shd w:val="clear" w:color="auto" w:fill="FFFF00"/>
          </w:tcPr>
          <w:p w14:paraId="294E1659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235" w:type="pct"/>
            <w:shd w:val="clear" w:color="auto" w:fill="FF0000"/>
          </w:tcPr>
          <w:p w14:paraId="33BC2C39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235" w:type="pct"/>
            <w:shd w:val="clear" w:color="auto" w:fill="00B050"/>
          </w:tcPr>
          <w:p w14:paraId="54F96305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35" w:type="pct"/>
            <w:shd w:val="clear" w:color="auto" w:fill="00B0F0"/>
          </w:tcPr>
          <w:p w14:paraId="7E588843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35" w:type="pct"/>
            <w:shd w:val="clear" w:color="auto" w:fill="FFFF00"/>
          </w:tcPr>
          <w:p w14:paraId="25705D31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235" w:type="pct"/>
            <w:shd w:val="clear" w:color="auto" w:fill="FF0000"/>
          </w:tcPr>
          <w:p w14:paraId="62B3D52D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235" w:type="pct"/>
            <w:shd w:val="clear" w:color="auto" w:fill="00B050"/>
          </w:tcPr>
          <w:p w14:paraId="2805F7EA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35" w:type="pct"/>
            <w:shd w:val="clear" w:color="auto" w:fill="00B0F0"/>
          </w:tcPr>
          <w:p w14:paraId="08049A50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35" w:type="pct"/>
            <w:shd w:val="clear" w:color="auto" w:fill="FFFF00"/>
          </w:tcPr>
          <w:p w14:paraId="33A09B6C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235" w:type="pct"/>
            <w:shd w:val="clear" w:color="auto" w:fill="FF0000"/>
          </w:tcPr>
          <w:p w14:paraId="33774617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236" w:type="pct"/>
            <w:shd w:val="clear" w:color="auto" w:fill="00B050"/>
          </w:tcPr>
          <w:p w14:paraId="01C8C19E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236" w:type="pct"/>
            <w:shd w:val="clear" w:color="auto" w:fill="00B0F0"/>
          </w:tcPr>
          <w:p w14:paraId="0DB87509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235" w:type="pct"/>
            <w:shd w:val="clear" w:color="auto" w:fill="FFFF00"/>
          </w:tcPr>
          <w:p w14:paraId="786E9B4E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236" w:type="pct"/>
            <w:shd w:val="clear" w:color="auto" w:fill="FF0000"/>
          </w:tcPr>
          <w:p w14:paraId="464909A7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074D6E" w14:paraId="719C2342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BA934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6DC7289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C6D676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C248A9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0E5E18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E0AD37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060202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2BE50E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A333A5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A50DAF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AED0FA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37E059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4A8FA6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19AE9A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2F029A4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11E4DA1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38EF92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6EF96B7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537D5E8B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1829B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6AFC2FE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7C58DB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0DADB0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711A02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A3A586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B5F406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035FA4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1CFF16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16CD44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719B70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08EBF8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F56D59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14DE8F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04EFFC8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05B810A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1648ED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09C7DD3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55057EA5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0D341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33D50AD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F0D32E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8673B4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B5A382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F29522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7F41E40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DD4F6E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E1084D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AC4D0D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B8BE24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0749D6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4C7499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C5E0EA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1F64E16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7C270F5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1856DC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76D1430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31E3D342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8652B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5EAE0BA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602924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BB2DB5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794F31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83DACF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4120644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2B2EF2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58C6C7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72A539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DD5CEF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E712D3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6E0C19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376FAE8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528811E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9233A4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77FCFE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2D585C9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5E8578E2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2C67BE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1E94928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44C723B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6B1B39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A4383B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B20F7D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AD0F6A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D94498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CD685F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CDECD4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A7596C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C26FBE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E9BC1E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86AE96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0889D6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2AE3FBA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739B88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C68760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57D90BD9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B5DBA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34C78A6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61659F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286B89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565555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B8809E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4CF0DA3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EEF815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54218E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3C36E5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B6D514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BD30D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AB1D88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3CD7F0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0D8FE9C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6508E2F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0F71B5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2E149C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09555C0A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85D86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2218A16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5F5412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CD0CF8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1B74D6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020776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8926DB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488ADA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A7B7A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E0F952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46D9769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FA884D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EFDB04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55FA0A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40A2135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24CD863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BA2C4F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2E6C3C6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793F9534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B89658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066C75F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9F6C0A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A498F6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3100A6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96B3DE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2317FE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004D6B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4AD6EB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C7C31B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38C739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E3BBC4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4B2C7C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9A640C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1A0F1FC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5143E6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4F611B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5F130F5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26C24582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BD29F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52DBD26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624E0C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FCF7D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5FBFD0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F27226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B5FA4F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F4909A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004F92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9D8308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5CB7F1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AD693F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4F6DD3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D92790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673AC64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54D59AD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1A1E60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5B03403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34915785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15E6D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17C0390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44590C6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73C8D4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903A9F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C9B464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BE4402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E7DE5B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EE29DA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6C8143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4BD8E4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70808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A28739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CE6741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40007E3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6DF687A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5BEE7B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27CB127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096CEC5C" w14:textId="77777777" w:rsidTr="0077042E">
        <w:trPr>
          <w:trHeight w:val="70"/>
        </w:trPr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D76ACC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5128FA0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C0C202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839601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C2729F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582C97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578C6E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5738DD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D156FF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A74F7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744F64D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4DD869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180547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336749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2B23804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0BFCD8D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E17A10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6B8932C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3B711CE9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43B99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475F1C9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6D7EB8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4734F6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6B995C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8B2F29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4107C4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77C238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06AEDC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1316E2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  <w:bottom w:val="single" w:sz="4" w:space="0" w:color="auto"/>
            </w:tcBorders>
          </w:tcPr>
          <w:p w14:paraId="705C575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18F77C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7F2D8C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A71EDD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5FBEB58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3248285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540289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5962B97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BEAC98E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EEFF5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23F877A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E12051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4597C7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8090E3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E7423A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7888DAA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538B41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B61F9E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8BDC09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291D28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F47041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275189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13E0E3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74B4ED6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5C04B84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C1E3B4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6ED4270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02E44E52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33077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01A723F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41A9EC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C4B1EE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8ED4FA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314A78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4A6C333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3F4EBB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604BC0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EAF2B5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711F9D8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4EAF87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54BD94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9DC75E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49A30BD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0F09D51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7402CE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408063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05FDE5C1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D5272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2D708AC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189AB7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983A60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A84EF6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8DFFC6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3E2128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2ED46C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3C0ADD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1DAB70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EAD374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62F6D0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4774AA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3F78256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7F401C2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59863E9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E1D23D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0EF5C7C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421C05C5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3C306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263DB9F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912F04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69971B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7AC7F1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F93F6F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A75126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84FE29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BB5A22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3219F14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84A259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F918BF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DB368B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6C4C9C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767D07C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35A0DB6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70CC99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09F80C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4A92802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6283D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1512858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29A407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2A7478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66FF86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098BF8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EF9C9B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FBD03A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1419C5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D16C54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7D9B770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03165D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21CA1F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F7EC87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6DDE46F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0356413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F0F89D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322871F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43D733B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0CAA9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1A1BB1D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382C6C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B11485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1110F5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6865F5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C0535B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EE9CF5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AC543F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CCCDCA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A3ACE6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D0D6BD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6EEB47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E8E8DF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5DE8971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3EFA2C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E91777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DA1D38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6B687EBC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A8250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7AE615C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7DE172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E2C403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2A8452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C72252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2088BF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CEF003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7E8044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AF866B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68955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D99FDC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7A9ABD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33203D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70CA138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135B829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8AD102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62517E5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3309A59B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D2D5CE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lastRenderedPageBreak/>
              <w:t>20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0D60FBB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CA5074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213FA7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37B92E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6BE5C5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4FE93B9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19FDC5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CD57A5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4C3D31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78617F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E52F75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FE7817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F5DDF2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3F460A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7D15255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F46F3F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500A37C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08CE268A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2F185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1B98365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96A465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D19F03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721620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6BB27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4EEC07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65B59A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98BE24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67523A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76E661C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F434AB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3964C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810646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37E979C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12F1620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14B13E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847E2A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375203F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92CC2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60270A4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4C1628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9ED21F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93BF90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CCDA9F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8FEE89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62E8E2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30F393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A12D9C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7039AF9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011F6D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C377EE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80D4EC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3194B5F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31156DB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E1EED0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237826C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13D540AB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2FD4F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239C932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48C6BFC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BB8D38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C976A0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7CCABF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1EF3AB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1AC599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BF5F14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535776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F3258A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97FB4F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34F423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2AB74C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36AB860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6D419A1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8C0BB7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64E3D7A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97CA653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EA487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6D9AC90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61EE04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98F737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F4E5EE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C9A706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BD6B54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6F5FFF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668D0F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3E2461D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4CAB9C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046732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9BD0AF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45A977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7271CC7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12BD73A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909BA2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5536919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6497A23F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58EC7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26432CD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7A1C88C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3B71A9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2851CC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7ACED8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02156F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A1141E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31A196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B4D603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270984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48F20D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1EC407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F71C39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1A6A22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74B2834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F63AB3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2DAD18A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964C802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83416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0F330AB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42F808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D617CC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FFD973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E9E21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3659E1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C6E100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56A91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46444B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5ADCFC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8095D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A4213C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3FCC0E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12807BE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661E835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BA2924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66D3760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372B61C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9D52A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335356F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F3C301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30E1E4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FAC528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0E7AD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2E511F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8F04F8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6280F4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9DF5F8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960893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77C243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085749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AD7C52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32B3A81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314426F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E96A1F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13CFBC2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A5601F3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106A6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4228C3C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0EC83D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C8A9CF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CB4324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7F9AE8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0A937B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6CAB2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93D4E4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3FF20E1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441400B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E6D582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3DCD0C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94223A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595DC05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7CA79B5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4FE85F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7365FAD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6DE858DF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57EF3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4234088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138954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2C3F4B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29049E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3470F87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CF7DDB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C02A1E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C0B147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01D979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A4E2F3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47607E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F1A083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4BA74B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301C233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27FB85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8CFC6C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1608E29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FC90401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64373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56763D8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1248C4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226B79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25E0B5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CE639F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74A6A0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CD2A2A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7B7A4A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B34AAC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E87935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22C59A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A784ED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475223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4CAD701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34B113E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855ECC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6368351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4DD1B060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B55A2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4100F55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CD06A4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28B4DE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537DA9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ACA175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5ED627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EE6E8D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B802F4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FA21A8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8E1345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2A1D28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5169EF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FDC873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5A3B8ED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39E3836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833FF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2DE5393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2EAEB97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83D34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3A009DB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44AEC38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F8F0E2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E1F6D7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6B6A8E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87B3EE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B28DD3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9BC454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6BA7FA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BBFC86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77769E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B27EC3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59DAD2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6D08B3B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01E2772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802C62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D78809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4265F3B1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CD08E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68B9A31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4B36CF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268535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752040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070543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705B57C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B438E6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9BA659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ED78AC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DF2B32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2CEC87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1EE328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3A15846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6685D4C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3740192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111BE9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10CA77E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0B106686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297EE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01CB5C0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7195645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B37062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8F38E2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2A28BA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0D337D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2120E3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9B84F6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3ECA747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77E3ABF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449D4C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F76098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E5945E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41DBAD6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2397ECE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6686BB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3EF9AA8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0685A7BA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9D5DC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38CE0EB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41792B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764699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232DFE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4C38C6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CEE718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28662F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8909C6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ECC744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496B53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4B2F9D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12868E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64E3D8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229BB12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9E6D1D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70E292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354DD8D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4A9C793C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02D56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605820D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FF1E2A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D91F49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3622F3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38B9EDF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4FEB74F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6F3568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04BBD0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4A0A28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187996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A14595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9B4011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3999FEA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63CB5B2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0B75DFF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41E8C1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62F0CAA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B9898AF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E3CE95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1179178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D88510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198B80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AD9D48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1BAA73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40ADCC1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67C33E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5E0D83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DD2F2D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0BB2BE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78FF1D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83CC1E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DE7C49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2F6E058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2AD73E7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E8387E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3701D01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369F81ED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6505D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40E5AAA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45D051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3E2320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7A70C9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E9ADDF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76420FC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F64A80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38EE0E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B568E8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2A79D8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3520F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E16EC4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073929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3CCAD4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C34634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0D1CC7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5B9D24F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44F628A3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84069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0EDBB16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D32355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A34C11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4E0669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FCBD95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7A5E94F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98562A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D259C6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6EE9E3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5B38B3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938972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B0B0F2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25030A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0967D54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6F6DF7C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8C8931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71BEEF7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854BD21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81BEDF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368439B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9A61C7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49F8B1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7A7436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6D2792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737F7F3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D41942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7DDE7E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771637E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A6B482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0BAB7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62D452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1C299F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3198BC4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B7B775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A9EEB8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1DBE4B2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4878B37F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85ECC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BD08F7">
              <w:rPr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4E89A0B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0E72F7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015082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1E5A54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3202F6C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6C2038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C0E976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6D3353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4FAC6C6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4C839F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0654EB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98997F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E980EF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5A82D59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68492D8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A64001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965263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1AE1AD7D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AF7F6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BD08F7">
              <w:rPr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435776A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D6EC54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D93C10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8615A9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9DD81D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31C9E76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9BFF26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3C4116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3DD1D3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4B5F38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34BB51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A6F1EA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3F7CAB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242833B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35556CB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937A16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563719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000BE5A9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9567F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BD08F7">
              <w:rPr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6D0827E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CF03DC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77F129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0F8610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3B00CC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63E7456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A5F283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F97642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1DE93A2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1767CC7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41AFD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1A8345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391581B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091D872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CD75FF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D89CE1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2AB515A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37036CA0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636E5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BD08F7">
              <w:rPr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4924D95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5B3BB0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7B1AA0C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796FD0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677119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20EA082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D485CA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6C18006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6FD4926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4900BC8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C4C60E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92F498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6257DD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67587B5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88180B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B33D5D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7E9F0EB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4207EFE1" w14:textId="77777777" w:rsidTr="0077042E">
        <w:tc>
          <w:tcPr>
            <w:tcW w:w="2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B052D" w14:textId="77777777" w:rsidR="00074D6E" w:rsidRPr="00BD08F7" w:rsidRDefault="00074D6E" w:rsidP="0077042E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BD08F7">
              <w:rPr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1030" w:type="pct"/>
            <w:tcBorders>
              <w:right w:val="single" w:sz="18" w:space="0" w:color="auto"/>
            </w:tcBorders>
          </w:tcPr>
          <w:p w14:paraId="39B25B0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A5AE08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B65663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5C0F933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5C8F7E2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</w:tcBorders>
          </w:tcPr>
          <w:p w14:paraId="07E7312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4B5470B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175F3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2519C3D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left w:val="single" w:sz="18" w:space="0" w:color="auto"/>
              <w:bottom w:val="single" w:sz="8" w:space="0" w:color="auto"/>
            </w:tcBorders>
          </w:tcPr>
          <w:p w14:paraId="687A3B4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344054D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23048A7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  <w:tcBorders>
              <w:right w:val="single" w:sz="18" w:space="0" w:color="auto"/>
            </w:tcBorders>
          </w:tcPr>
          <w:p w14:paraId="003FB09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  <w:tcBorders>
              <w:left w:val="single" w:sz="18" w:space="0" w:color="auto"/>
            </w:tcBorders>
          </w:tcPr>
          <w:p w14:paraId="2666A31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4A8C7EF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5" w:type="pct"/>
          </w:tcPr>
          <w:p w14:paraId="0AEF42B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236" w:type="pct"/>
          </w:tcPr>
          <w:p w14:paraId="17DE30E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458A6746" w14:textId="77777777" w:rsidR="00074D6E" w:rsidRDefault="00074D6E" w:rsidP="00074D6E">
      <w:pPr>
        <w:rPr>
          <w:sz w:val="28"/>
          <w:szCs w:val="28"/>
          <w:rtl/>
        </w:rPr>
      </w:pPr>
    </w:p>
    <w:p w14:paraId="69A8CEC8" w14:textId="77777777" w:rsidR="00074D6E" w:rsidRDefault="00074D6E" w:rsidP="00074D6E">
      <w:pPr>
        <w:rPr>
          <w:sz w:val="28"/>
          <w:szCs w:val="28"/>
          <w:rtl/>
        </w:rPr>
      </w:pP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</w:p>
    <w:p w14:paraId="0C11AD25" w14:textId="77777777" w:rsidR="00074D6E" w:rsidRDefault="00074D6E" w:rsidP="00074D6E">
      <w:pPr>
        <w:rPr>
          <w:sz w:val="28"/>
          <w:szCs w:val="28"/>
          <w:rtl/>
        </w:rPr>
      </w:pPr>
    </w:p>
    <w:p w14:paraId="1D2C19CB" w14:textId="77777777" w:rsidR="00074D6E" w:rsidRDefault="00074D6E" w:rsidP="00074D6E">
      <w:pPr>
        <w:rPr>
          <w:sz w:val="28"/>
          <w:szCs w:val="28"/>
        </w:rPr>
      </w:pPr>
    </w:p>
    <w:p w14:paraId="3FE640CF" w14:textId="77777777" w:rsidR="00074D6E" w:rsidRDefault="00074D6E" w:rsidP="00074D6E">
      <w:pPr>
        <w:rPr>
          <w:sz w:val="28"/>
          <w:szCs w:val="28"/>
        </w:rPr>
      </w:pPr>
    </w:p>
    <w:p w14:paraId="7F512AA6" w14:textId="77777777" w:rsidR="00074D6E" w:rsidRDefault="00074D6E" w:rsidP="00074D6E">
      <w:pPr>
        <w:rPr>
          <w:sz w:val="28"/>
          <w:szCs w:val="28"/>
          <w:rtl/>
        </w:rPr>
      </w:pPr>
    </w:p>
    <w:tbl>
      <w:tblPr>
        <w:tblStyle w:val="Grilledutableau"/>
        <w:bidiVisual/>
        <w:tblW w:w="5000" w:type="pct"/>
        <w:tblLook w:val="04A0" w:firstRow="1" w:lastRow="0" w:firstColumn="1" w:lastColumn="0" w:noHBand="0" w:noVBand="1"/>
      </w:tblPr>
      <w:tblGrid>
        <w:gridCol w:w="756"/>
        <w:gridCol w:w="3420"/>
        <w:gridCol w:w="977"/>
        <w:gridCol w:w="977"/>
        <w:gridCol w:w="977"/>
        <w:gridCol w:w="984"/>
        <w:gridCol w:w="13"/>
        <w:gridCol w:w="965"/>
        <w:gridCol w:w="977"/>
        <w:gridCol w:w="977"/>
        <w:gridCol w:w="984"/>
        <w:gridCol w:w="13"/>
        <w:gridCol w:w="965"/>
        <w:gridCol w:w="10"/>
        <w:gridCol w:w="968"/>
        <w:gridCol w:w="6"/>
        <w:gridCol w:w="974"/>
        <w:gridCol w:w="977"/>
      </w:tblGrid>
      <w:tr w:rsidR="00074D6E" w14:paraId="4F886ADA" w14:textId="77777777" w:rsidTr="0077042E">
        <w:trPr>
          <w:trHeight w:val="471"/>
        </w:trPr>
        <w:tc>
          <w:tcPr>
            <w:tcW w:w="5000" w:type="pct"/>
            <w:gridSpan w:val="18"/>
          </w:tcPr>
          <w:p w14:paraId="67DE2042" w14:textId="77777777" w:rsidR="00074D6E" w:rsidRPr="00BF3EE7" w:rsidRDefault="00074D6E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BF3EE7">
              <w:rPr>
                <w:rFonts w:asciiTheme="minorHAnsi" w:hAnsiTheme="minorHAnsi" w:cstheme="minorHAnsi"/>
                <w:b/>
                <w:bCs/>
                <w:rtl/>
              </w:rPr>
              <w:t xml:space="preserve">الشبكة التحليلية لتقييم الكفاءات الختامية لمادة التربية المدنية </w:t>
            </w:r>
            <w:r w:rsidRPr="00BF3EE7">
              <w:rPr>
                <w:rFonts w:asciiTheme="minorHAnsi" w:hAnsiTheme="minorHAnsi" w:cstheme="minorHAnsi"/>
                <w:b/>
                <w:bCs/>
                <w:rtl/>
              </w:rPr>
              <w:br/>
              <w:t xml:space="preserve"> كفاءة المشاركة في ترسيخ قيم المواطنة (الحياة المدنية)</w:t>
            </w:r>
          </w:p>
        </w:tc>
      </w:tr>
      <w:tr w:rsidR="00074D6E" w14:paraId="0B04FC6E" w14:textId="77777777" w:rsidTr="0077042E">
        <w:trPr>
          <w:trHeight w:val="471"/>
        </w:trPr>
        <w:tc>
          <w:tcPr>
            <w:tcW w:w="237" w:type="pct"/>
            <w:vMerge w:val="restart"/>
            <w:shd w:val="clear" w:color="auto" w:fill="F4B083" w:themeFill="accent2" w:themeFillTint="99"/>
            <w:textDirection w:val="btLr"/>
          </w:tcPr>
          <w:p w14:paraId="3F781618" w14:textId="77777777" w:rsidR="00074D6E" w:rsidRDefault="00074D6E" w:rsidP="0077042E">
            <w:pPr>
              <w:ind w:left="113" w:right="113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1074" w:type="pct"/>
            <w:vMerge w:val="restart"/>
            <w:shd w:val="clear" w:color="auto" w:fill="FFE599" w:themeFill="accent4" w:themeFillTint="66"/>
          </w:tcPr>
          <w:p w14:paraId="7CF47BF2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  <w:p w14:paraId="4A43DBF7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  <w:p w14:paraId="285A5FAF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1230" w:type="pct"/>
            <w:gridSpan w:val="4"/>
            <w:shd w:val="clear" w:color="auto" w:fill="9CC2E5" w:themeFill="accent1" w:themeFillTint="99"/>
          </w:tcPr>
          <w:p w14:paraId="2E1584F5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المعيار 1</w:t>
            </w:r>
          </w:p>
        </w:tc>
        <w:tc>
          <w:tcPr>
            <w:tcW w:w="1230" w:type="pct"/>
            <w:gridSpan w:val="5"/>
            <w:shd w:val="clear" w:color="auto" w:fill="9CC2E5" w:themeFill="accent1" w:themeFillTint="99"/>
          </w:tcPr>
          <w:p w14:paraId="0A9A7051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المعيار 2</w:t>
            </w:r>
          </w:p>
        </w:tc>
        <w:tc>
          <w:tcPr>
            <w:tcW w:w="1229" w:type="pct"/>
            <w:gridSpan w:val="7"/>
            <w:shd w:val="clear" w:color="auto" w:fill="9CC2E5" w:themeFill="accent1" w:themeFillTint="99"/>
          </w:tcPr>
          <w:p w14:paraId="61D38793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تملك الكفاءات</w:t>
            </w:r>
          </w:p>
        </w:tc>
      </w:tr>
      <w:tr w:rsidR="00074D6E" w14:paraId="606905A3" w14:textId="77777777" w:rsidTr="0077042E">
        <w:trPr>
          <w:cantSplit/>
          <w:trHeight w:val="1470"/>
        </w:trPr>
        <w:tc>
          <w:tcPr>
            <w:tcW w:w="237" w:type="pct"/>
            <w:vMerge/>
            <w:shd w:val="clear" w:color="auto" w:fill="F4B083" w:themeFill="accent2" w:themeFillTint="99"/>
          </w:tcPr>
          <w:p w14:paraId="5954BC42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1074" w:type="pct"/>
            <w:vMerge/>
            <w:shd w:val="clear" w:color="auto" w:fill="FFE599" w:themeFill="accent4" w:themeFillTint="66"/>
          </w:tcPr>
          <w:p w14:paraId="22C727F0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1234" w:type="pct"/>
            <w:gridSpan w:val="5"/>
            <w:shd w:val="clear" w:color="auto" w:fill="BDD6EE" w:themeFill="accent1" w:themeFillTint="66"/>
          </w:tcPr>
          <w:p w14:paraId="4D53F49C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إبداء مواقف مسؤولة مع مختلف مظاهر المواطنة</w:t>
            </w:r>
          </w:p>
        </w:tc>
        <w:tc>
          <w:tcPr>
            <w:tcW w:w="1230" w:type="pct"/>
            <w:gridSpan w:val="5"/>
            <w:shd w:val="clear" w:color="auto" w:fill="BDD6EE" w:themeFill="accent1" w:themeFillTint="66"/>
          </w:tcPr>
          <w:p w14:paraId="28DBD705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6"/>
                <w:szCs w:val="26"/>
                <w:rtl/>
              </w:rPr>
              <w:t>اقتراح حلول اتجاه المشكلات التي تتعلق بالحقوق والواجبات</w:t>
            </w:r>
          </w:p>
        </w:tc>
        <w:tc>
          <w:tcPr>
            <w:tcW w:w="306" w:type="pct"/>
            <w:gridSpan w:val="2"/>
            <w:shd w:val="clear" w:color="auto" w:fill="BDD6EE" w:themeFill="accent1" w:themeFillTint="66"/>
            <w:textDirection w:val="btLr"/>
          </w:tcPr>
          <w:p w14:paraId="14D4A632" w14:textId="77777777" w:rsidR="00074D6E" w:rsidRDefault="00074D6E" w:rsidP="0077042E">
            <w:pPr>
              <w:ind w:left="113" w:right="113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أقصى</w:t>
            </w:r>
          </w:p>
        </w:tc>
        <w:tc>
          <w:tcPr>
            <w:tcW w:w="306" w:type="pct"/>
            <w:gridSpan w:val="2"/>
            <w:shd w:val="clear" w:color="auto" w:fill="BDD6EE" w:themeFill="accent1" w:themeFillTint="66"/>
            <w:textDirection w:val="btLr"/>
          </w:tcPr>
          <w:p w14:paraId="3CF89BAA" w14:textId="77777777" w:rsidR="00074D6E" w:rsidRDefault="00074D6E" w:rsidP="0077042E">
            <w:pPr>
              <w:ind w:left="113" w:right="113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مقبول</w:t>
            </w:r>
          </w:p>
        </w:tc>
        <w:tc>
          <w:tcPr>
            <w:tcW w:w="306" w:type="pct"/>
            <w:shd w:val="clear" w:color="auto" w:fill="BDD6EE" w:themeFill="accent1" w:themeFillTint="66"/>
            <w:textDirection w:val="btLr"/>
          </w:tcPr>
          <w:p w14:paraId="287897E2" w14:textId="77777777" w:rsidR="00074D6E" w:rsidRDefault="00074D6E" w:rsidP="0077042E">
            <w:pPr>
              <w:ind w:left="113" w:right="113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جزئي</w:t>
            </w:r>
          </w:p>
        </w:tc>
        <w:tc>
          <w:tcPr>
            <w:tcW w:w="307" w:type="pct"/>
            <w:shd w:val="clear" w:color="auto" w:fill="BDD6EE" w:themeFill="accent1" w:themeFillTint="66"/>
            <w:textDirection w:val="btLr"/>
          </w:tcPr>
          <w:p w14:paraId="35678BC0" w14:textId="77777777" w:rsidR="00074D6E" w:rsidRDefault="00074D6E" w:rsidP="0077042E">
            <w:pPr>
              <w:ind w:left="113" w:right="113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محدود</w:t>
            </w:r>
          </w:p>
        </w:tc>
      </w:tr>
      <w:tr w:rsidR="00074D6E" w14:paraId="17C4DDAA" w14:textId="77777777" w:rsidTr="0077042E">
        <w:tc>
          <w:tcPr>
            <w:tcW w:w="237" w:type="pct"/>
            <w:vMerge/>
          </w:tcPr>
          <w:p w14:paraId="380A2398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1074" w:type="pct"/>
            <w:vMerge/>
          </w:tcPr>
          <w:p w14:paraId="78044ED7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shd w:val="clear" w:color="auto" w:fill="00B050"/>
          </w:tcPr>
          <w:p w14:paraId="58517907" w14:textId="77777777" w:rsidR="00074D6E" w:rsidRPr="00A43943" w:rsidRDefault="00074D6E" w:rsidP="0077042E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307" w:type="pct"/>
            <w:shd w:val="clear" w:color="auto" w:fill="00B0F0"/>
          </w:tcPr>
          <w:p w14:paraId="489CE32D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307" w:type="pct"/>
            <w:shd w:val="clear" w:color="auto" w:fill="FFFF00"/>
          </w:tcPr>
          <w:p w14:paraId="45C402D3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309" w:type="pct"/>
            <w:shd w:val="clear" w:color="auto" w:fill="FF0000"/>
          </w:tcPr>
          <w:p w14:paraId="0BAD2B74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307" w:type="pct"/>
            <w:gridSpan w:val="2"/>
            <w:shd w:val="clear" w:color="auto" w:fill="00B050"/>
          </w:tcPr>
          <w:p w14:paraId="0D68A99B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307" w:type="pct"/>
            <w:shd w:val="clear" w:color="auto" w:fill="00B0F0"/>
          </w:tcPr>
          <w:p w14:paraId="033F5616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307" w:type="pct"/>
            <w:shd w:val="clear" w:color="auto" w:fill="FFFF00"/>
          </w:tcPr>
          <w:p w14:paraId="2FD63501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309" w:type="pct"/>
            <w:shd w:val="clear" w:color="auto" w:fill="FF0000"/>
          </w:tcPr>
          <w:p w14:paraId="47BC24E2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307" w:type="pct"/>
            <w:gridSpan w:val="2"/>
            <w:shd w:val="clear" w:color="auto" w:fill="00B050"/>
          </w:tcPr>
          <w:p w14:paraId="17DFC174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307" w:type="pct"/>
            <w:gridSpan w:val="2"/>
            <w:shd w:val="clear" w:color="auto" w:fill="00B0F0"/>
          </w:tcPr>
          <w:p w14:paraId="7E0D4053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308" w:type="pct"/>
            <w:gridSpan w:val="2"/>
            <w:shd w:val="clear" w:color="auto" w:fill="FFFF00"/>
          </w:tcPr>
          <w:p w14:paraId="5D69B167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307" w:type="pct"/>
            <w:shd w:val="clear" w:color="auto" w:fill="FF0000"/>
          </w:tcPr>
          <w:p w14:paraId="3AC7A2FF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074D6E" w14:paraId="3A158100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8921B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01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0A89FD5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6AC98D7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144B5F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404C2E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5B513E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1EC9101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27AD1F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CD4DBF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6D08B07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1675FA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75CCBAE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4A2BA6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07AE057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48934BD3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2A8C0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02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0F10C01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10A6133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E3CDFA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05DEBD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E2DFBA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51B763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992889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58E478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0E5A842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18D511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656BE52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7742B2D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54D3488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503D98A6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0A821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03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40CEE8F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5CCBD93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359077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98157E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216C8D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F2373E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E21A38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B8A761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9E1FFB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E1CE14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44FA748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5755007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72FF892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7D9F109A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5FF54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04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74F1305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63D8C9A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EBE021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A62D2B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2C3AB6A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637F293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05E2F4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84885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123DC9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7D1990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0EE80F7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77A6EA8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597F244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3AFC6DAB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CE439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05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52DC375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6544269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289B08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746B31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6E51571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187071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428C3D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AED126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3E8AFD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20AEDFE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6FD0E3C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3BC040D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598413E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3FF2623F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8106B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06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2D6A7D7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695AFDB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2C52F0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1A9651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1A98563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61301F3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E29A93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F4E6E7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2EF094E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5E8C913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51ABF97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4D8F430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0C0BE8E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253B9D1E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FE88C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07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07791EA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4C998D5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39CFFD9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B3FC85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8F6A16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89BC65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B15A99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918BEF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5637FF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5303BD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2673466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2F60747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226203E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2C5BC618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73B39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08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5F77E3C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156B377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D3BC41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8DDB95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3D1BE71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727C544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6BB527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B56505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3955795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1F1CE72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32DBC5B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343DBAF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3F39ED9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6F43D77F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B4834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09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2C9DE9A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411981B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A91047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866418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05EC6CC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5A16B41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3407920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178D3F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33681C3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C0E7AD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128C3BD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28DF780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200B5E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44AED2E1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F0359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0D20298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25E4E7D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9A01DB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EA0EF2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2F03F78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63AA9D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3935E3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793845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1497F5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BA7C04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3D87D45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1EEA973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28B862B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1D529133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CCC85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0E9EC86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7C7C140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3F1A43B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DA57DC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00D8210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7E76DCD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3102BD6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12A197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720221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6C935E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7025E5C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78ED4E6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42E66F8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0FB89158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9199D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2378457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580DF79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AE0446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8AC25F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F3A323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76A4BFE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962874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3ECE64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24B9ED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5A1A796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44B014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3207841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656285E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7E771343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C91F2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1567B48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4684663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05161E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D24ED2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CAAA0A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8E2C67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EE4B74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7589FF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DFCEFB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6B8603E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0F513B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3A6BCFB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550D68B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75CBAB0A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AE8ED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3E36A20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50F3409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F01840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831AEB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4509987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1C2A3D0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B7534A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A71BA1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7FCF2D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DFE523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60A4F5E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337A644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7966BF7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64625099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DA009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05A1476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173DBF0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36D5F2E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8D4DB8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28F62EF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775B08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901CD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54442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06BFA09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07FEF3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4707B85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0E389CE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2CE83C6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9B13EAB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AF039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609E911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3E31567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5CF83D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501190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1629360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60A44E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302C2D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BF87E6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371705C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9453F3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4097FDD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21F23C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651675C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4EA9065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DE4C4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02FDE0F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60ACFCB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767B1C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01CF49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41E02D0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502B6BA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CCD11C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22EBBC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65E7AB7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3AB02E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529C052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467DA45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5D15B5C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146A5A88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24004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324EC4A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12DBF7E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BC2A86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5C3031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55B098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089A7B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BF49E8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2737D7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3A0E39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5E4916D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34FD116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6B91DFE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56479D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20328B1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FD8CA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13CC9ED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2BF76A3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DB18E7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FB3AC6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1AE982E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B4E793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C8DAC9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222123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302286A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7947C0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5665E2D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1DBC3FF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59EE320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6631A3E7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CCD76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2DA32CC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67FA243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24C1BD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3CD5A48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6B14E40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1B7D828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3904D9F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A2BCF8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4DC510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1C2599B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69863B9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5DA83E2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1A666B5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7680A743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69BBF2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085C036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4CFAC9F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C22591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CC01A0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0B3362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630D46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A5043C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44558D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436E6D1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7E5B4F7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1005433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34F0F99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1BA3D07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71CDAC59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9DAD3A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7C0B558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59DCCC2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69098F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448CFF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285EEBD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5C8B022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BDE8AF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38584F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344BA94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55AA4B6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011ABDB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79ED5B3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21D1343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6B31EB2D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9C844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6164D54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7458143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20D282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DCA187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4D186A6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CB7236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8D4DC8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91E4D1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1A81325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6975278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4E79F31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376F375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40AA956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49BBA05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812FB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379D2E4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240546D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97A7E6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B50951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0D7401C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673E25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6BFEBC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BC594B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45E67B9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61FD3D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7E0E378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0275ACF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777813C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EF03D0F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C44FA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242F31F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419DAAD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8AF3A6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560E59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015415E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11D97FD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00AEA3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DC76C4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06909A9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74871CF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7E6F43E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0D8E331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234BD32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8681D5B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343A3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26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6826A03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2CDDAD0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F42FA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79857C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0A6B5FD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5448244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EA39C1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5A80D5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6B14037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79D4DB2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75E8E7A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030B9BD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6F66DE3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48D29004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B0526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4C415B8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0260D98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886E71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A5B3FC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29AACCE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1882727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F6DDE7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4FCBE5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3F1F0F8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25A2CA6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713B21D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048E01D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56E9223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DE7AE4A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BC2D8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7F9EA6B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046DC66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261C2E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B7FBF9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6EE5ADE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7C4CF0D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EC099C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DD79B1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4365A59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2D8F2CD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68B8CFE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150DDFC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504E10C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649B7169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6259A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18AD3AD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48B654C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5DED22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031BC3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2F0DBEA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D58DDF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5494FB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3884BFC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7BF19E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5950909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02C9135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76F7691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0C88511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CCD3F7F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AC0BB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46A09BE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1A88C75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C53AB0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0D4BFE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CD3AA2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5F33B02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CFA861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1F6EEB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4931559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4AE9ED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3A113F8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42BFF81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599C509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7AF070A1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9C846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1754F6C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318CFA5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86D2D6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F73B90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58E685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73456B7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938349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C46F4B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1926616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707469B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3D095B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2AF57CE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26C5523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4F308231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DD076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32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13D3485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2B8BD74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ECD865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DA6C9F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229FAC5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62A3D06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180271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C676A8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66D9A9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5D0C13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7491287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7FC9E3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7F21CFD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79D89CC6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F6619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33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6AFC8DD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75D988B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355F46E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32ECA3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510FE8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800F9E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880C91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FB083C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61BD2BA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13FCFE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78169F0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16E0143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2D74EDE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10325BA2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3458E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34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4690022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1DB0248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9773BD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3E409D2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4FD98B0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67B8602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74E216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B64F0D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6A795D2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CF849C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6C34687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31983DA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3882E25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1B2BBF87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20D85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3EFDA5F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23D40DD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924555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1EAA8B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42578AF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379E8D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6E636C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8D1473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FA6D72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E991E3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13298B4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3BD13EC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6562D25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0CAF5B91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F5DCE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36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7D9E97C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4831958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3141DC4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6AC0B7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140001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1F50268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0E20CE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B153B2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88A329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8C376E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0DB5C15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10C78B7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523D173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7A0A0FFE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875F5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37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62B21F4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6665E5F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E3511E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4FC691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62595F2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19A4C21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0B70BE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94F859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2AC3C27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307872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42D8A0A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0B99384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101112C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761A0C43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469D9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7D2D9D4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59F8430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42F417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3EF9D1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A69746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1AA3B4D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55C732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6BA154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BCF1F8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53F97CF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253C2AE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1046E6F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0B166B2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0537F15B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556A8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44EA4FA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6BFEDE0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B99D33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748E93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32846C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B2F87D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97C587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325AC0F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EAAC28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57F6020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13B95F0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497E584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0F0D1DA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95262D6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2E76E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11E549B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2449DAC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059FFD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7B7EFB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4674CDF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A0E98A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D033EA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3087231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4B594F5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C469D3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7C0A3F8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303474F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6776F2E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84CC703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6856E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41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3759B70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07D09C1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9009F1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57E4A19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918862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CDEA37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4432C3D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A90936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4773D75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21A222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7F9C959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3524C6B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5EE8E95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1830BFB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B831A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42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31613B1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7A248F2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7940AE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3572399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7A177C1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7200675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488EDC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41723F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66CC974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51D5182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770C45F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2CE4FE9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68084D1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795C0FF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F69BC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43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3C382B1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51D8CF8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59DD87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13861B1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1AC9C3E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96D558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275EE8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14BD75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559187A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4B0D774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5EA61B0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256726B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0145388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75EEED9F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9D473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>
              <w:rPr>
                <w:sz w:val="24"/>
                <w:szCs w:val="24"/>
              </w:rPr>
              <w:t>44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24F80E9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5B55071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7FD820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3711D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25941F7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3E87490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70991F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531BDA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10463C8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718C3CF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2C0AAAB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3044EFB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5FAC741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1753A8F8" w14:textId="77777777" w:rsidTr="0077042E">
        <w:tc>
          <w:tcPr>
            <w:tcW w:w="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1EE758" w14:textId="77777777" w:rsidR="00074D6E" w:rsidRDefault="00074D6E" w:rsidP="0077042E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1074" w:type="pct"/>
            <w:tcBorders>
              <w:right w:val="single" w:sz="18" w:space="0" w:color="auto"/>
            </w:tcBorders>
          </w:tcPr>
          <w:p w14:paraId="3E9DFB1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left w:val="single" w:sz="18" w:space="0" w:color="auto"/>
            </w:tcBorders>
          </w:tcPr>
          <w:p w14:paraId="4DB6F00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7E22553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062C0CA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62EF1FB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A9F90C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26822D7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</w:tcPr>
          <w:p w14:paraId="6B15E0E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9" w:type="pct"/>
            <w:tcBorders>
              <w:right w:val="single" w:sz="18" w:space="0" w:color="auto"/>
            </w:tcBorders>
          </w:tcPr>
          <w:p w14:paraId="4162C9A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  <w:tcBorders>
              <w:left w:val="single" w:sz="18" w:space="0" w:color="auto"/>
            </w:tcBorders>
          </w:tcPr>
          <w:p w14:paraId="05DDDDC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gridSpan w:val="2"/>
          </w:tcPr>
          <w:p w14:paraId="2B91452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8" w:type="pct"/>
            <w:gridSpan w:val="2"/>
          </w:tcPr>
          <w:p w14:paraId="7F15BAC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307" w:type="pct"/>
            <w:tcBorders>
              <w:right w:val="single" w:sz="18" w:space="0" w:color="auto"/>
            </w:tcBorders>
          </w:tcPr>
          <w:p w14:paraId="7FAC7D6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7F85EFC2" w14:textId="77777777" w:rsidR="00074D6E" w:rsidRDefault="00074D6E" w:rsidP="00074D6E">
      <w:pPr>
        <w:rPr>
          <w:sz w:val="28"/>
          <w:szCs w:val="28"/>
          <w:rtl/>
        </w:rPr>
      </w:pPr>
    </w:p>
    <w:p w14:paraId="504BD21F" w14:textId="77777777" w:rsidR="00074D6E" w:rsidRDefault="00074D6E" w:rsidP="00074D6E">
      <w:pPr>
        <w:rPr>
          <w:sz w:val="28"/>
          <w:szCs w:val="28"/>
          <w:rtl/>
        </w:rPr>
      </w:pPr>
    </w:p>
    <w:p w14:paraId="07C8D7CA" w14:textId="77777777" w:rsidR="00074D6E" w:rsidRDefault="00074D6E" w:rsidP="00074D6E">
      <w:pPr>
        <w:rPr>
          <w:sz w:val="28"/>
          <w:szCs w:val="28"/>
          <w:rtl/>
        </w:rPr>
      </w:pPr>
    </w:p>
    <w:p w14:paraId="3F0B22C5" w14:textId="77777777" w:rsidR="00074D6E" w:rsidRDefault="00074D6E" w:rsidP="00074D6E">
      <w:pPr>
        <w:rPr>
          <w:sz w:val="28"/>
          <w:szCs w:val="28"/>
          <w:rtl/>
        </w:rPr>
      </w:pP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617"/>
        <w:gridCol w:w="3069"/>
        <w:gridCol w:w="1012"/>
        <w:gridCol w:w="1013"/>
        <w:gridCol w:w="1013"/>
        <w:gridCol w:w="1013"/>
        <w:gridCol w:w="1013"/>
        <w:gridCol w:w="1013"/>
        <w:gridCol w:w="1012"/>
        <w:gridCol w:w="1013"/>
        <w:gridCol w:w="1013"/>
        <w:gridCol w:w="1013"/>
        <w:gridCol w:w="1013"/>
        <w:gridCol w:w="1013"/>
      </w:tblGrid>
      <w:tr w:rsidR="00074D6E" w14:paraId="5910E0D9" w14:textId="77777777" w:rsidTr="0077042E">
        <w:trPr>
          <w:trHeight w:val="471"/>
        </w:trPr>
        <w:tc>
          <w:tcPr>
            <w:tcW w:w="15840" w:type="dxa"/>
            <w:gridSpan w:val="14"/>
          </w:tcPr>
          <w:p w14:paraId="2941B6DC" w14:textId="77777777" w:rsidR="00074D6E" w:rsidRPr="004E53FD" w:rsidRDefault="00074D6E" w:rsidP="0077042E">
            <w:pPr>
              <w:jc w:val="center"/>
              <w:rPr>
                <w:rFonts w:asciiTheme="minorHAnsi" w:hAnsiTheme="minorHAnsi" w:cstheme="minorHAnsi"/>
                <w:b/>
                <w:bCs/>
                <w:rtl/>
              </w:rPr>
            </w:pPr>
            <w:r w:rsidRPr="004E53FD">
              <w:rPr>
                <w:rFonts w:asciiTheme="minorHAnsi" w:hAnsiTheme="minorHAnsi" w:cstheme="minorHAnsi"/>
                <w:b/>
                <w:bCs/>
                <w:rtl/>
              </w:rPr>
              <w:lastRenderedPageBreak/>
              <w:t xml:space="preserve">الشبكة التحليلية لتقييم الكفاءات الختامية لمادة التربية المدنية </w:t>
            </w:r>
            <w:r w:rsidRPr="004E53FD">
              <w:rPr>
                <w:rFonts w:asciiTheme="minorHAnsi" w:hAnsiTheme="minorHAnsi" w:cstheme="minorHAnsi"/>
                <w:b/>
                <w:bCs/>
              </w:rPr>
              <w:br/>
            </w:r>
            <w:r w:rsidRPr="004E53FD">
              <w:rPr>
                <w:rFonts w:asciiTheme="minorHAnsi" w:hAnsiTheme="minorHAnsi" w:cstheme="minorHAnsi"/>
                <w:b/>
                <w:bCs/>
                <w:rtl/>
              </w:rPr>
              <w:t xml:space="preserve"> كفاءة ترقية الممارسات الديمقراطية واحترام مؤسسات الدولة</w:t>
            </w:r>
          </w:p>
        </w:tc>
      </w:tr>
      <w:tr w:rsidR="00074D6E" w14:paraId="092E6531" w14:textId="77777777" w:rsidTr="0077042E">
        <w:trPr>
          <w:trHeight w:val="471"/>
        </w:trPr>
        <w:tc>
          <w:tcPr>
            <w:tcW w:w="617" w:type="dxa"/>
            <w:vMerge w:val="restart"/>
            <w:shd w:val="clear" w:color="auto" w:fill="F4B083" w:themeFill="accent2" w:themeFillTint="99"/>
            <w:textDirection w:val="btLr"/>
          </w:tcPr>
          <w:p w14:paraId="778ED73F" w14:textId="77777777" w:rsidR="00074D6E" w:rsidRDefault="00074D6E" w:rsidP="0077042E">
            <w:pPr>
              <w:ind w:left="113" w:right="113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69" w:type="dxa"/>
            <w:vMerge w:val="restart"/>
            <w:shd w:val="clear" w:color="auto" w:fill="FFE599" w:themeFill="accent4" w:themeFillTint="66"/>
          </w:tcPr>
          <w:p w14:paraId="3DE473BD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  <w:p w14:paraId="0038EA36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  <w:p w14:paraId="227DD736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4051" w:type="dxa"/>
            <w:gridSpan w:val="4"/>
            <w:shd w:val="clear" w:color="auto" w:fill="9CC2E5" w:themeFill="accent1" w:themeFillTint="99"/>
          </w:tcPr>
          <w:p w14:paraId="50B5F1EF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المعيار 1</w:t>
            </w:r>
          </w:p>
        </w:tc>
        <w:tc>
          <w:tcPr>
            <w:tcW w:w="4051" w:type="dxa"/>
            <w:gridSpan w:val="4"/>
            <w:shd w:val="clear" w:color="auto" w:fill="9CC2E5" w:themeFill="accent1" w:themeFillTint="99"/>
          </w:tcPr>
          <w:p w14:paraId="6F0F3257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المعيار 2</w:t>
            </w:r>
          </w:p>
        </w:tc>
        <w:tc>
          <w:tcPr>
            <w:tcW w:w="4052" w:type="dxa"/>
            <w:gridSpan w:val="4"/>
            <w:shd w:val="clear" w:color="auto" w:fill="9CC2E5" w:themeFill="accent1" w:themeFillTint="99"/>
          </w:tcPr>
          <w:p w14:paraId="350B2F9D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rtl/>
              </w:rPr>
              <w:t>تملك الكفاءات</w:t>
            </w:r>
          </w:p>
        </w:tc>
      </w:tr>
      <w:tr w:rsidR="00074D6E" w14:paraId="0CF15BE0" w14:textId="77777777" w:rsidTr="0077042E">
        <w:trPr>
          <w:cantSplit/>
          <w:trHeight w:val="1470"/>
        </w:trPr>
        <w:tc>
          <w:tcPr>
            <w:tcW w:w="617" w:type="dxa"/>
            <w:vMerge/>
            <w:shd w:val="clear" w:color="auto" w:fill="F4B083" w:themeFill="accent2" w:themeFillTint="99"/>
          </w:tcPr>
          <w:p w14:paraId="53ECC365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69" w:type="dxa"/>
            <w:vMerge/>
            <w:shd w:val="clear" w:color="auto" w:fill="FFE599" w:themeFill="accent4" w:themeFillTint="66"/>
          </w:tcPr>
          <w:p w14:paraId="3D10D52E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4051" w:type="dxa"/>
            <w:gridSpan w:val="4"/>
            <w:shd w:val="clear" w:color="auto" w:fill="BDD6EE" w:themeFill="accent1" w:themeFillTint="66"/>
            <w:vAlign w:val="center"/>
          </w:tcPr>
          <w:p w14:paraId="49CF173C" w14:textId="77777777" w:rsidR="00074D6E" w:rsidRPr="004E53FD" w:rsidRDefault="00074D6E" w:rsidP="0077042E">
            <w:pPr>
              <w:jc w:val="center"/>
              <w:rPr>
                <w:rFonts w:asciiTheme="minorHAnsi" w:hAnsiTheme="minorHAnsi" w:cstheme="minorHAnsi"/>
                <w:rtl/>
              </w:rPr>
            </w:pPr>
            <w:r w:rsidRPr="004E53FD">
              <w:rPr>
                <w:rFonts w:asciiTheme="minorHAnsi" w:hAnsiTheme="minorHAnsi" w:cstheme="minorHAnsi"/>
                <w:b/>
                <w:bCs/>
                <w:rtl/>
              </w:rPr>
              <w:t>التمييز بين الأساليب المختلفة في ممارسة الديمقراطية</w:t>
            </w:r>
          </w:p>
        </w:tc>
        <w:tc>
          <w:tcPr>
            <w:tcW w:w="4051" w:type="dxa"/>
            <w:gridSpan w:val="4"/>
            <w:shd w:val="clear" w:color="auto" w:fill="BDD6EE" w:themeFill="accent1" w:themeFillTint="66"/>
            <w:vAlign w:val="center"/>
          </w:tcPr>
          <w:p w14:paraId="28BB2440" w14:textId="77777777" w:rsidR="00074D6E" w:rsidRPr="004E53FD" w:rsidRDefault="00074D6E" w:rsidP="0077042E">
            <w:pPr>
              <w:jc w:val="center"/>
              <w:rPr>
                <w:rFonts w:asciiTheme="minorHAnsi" w:hAnsiTheme="minorHAnsi" w:cstheme="minorHAnsi"/>
                <w:rtl/>
              </w:rPr>
            </w:pPr>
            <w:r w:rsidRPr="004E53FD">
              <w:rPr>
                <w:rFonts w:asciiTheme="minorHAnsi" w:hAnsiTheme="minorHAnsi" w:cstheme="minorHAnsi"/>
                <w:b/>
                <w:bCs/>
                <w:rtl/>
              </w:rPr>
              <w:t>استيعاب مبادئ الديمقراطية واحترام مؤسسات الدولة</w:t>
            </w:r>
          </w:p>
        </w:tc>
        <w:tc>
          <w:tcPr>
            <w:tcW w:w="1013" w:type="dxa"/>
            <w:shd w:val="clear" w:color="auto" w:fill="BDD6EE" w:themeFill="accent1" w:themeFillTint="66"/>
            <w:textDirection w:val="btLr"/>
            <w:vAlign w:val="center"/>
          </w:tcPr>
          <w:p w14:paraId="2E6A81B8" w14:textId="77777777" w:rsidR="00074D6E" w:rsidRDefault="00074D6E" w:rsidP="0077042E">
            <w:pPr>
              <w:ind w:left="113" w:right="11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أقصى</w:t>
            </w:r>
          </w:p>
        </w:tc>
        <w:tc>
          <w:tcPr>
            <w:tcW w:w="1013" w:type="dxa"/>
            <w:shd w:val="clear" w:color="auto" w:fill="BDD6EE" w:themeFill="accent1" w:themeFillTint="66"/>
            <w:textDirection w:val="btLr"/>
            <w:vAlign w:val="center"/>
          </w:tcPr>
          <w:p w14:paraId="46FF3AD9" w14:textId="77777777" w:rsidR="00074D6E" w:rsidRDefault="00074D6E" w:rsidP="0077042E">
            <w:pPr>
              <w:ind w:left="113" w:right="11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مقبول</w:t>
            </w:r>
          </w:p>
        </w:tc>
        <w:tc>
          <w:tcPr>
            <w:tcW w:w="1013" w:type="dxa"/>
            <w:shd w:val="clear" w:color="auto" w:fill="BDD6EE" w:themeFill="accent1" w:themeFillTint="66"/>
            <w:textDirection w:val="btLr"/>
            <w:vAlign w:val="center"/>
          </w:tcPr>
          <w:p w14:paraId="488169DA" w14:textId="77777777" w:rsidR="00074D6E" w:rsidRDefault="00074D6E" w:rsidP="0077042E">
            <w:pPr>
              <w:ind w:left="113" w:right="11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جزئي</w:t>
            </w:r>
          </w:p>
        </w:tc>
        <w:tc>
          <w:tcPr>
            <w:tcW w:w="1013" w:type="dxa"/>
            <w:shd w:val="clear" w:color="auto" w:fill="BDD6EE" w:themeFill="accent1" w:themeFillTint="66"/>
            <w:textDirection w:val="btLr"/>
            <w:vAlign w:val="center"/>
          </w:tcPr>
          <w:p w14:paraId="27C6B3ED" w14:textId="77777777" w:rsidR="00074D6E" w:rsidRDefault="00074D6E" w:rsidP="0077042E">
            <w:pPr>
              <w:ind w:left="113" w:right="113"/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تملك محدود</w:t>
            </w:r>
          </w:p>
        </w:tc>
      </w:tr>
      <w:tr w:rsidR="00074D6E" w14:paraId="5E5E676B" w14:textId="77777777" w:rsidTr="0077042E">
        <w:tc>
          <w:tcPr>
            <w:tcW w:w="617" w:type="dxa"/>
            <w:vMerge/>
          </w:tcPr>
          <w:p w14:paraId="225E4C83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3069" w:type="dxa"/>
            <w:vMerge/>
          </w:tcPr>
          <w:p w14:paraId="16A9F08B" w14:textId="77777777" w:rsidR="00074D6E" w:rsidRDefault="00074D6E" w:rsidP="0077042E">
            <w:pPr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shd w:val="clear" w:color="auto" w:fill="00B050"/>
          </w:tcPr>
          <w:p w14:paraId="107DCBC2" w14:textId="77777777" w:rsidR="00074D6E" w:rsidRPr="00A43943" w:rsidRDefault="00074D6E" w:rsidP="0077042E">
            <w:pPr>
              <w:jc w:val="center"/>
              <w:rPr>
                <w:color w:val="00B050"/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013" w:type="dxa"/>
            <w:shd w:val="clear" w:color="auto" w:fill="00B0F0"/>
          </w:tcPr>
          <w:p w14:paraId="44FE7AFD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013" w:type="dxa"/>
            <w:shd w:val="clear" w:color="auto" w:fill="FFFF00"/>
          </w:tcPr>
          <w:p w14:paraId="71C10783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013" w:type="dxa"/>
            <w:shd w:val="clear" w:color="auto" w:fill="FF0000"/>
          </w:tcPr>
          <w:p w14:paraId="154A10FF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1013" w:type="dxa"/>
            <w:shd w:val="clear" w:color="auto" w:fill="00B050"/>
          </w:tcPr>
          <w:p w14:paraId="557AC966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013" w:type="dxa"/>
            <w:shd w:val="clear" w:color="auto" w:fill="00B0F0"/>
          </w:tcPr>
          <w:p w14:paraId="628D21D3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012" w:type="dxa"/>
            <w:shd w:val="clear" w:color="auto" w:fill="FFFF00"/>
          </w:tcPr>
          <w:p w14:paraId="5B577856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013" w:type="dxa"/>
            <w:shd w:val="clear" w:color="auto" w:fill="FF0000"/>
          </w:tcPr>
          <w:p w14:paraId="45B06F88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  <w:tc>
          <w:tcPr>
            <w:tcW w:w="1013" w:type="dxa"/>
            <w:shd w:val="clear" w:color="auto" w:fill="00B050"/>
          </w:tcPr>
          <w:p w14:paraId="1CB38AA7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</w:t>
            </w:r>
          </w:p>
        </w:tc>
        <w:tc>
          <w:tcPr>
            <w:tcW w:w="1013" w:type="dxa"/>
            <w:shd w:val="clear" w:color="auto" w:fill="00B0F0"/>
          </w:tcPr>
          <w:p w14:paraId="2EDADEC4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ب</w:t>
            </w:r>
          </w:p>
        </w:tc>
        <w:tc>
          <w:tcPr>
            <w:tcW w:w="1013" w:type="dxa"/>
            <w:shd w:val="clear" w:color="auto" w:fill="FFFF00"/>
          </w:tcPr>
          <w:p w14:paraId="1DA0E497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ج</w:t>
            </w:r>
          </w:p>
        </w:tc>
        <w:tc>
          <w:tcPr>
            <w:tcW w:w="1013" w:type="dxa"/>
            <w:shd w:val="clear" w:color="auto" w:fill="FF0000"/>
          </w:tcPr>
          <w:p w14:paraId="406E3119" w14:textId="77777777" w:rsidR="00074D6E" w:rsidRDefault="00074D6E" w:rsidP="0077042E">
            <w:pPr>
              <w:jc w:val="center"/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د</w:t>
            </w:r>
          </w:p>
        </w:tc>
      </w:tr>
      <w:tr w:rsidR="00074D6E" w14:paraId="692B46E6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25DD1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3C614F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411FDD4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E784BB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7FEDA9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3715BF8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58619FF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442C59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00A2D2D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017EBF8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7685329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EF3C7A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940152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A7798B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5E551CCD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BE742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6F3929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094A720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8048C7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18CC37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00335BB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4D531B4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84A66C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2955F5C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1C2951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0DE0C8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193CFA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E929C2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97E537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159B90E3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EC822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D9063C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6751395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21294B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DE08BA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A5A1E3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6E47208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9B83D4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6C12A87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2D61D3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B2AEF1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9231CB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311B71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9AA4EB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34CD8874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2216B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E98CE4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372D58E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1B9303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87CCAE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0681275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23CDD3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A2FDD0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093F4E4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CA9DEF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7BDC85C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604CC0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11507B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ED6782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789CB72F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89AD7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B58F5A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3ED4254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BA74EC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C85889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9D635D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29DD48C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93E174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4E0F7A2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2CDD39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6D3BA5F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459F71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A687CB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0585C9D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659C7D95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C78DE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8259A9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35A95B3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D1C3EB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F9DE89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7F1A07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3BA6799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C9410D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5757DB2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07F648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12403E1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59B219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B6590C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326EF43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7E12890B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8AAA86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5BCB80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73EC230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509B35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032EA8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C5CEF0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744B98A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32CB4E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3524172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498C68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3403F11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645025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0773DD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98C151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1ADACEA8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05BD7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C700FD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721D531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A08C5F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D9F41E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1B075C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39A3A0D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55D7B5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7E51BDC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0E9665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3507C73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6713D0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13EFF0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8CB507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42532F6C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6CC4F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C48E54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4390312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DB9872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1826D3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3A4712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7694E7E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990D4B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543C736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E24F05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5A2622D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41339A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0982B5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8C46B4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60A28037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F0C6B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F9C119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315C2BA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803259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BC60B1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7A4472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644A55E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2CE0AE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0585428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455B2C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46B904B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2F6BA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E650CD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5A972B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4224CECA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D9E7D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C55F97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394F9B0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DFB24E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6C35EB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015D0D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FFAE9E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7EC3C8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2CDAD95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2CFBCD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568C315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B4E8B8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F4BDCE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C67B8A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14:paraId="5E46AEED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E0496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FA2A2D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0D4EF73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96EC74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9DFE7E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3DCF6A9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59392A7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11F5B5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2AFF19D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78EA6F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56A84BF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17789C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1ED724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D45151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16D2485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1B44E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45EF7F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3A5C951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CCFF6E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13F150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0C1711C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6C11BD6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F9C2ED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25BF170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EE31E5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5A0EDAC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6ECA7F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FF5739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66165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013EAB19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1EC287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E19A86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395F79A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ECBA31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53D4B0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B742DE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5312A38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D18685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7C683DA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61129C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1B7C542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BB4C0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041E79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B5D9C3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1D866A37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68BB6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39AB6B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5160312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24A27C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1E557F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66B46D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C8A5A5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2B95FC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0C9B2AE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37C9DE2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565D1A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CC6A70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C03AEE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345AE16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30B00F3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57721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ED7FAD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0EBED96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AA63ED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6C4DD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96A92B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788C263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3A3DA3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2FF8152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B512FF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54AA28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ECE030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056509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A5ED47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16ECFB34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04AEF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FB798C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616DD27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D3082A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9108BC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ACED54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1BD85D3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67D7DD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27529AE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70D169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3C2858B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2DFAD8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A121B5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3AEE0A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9437A3F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DA4AD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5534FD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582A165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1A8B6E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07E13A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FC42B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43D4448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1550D0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76E1FBF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68D246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7FBB4BD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F58E2E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00483B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83DE33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13172909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5899F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B6D5E3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2DC472C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474B7A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CB7513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FB2D3D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1A75AF8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FDABD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75B34EA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ADD6EC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1BEFA9E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456B6A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DA9D81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7D2F53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0E037791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E0C1E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673D08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1413F88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D31337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38F7A4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253A6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E1FB90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2093DE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67984E8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90AB22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A61FC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C2F14B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53B57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30A03AF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6275619F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EBAFC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6E28300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16C8997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8B491B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246323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A01CFB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428B320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10AB1A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424EF4B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A0FEE2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030DCF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D998E1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6EC5E6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4EE3BB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3DE71CBB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F0CEB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lastRenderedPageBreak/>
              <w:t>22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40F6C6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1EBDE3B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5D59D7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F071B6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EB3F0C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829B7E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380BAB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3C87AE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3C4CFAF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704531B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991451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513ACA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ED3C98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B78D3FB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5FFDB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675712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028334B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E8A563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C1AD1A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BEACC4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9AB0E3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24C3E3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41FB008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550C26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163F5F4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8363F6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42AC60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7FCE20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4059CC12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9140E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B334F0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3A6C8A2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0FBD6B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86A578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2AC662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5AD7C20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23B7B0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5EECB33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39A4D4E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38835B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B80EC1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BED326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5B448C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344C928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6A215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3B4EDC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0F129F3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872FC7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E4C21E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9BD1EA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474E3CB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F7D2ED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207A1A6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07540C1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3E61391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2D89DB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B277EA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5337CB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AFF82AB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5D86E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CAC9FB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657832A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F3D191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5F7BBE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3BF06A2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11244C5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891124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3076E68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C761CA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3A37516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73A782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91FDED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6B5796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6DD6E231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4A593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F90CED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415D0C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9A2C87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4F1ADA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6A109B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AFE5D9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B5A295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2CF128F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3ABCE88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7C30DB8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963BAF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209650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3D75DE1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74CAF7F3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0529B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25DF83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1A087C7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29BF8C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4A508A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0A498DE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42D61A0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AB17E7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764CB79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82B6C4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34E5AC9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A1B241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E44CDF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09E526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70EF972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725A2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68B712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4E817D1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8A919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A3C640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9D7590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4580647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99B4F7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0645974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36CA287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47FE9C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A382AC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7CD993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57C928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39855C6B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47C87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9AA396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326845A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5443A4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57DB61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2BFCF4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537F836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DDFD6A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6F3A001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F2304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1D688E1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F1F977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A038AC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4EFAB2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02422BD5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754A1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01B6839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51E2652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54EB52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789586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B12997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3396C08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964C16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695C556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64500C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703A7F4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F324D4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7CB0EA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3FD2A0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17285CBF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84353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F5BA2C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098115D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82FDFF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FB051D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A414F2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4687143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71E610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737D69D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D513EB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20DF803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945BAD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31E425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AE3FB3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17C6F530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7ACC0E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BF2DF3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6F695E2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84DD89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D7B957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920CF7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6AC2EF2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35D817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453D557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D05049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248DAB1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9EA28F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733474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5415E2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61FA1602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B8EA2F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3EFCEC4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0802675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F4464B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DD91CC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D318C4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20E064E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B8BC05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1B5FB6C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1F4E2D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6AAE279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630D5F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A8E55D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17F76B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0AB308DC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B2829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CB09A2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7E162A7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368442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20BE1C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CE1D6C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5EF871D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C33589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58DB31E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C169E5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3AC67D7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BC8789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4C695A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167805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EBDC36F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679A72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E9CB59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6CEE77A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3723FA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100C3C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3564A36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70DCAF8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D45DDF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5C60974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009977F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1A9CC09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A9408C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C210BD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AD1693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70A63571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FF6778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13140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6992F33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589925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9C116F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0F9B9E8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601DB13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E24040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76BAC50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626552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379E3D8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CABDF2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89BC27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0A80220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4B0CFC6F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D1428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4DB0FC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32F94FE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17B78D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8D75F6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9735B4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798114A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802E39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51E1573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CDAD60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250D11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17201F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DC2842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A549CB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2936FF48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3D1400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5E35307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3992529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D76B47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DF5CB4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984A71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610B8CC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32388B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55402AE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9BA744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210C710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5592F8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982006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0B57251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5A096F84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C46C5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C63D6B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0D30506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189E5F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724857C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C5C2A5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56D1E6C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D8E8A6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70614B4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F9251F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B5F42C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091A22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E06DEE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8A12B5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073D71DA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807FA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4A26C04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4BAC834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434CF7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90833E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ABB90F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8B6079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A4ED37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4D12AC3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6065476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2870B4E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6D7BE4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DAB9FE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C215EC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045DA468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57A35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36E1E1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028451B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293F7D4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3B69FB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019BE1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469E624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52E1E0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1542EEA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3C9422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1AFC67D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028F62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E79105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257493F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1C99CE14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8E14E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136837A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202C55C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FE408D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A33ED82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52B600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2C10CC0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1B702BA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3948140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D34AF9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940773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92B3B07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A84232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A4678E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33A8B7BA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38EA9" w14:textId="77777777" w:rsidR="00074D6E" w:rsidRPr="007E1B77" w:rsidRDefault="00074D6E" w:rsidP="0077042E">
            <w:pPr>
              <w:spacing w:line="276" w:lineRule="auto"/>
              <w:rPr>
                <w:sz w:val="36"/>
                <w:szCs w:val="36"/>
                <w:rtl/>
              </w:rPr>
            </w:pPr>
            <w:r w:rsidRPr="00BD08F7">
              <w:rPr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7904C87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478BDD6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5BBA175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D1DD9F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4D3FBA83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20E30F0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1C363EB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7FDCFDF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C07030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140B3254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C9688C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0608E52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1E4AB90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  <w:tr w:rsidR="00074D6E" w:rsidRPr="00C34179" w14:paraId="33D875FC" w14:textId="77777777" w:rsidTr="0077042E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D3C46" w14:textId="77777777" w:rsidR="00074D6E" w:rsidRPr="00BD08F7" w:rsidRDefault="00074D6E" w:rsidP="0077042E">
            <w:pPr>
              <w:spacing w:line="276" w:lineRule="auto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45</w:t>
            </w:r>
          </w:p>
        </w:tc>
        <w:tc>
          <w:tcPr>
            <w:tcW w:w="3069" w:type="dxa"/>
            <w:tcBorders>
              <w:right w:val="single" w:sz="18" w:space="0" w:color="auto"/>
            </w:tcBorders>
          </w:tcPr>
          <w:p w14:paraId="2D1E443D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  <w:tcBorders>
              <w:left w:val="single" w:sz="18" w:space="0" w:color="auto"/>
            </w:tcBorders>
          </w:tcPr>
          <w:p w14:paraId="7D2CA6D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5092EF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3C5AAD3E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DB4E741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2018B09C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E3C1E38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2" w:type="dxa"/>
          </w:tcPr>
          <w:p w14:paraId="13604A79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7015CECF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left w:val="single" w:sz="18" w:space="0" w:color="auto"/>
            </w:tcBorders>
          </w:tcPr>
          <w:p w14:paraId="0FABC6A6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4BF09410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</w:tcPr>
          <w:p w14:paraId="676D07C5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  <w:tc>
          <w:tcPr>
            <w:tcW w:w="1013" w:type="dxa"/>
            <w:tcBorders>
              <w:right w:val="single" w:sz="18" w:space="0" w:color="auto"/>
            </w:tcBorders>
          </w:tcPr>
          <w:p w14:paraId="5CD0083A" w14:textId="77777777" w:rsidR="00074D6E" w:rsidRDefault="00074D6E" w:rsidP="0077042E">
            <w:pPr>
              <w:spacing w:line="276" w:lineRule="auto"/>
              <w:rPr>
                <w:sz w:val="28"/>
                <w:szCs w:val="28"/>
                <w:rtl/>
              </w:rPr>
            </w:pPr>
          </w:p>
        </w:tc>
      </w:tr>
    </w:tbl>
    <w:p w14:paraId="12330104" w14:textId="77777777" w:rsidR="00074D6E" w:rsidRPr="006C3114" w:rsidRDefault="00074D6E" w:rsidP="00074D6E">
      <w:pPr>
        <w:rPr>
          <w:sz w:val="28"/>
          <w:szCs w:val="28"/>
        </w:rPr>
      </w:pP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  <w:r>
        <w:rPr>
          <w:sz w:val="28"/>
          <w:szCs w:val="28"/>
          <w:rtl/>
        </w:rPr>
        <w:tab/>
      </w:r>
    </w:p>
    <w:p w14:paraId="2D618C67" w14:textId="49BAC055" w:rsidR="00074D6E" w:rsidRDefault="00074D6E" w:rsidP="00074D6E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lang w:val="fr-FR" w:bidi="ar-SA"/>
        </w:rPr>
      </w:pPr>
    </w:p>
    <w:p w14:paraId="1C715A78" w14:textId="43A85C0D" w:rsidR="00074D6E" w:rsidRDefault="00074D6E" w:rsidP="00074D6E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lang w:val="fr-FR" w:bidi="ar-SA"/>
        </w:rPr>
      </w:pPr>
    </w:p>
    <w:p w14:paraId="312A335E" w14:textId="77777777" w:rsidR="00074D6E" w:rsidRDefault="00074D6E" w:rsidP="00074D6E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sectPr w:rsidR="00074D6E" w:rsidSect="00F8523A">
          <w:pgSz w:w="16838" w:h="11906" w:orient="landscape" w:code="9"/>
          <w:pgMar w:top="284" w:right="454" w:bottom="284" w:left="454" w:header="709" w:footer="709" w:gutter="0"/>
          <w:cols w:space="708"/>
          <w:docGrid w:linePitch="435"/>
        </w:sectPr>
      </w:pPr>
    </w:p>
    <w:p w14:paraId="7623A7EC" w14:textId="77777777" w:rsidR="000E229A" w:rsidRPr="000E229A" w:rsidRDefault="000E229A" w:rsidP="000E229A">
      <w:pPr>
        <w:spacing w:after="200" w:line="276" w:lineRule="auto"/>
        <w:rPr>
          <w:rFonts w:ascii="Calibri" w:eastAsia="Calibri" w:hAnsi="Calibri" w:cs="Calibri"/>
          <w:color w:val="auto"/>
          <w:sz w:val="72"/>
          <w:szCs w:val="72"/>
          <w:rtl/>
          <w:lang w:val="fr-FR" w:bidi="ar-SA"/>
        </w:rPr>
      </w:pPr>
    </w:p>
    <w:p w14:paraId="785D54E6" w14:textId="77777777" w:rsidR="000E229A" w:rsidRDefault="000E229A" w:rsidP="000E229A">
      <w:pPr>
        <w:tabs>
          <w:tab w:val="left" w:pos="2710"/>
        </w:tabs>
        <w:spacing w:after="200" w:line="276" w:lineRule="auto"/>
        <w:jc w:val="center"/>
        <w:rPr>
          <w:rFonts w:ascii="Calibri" w:eastAsia="Calibri" w:hAnsi="Calibri" w:cs="THULUTHT5HARWAT EMARAثروت عمارة"/>
          <w:color w:val="0070C0"/>
          <w:sz w:val="28"/>
          <w:szCs w:val="28"/>
          <w:lang w:val="fr-FR" w:bidi="ar-SA"/>
        </w:rPr>
        <w:sectPr w:rsidR="000E229A" w:rsidSect="00074D6E">
          <w:pgSz w:w="11906" w:h="16838" w:code="9"/>
          <w:pgMar w:top="454" w:right="284" w:bottom="454" w:left="284" w:header="709" w:footer="709" w:gutter="0"/>
          <w:cols w:space="708"/>
          <w:docGrid w:linePitch="435"/>
        </w:sectPr>
      </w:pPr>
      <w:r w:rsidRPr="000E229A">
        <w:rPr>
          <w:rFonts w:ascii="Calibri" w:eastAsia="Calibri" w:hAnsi="Calibri" w:cs="Arial"/>
          <w:noProof/>
          <w:color w:val="auto"/>
          <w:lang w:val="fr-FR" w:eastAsia="fr-FR" w:bidi="ar-SA"/>
        </w:rPr>
        <w:drawing>
          <wp:anchor distT="0" distB="0" distL="114300" distR="114300" simplePos="0" relativeHeight="251669504" behindDoc="1" locked="0" layoutInCell="1" allowOverlap="1" wp14:anchorId="54BD493F" wp14:editId="7CAFDDBC">
            <wp:simplePos x="0" y="0"/>
            <wp:positionH relativeFrom="page">
              <wp:posOffset>-73742</wp:posOffset>
            </wp:positionH>
            <wp:positionV relativeFrom="paragraph">
              <wp:posOffset>769723</wp:posOffset>
            </wp:positionV>
            <wp:extent cx="7487285" cy="720852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401001" name="Picture 128240100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7285" cy="7208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THULUTHT5HARWAT EMARAثروت عمارة" w:hint="cs"/>
          <w:color w:val="0070C0"/>
          <w:sz w:val="144"/>
          <w:szCs w:val="144"/>
          <w:rtl/>
          <w:lang w:val="fr-FR" w:bidi="ar-SA"/>
        </w:rPr>
        <w:t>التاريخ</w:t>
      </w:r>
      <w:r>
        <w:rPr>
          <w:rFonts w:ascii="Calibri" w:eastAsia="Calibri" w:hAnsi="Calibri" w:cs="THULUTHT5HARWAT EMARAثروت عمارة"/>
          <w:color w:val="0070C0"/>
          <w:sz w:val="144"/>
          <w:szCs w:val="144"/>
          <w:lang w:val="fr-FR" w:bidi="ar-SA"/>
        </w:rPr>
        <w:br/>
      </w:r>
      <w:r>
        <w:rPr>
          <w:rFonts w:ascii="Calibri" w:eastAsia="Calibri" w:hAnsi="Calibri" w:cs="THULUTHT5HARWAT EMARAثروت عمارة"/>
          <w:color w:val="0070C0"/>
          <w:sz w:val="144"/>
          <w:szCs w:val="144"/>
          <w:lang w:val="fr-FR" w:bidi="ar-SA"/>
        </w:rPr>
        <w:br/>
      </w:r>
      <w:r>
        <w:rPr>
          <w:rFonts w:ascii="Calibri" w:eastAsia="Calibri" w:hAnsi="Calibri" w:cs="THULUTHT5HARWAT EMARAثروت عمارة"/>
          <w:color w:val="0070C0"/>
          <w:sz w:val="144"/>
          <w:szCs w:val="144"/>
          <w:lang w:val="fr-FR" w:bidi="ar-SA"/>
        </w:rPr>
        <w:br/>
      </w:r>
    </w:p>
    <w:p w14:paraId="724D3E56" w14:textId="3AA21DC8" w:rsidR="000E229A" w:rsidRPr="000E229A" w:rsidRDefault="000E229A" w:rsidP="000E229A">
      <w:pPr>
        <w:tabs>
          <w:tab w:val="left" w:pos="2710"/>
        </w:tabs>
        <w:spacing w:after="200" w:line="276" w:lineRule="auto"/>
        <w:jc w:val="center"/>
        <w:rPr>
          <w:rFonts w:ascii="Calibri" w:eastAsia="Calibri" w:hAnsi="Calibri" w:cs="THULUTHT5HARWAT EMARAثروت عمارة"/>
          <w:color w:val="0070C0"/>
          <w:sz w:val="28"/>
          <w:szCs w:val="28"/>
          <w:lang w:val="fr-FR" w:bidi="ar-SA"/>
        </w:rPr>
      </w:pPr>
    </w:p>
    <w:tbl>
      <w:tblPr>
        <w:tblStyle w:val="TableGrid1"/>
        <w:bidiVisual/>
        <w:tblW w:w="15953" w:type="dxa"/>
        <w:jc w:val="center"/>
        <w:tblLook w:val="04A0" w:firstRow="1" w:lastRow="0" w:firstColumn="1" w:lastColumn="0" w:noHBand="0" w:noVBand="1"/>
      </w:tblPr>
      <w:tblGrid>
        <w:gridCol w:w="615"/>
        <w:gridCol w:w="3057"/>
        <w:gridCol w:w="767"/>
        <w:gridCol w:w="768"/>
        <w:gridCol w:w="767"/>
        <w:gridCol w:w="768"/>
        <w:gridCol w:w="767"/>
        <w:gridCol w:w="768"/>
        <w:gridCol w:w="767"/>
        <w:gridCol w:w="768"/>
        <w:gridCol w:w="767"/>
        <w:gridCol w:w="768"/>
        <w:gridCol w:w="767"/>
        <w:gridCol w:w="768"/>
        <w:gridCol w:w="767"/>
        <w:gridCol w:w="768"/>
        <w:gridCol w:w="768"/>
        <w:gridCol w:w="768"/>
      </w:tblGrid>
      <w:tr w:rsidR="000E229A" w:rsidRPr="000E229A" w14:paraId="110A8F5B" w14:textId="77777777" w:rsidTr="000E229A">
        <w:trPr>
          <w:trHeight w:val="471"/>
          <w:jc w:val="center"/>
        </w:trPr>
        <w:tc>
          <w:tcPr>
            <w:tcW w:w="15953" w:type="dxa"/>
            <w:gridSpan w:val="18"/>
            <w:shd w:val="clear" w:color="auto" w:fill="FFFFFF"/>
          </w:tcPr>
          <w:p w14:paraId="0A98553C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rtl/>
              </w:rPr>
              <w:t xml:space="preserve">الشبكة التحليلية لتقييم الكفاءات الختامية لمادة التاريخ </w:t>
            </w:r>
            <w:r w:rsidRPr="000E229A">
              <w:rPr>
                <w:rFonts w:ascii="Calibri" w:eastAsia="Calibri" w:hAnsi="Calibri" w:cs="Calibri"/>
                <w:b/>
                <w:bCs/>
                <w:color w:val="000000"/>
              </w:rPr>
              <w:br/>
            </w:r>
            <w:r w:rsidRPr="000E229A">
              <w:rPr>
                <w:rFonts w:ascii="Calibri" w:eastAsia="Calibri" w:hAnsi="Calibri" w:cs="Calibri"/>
                <w:b/>
                <w:bCs/>
                <w:color w:val="000000"/>
                <w:rtl/>
              </w:rPr>
              <w:t xml:space="preserve"> كفاءة فهم التحولات في التاريخ العام </w:t>
            </w:r>
          </w:p>
        </w:tc>
      </w:tr>
      <w:tr w:rsidR="000E229A" w:rsidRPr="000E229A" w14:paraId="2F4AD069" w14:textId="77777777" w:rsidTr="000E229A">
        <w:trPr>
          <w:trHeight w:val="471"/>
          <w:jc w:val="center"/>
        </w:trPr>
        <w:tc>
          <w:tcPr>
            <w:tcW w:w="615" w:type="dxa"/>
            <w:vMerge w:val="restart"/>
            <w:shd w:val="clear" w:color="auto" w:fill="F4B083"/>
            <w:textDirection w:val="btLr"/>
            <w:vAlign w:val="center"/>
          </w:tcPr>
          <w:p w14:paraId="5D2A3E25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57" w:type="dxa"/>
            <w:vMerge w:val="restart"/>
            <w:shd w:val="clear" w:color="auto" w:fill="FFE599"/>
            <w:vAlign w:val="center"/>
          </w:tcPr>
          <w:p w14:paraId="389EF21A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</w:p>
          <w:p w14:paraId="44BA8F0F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3070" w:type="dxa"/>
            <w:gridSpan w:val="4"/>
            <w:shd w:val="clear" w:color="auto" w:fill="8EAADB"/>
            <w:vAlign w:val="center"/>
          </w:tcPr>
          <w:p w14:paraId="440F1475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المعيار 1</w:t>
            </w:r>
          </w:p>
        </w:tc>
        <w:tc>
          <w:tcPr>
            <w:tcW w:w="3070" w:type="dxa"/>
            <w:gridSpan w:val="4"/>
            <w:shd w:val="clear" w:color="auto" w:fill="8EAADB"/>
            <w:vAlign w:val="center"/>
          </w:tcPr>
          <w:p w14:paraId="11909676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المعيار 2</w:t>
            </w:r>
          </w:p>
        </w:tc>
        <w:tc>
          <w:tcPr>
            <w:tcW w:w="3070" w:type="dxa"/>
            <w:gridSpan w:val="4"/>
            <w:shd w:val="clear" w:color="auto" w:fill="8EAADB"/>
            <w:vAlign w:val="center"/>
          </w:tcPr>
          <w:p w14:paraId="72E8EB0E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المعيار 3</w:t>
            </w:r>
          </w:p>
        </w:tc>
        <w:tc>
          <w:tcPr>
            <w:tcW w:w="3071" w:type="dxa"/>
            <w:gridSpan w:val="4"/>
            <w:shd w:val="clear" w:color="auto" w:fill="8EAADB"/>
            <w:vAlign w:val="center"/>
          </w:tcPr>
          <w:p w14:paraId="6C8E6F25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تملك الكفاءات</w:t>
            </w:r>
          </w:p>
        </w:tc>
      </w:tr>
      <w:tr w:rsidR="000E229A" w:rsidRPr="000E229A" w14:paraId="15337EB6" w14:textId="77777777" w:rsidTr="000E229A">
        <w:trPr>
          <w:cantSplit/>
          <w:trHeight w:val="1470"/>
          <w:jc w:val="center"/>
        </w:trPr>
        <w:tc>
          <w:tcPr>
            <w:tcW w:w="615" w:type="dxa"/>
            <w:vMerge/>
            <w:shd w:val="clear" w:color="auto" w:fill="F4B083"/>
          </w:tcPr>
          <w:p w14:paraId="642A0A42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  <w:shd w:val="clear" w:color="auto" w:fill="FFE599"/>
          </w:tcPr>
          <w:p w14:paraId="3BD87612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3070" w:type="dxa"/>
            <w:gridSpan w:val="4"/>
            <w:shd w:val="clear" w:color="auto" w:fill="B4C6E7"/>
            <w:vAlign w:val="center"/>
          </w:tcPr>
          <w:p w14:paraId="7A36602F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  <w:t>تمييز العصور التاريخية</w:t>
            </w:r>
          </w:p>
        </w:tc>
        <w:tc>
          <w:tcPr>
            <w:tcW w:w="3070" w:type="dxa"/>
            <w:gridSpan w:val="4"/>
            <w:shd w:val="clear" w:color="auto" w:fill="B4C6E7"/>
            <w:vAlign w:val="center"/>
          </w:tcPr>
          <w:p w14:paraId="1314EE80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  <w:t>إدراك العلاقة بين التحولات الاقتصادية والحركة الاستعمارية</w:t>
            </w:r>
          </w:p>
        </w:tc>
        <w:tc>
          <w:tcPr>
            <w:tcW w:w="3070" w:type="dxa"/>
            <w:gridSpan w:val="4"/>
            <w:shd w:val="clear" w:color="auto" w:fill="B4C6E7"/>
            <w:vAlign w:val="center"/>
          </w:tcPr>
          <w:p w14:paraId="250E6F0E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  <w:t>إبراز انعكاس الاستعمار الأوروبي الحديث</w:t>
            </w:r>
          </w:p>
        </w:tc>
        <w:tc>
          <w:tcPr>
            <w:tcW w:w="767" w:type="dxa"/>
            <w:shd w:val="clear" w:color="auto" w:fill="B4C6E7"/>
            <w:textDirection w:val="btLr"/>
            <w:vAlign w:val="center"/>
          </w:tcPr>
          <w:p w14:paraId="35C73BA9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أقصى</w:t>
            </w:r>
          </w:p>
        </w:tc>
        <w:tc>
          <w:tcPr>
            <w:tcW w:w="768" w:type="dxa"/>
            <w:shd w:val="clear" w:color="auto" w:fill="B4C6E7"/>
            <w:textDirection w:val="btLr"/>
            <w:vAlign w:val="center"/>
          </w:tcPr>
          <w:p w14:paraId="3748987D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مقبول</w:t>
            </w:r>
          </w:p>
        </w:tc>
        <w:tc>
          <w:tcPr>
            <w:tcW w:w="768" w:type="dxa"/>
            <w:shd w:val="clear" w:color="auto" w:fill="B4C6E7"/>
            <w:textDirection w:val="btLr"/>
            <w:vAlign w:val="center"/>
          </w:tcPr>
          <w:p w14:paraId="770EC1EF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جزئي</w:t>
            </w:r>
          </w:p>
        </w:tc>
        <w:tc>
          <w:tcPr>
            <w:tcW w:w="768" w:type="dxa"/>
            <w:shd w:val="clear" w:color="auto" w:fill="B4C6E7"/>
            <w:textDirection w:val="btLr"/>
            <w:vAlign w:val="center"/>
          </w:tcPr>
          <w:p w14:paraId="0C32D574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محدود</w:t>
            </w:r>
          </w:p>
        </w:tc>
      </w:tr>
      <w:tr w:rsidR="000E229A" w:rsidRPr="000E229A" w14:paraId="4CFA1F23" w14:textId="77777777" w:rsidTr="0077042E">
        <w:trPr>
          <w:jc w:val="center"/>
        </w:trPr>
        <w:tc>
          <w:tcPr>
            <w:tcW w:w="615" w:type="dxa"/>
            <w:vMerge/>
          </w:tcPr>
          <w:p w14:paraId="7390CF1A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</w:tcPr>
          <w:p w14:paraId="15660120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  <w:shd w:val="clear" w:color="auto" w:fill="00B050"/>
          </w:tcPr>
          <w:p w14:paraId="0545D2AA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B05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62AF7369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767" w:type="dxa"/>
            <w:shd w:val="clear" w:color="auto" w:fill="FFFF00"/>
          </w:tcPr>
          <w:p w14:paraId="7FEB7110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065D5E90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767" w:type="dxa"/>
            <w:shd w:val="clear" w:color="auto" w:fill="00B050"/>
          </w:tcPr>
          <w:p w14:paraId="47017595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1E08A29B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767" w:type="dxa"/>
            <w:shd w:val="clear" w:color="auto" w:fill="FFFF00"/>
          </w:tcPr>
          <w:p w14:paraId="4C52E71B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2378C5A3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767" w:type="dxa"/>
            <w:shd w:val="clear" w:color="auto" w:fill="00B050"/>
          </w:tcPr>
          <w:p w14:paraId="6B42B4FC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79261F47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767" w:type="dxa"/>
            <w:shd w:val="clear" w:color="auto" w:fill="FFFF00"/>
          </w:tcPr>
          <w:p w14:paraId="468AF12F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5B5384CB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767" w:type="dxa"/>
            <w:shd w:val="clear" w:color="auto" w:fill="00B050"/>
          </w:tcPr>
          <w:p w14:paraId="2E1A4F17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4258FC0C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768" w:type="dxa"/>
            <w:shd w:val="clear" w:color="auto" w:fill="FFFF00"/>
          </w:tcPr>
          <w:p w14:paraId="6ACA3844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6ADD75B9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</w:tr>
      <w:tr w:rsidR="000E229A" w:rsidRPr="000E229A" w14:paraId="0CA31669" w14:textId="77777777" w:rsidTr="0077042E">
        <w:trPr>
          <w:jc w:val="center"/>
        </w:trPr>
        <w:tc>
          <w:tcPr>
            <w:tcW w:w="615" w:type="dxa"/>
          </w:tcPr>
          <w:p w14:paraId="32894EF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3057" w:type="dxa"/>
          </w:tcPr>
          <w:p w14:paraId="58A73DF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01C7B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658535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580D9A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2A172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C83F2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2C06F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5145AB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E8292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7F390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4BC5B9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911E48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E79E0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4A16C9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FD07D4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C62059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77E8A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CF117CE" w14:textId="77777777" w:rsidTr="0077042E">
        <w:trPr>
          <w:jc w:val="center"/>
        </w:trPr>
        <w:tc>
          <w:tcPr>
            <w:tcW w:w="615" w:type="dxa"/>
          </w:tcPr>
          <w:p w14:paraId="679F7BD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02</w:t>
            </w:r>
          </w:p>
        </w:tc>
        <w:tc>
          <w:tcPr>
            <w:tcW w:w="3057" w:type="dxa"/>
          </w:tcPr>
          <w:p w14:paraId="6C5F65D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2D398F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9F1E4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55A7E7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BB3475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C3DA5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F9B6B3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86CADE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C58C5C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A8EA2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F2B48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A85BC1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78E619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C432C3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803D03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58659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3F0D6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74DC096" w14:textId="77777777" w:rsidTr="0077042E">
        <w:trPr>
          <w:jc w:val="center"/>
        </w:trPr>
        <w:tc>
          <w:tcPr>
            <w:tcW w:w="615" w:type="dxa"/>
          </w:tcPr>
          <w:p w14:paraId="582B244F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3057" w:type="dxa"/>
          </w:tcPr>
          <w:p w14:paraId="0A1CC8D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D508C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62852F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404BDD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4F43D6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8E4266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3A3228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470635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69FF9B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23AC3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35DB6C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3A346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CF854A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DD3E48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4F2FDC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FEF3B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D7A7D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EC01953" w14:textId="77777777" w:rsidTr="0077042E">
        <w:trPr>
          <w:jc w:val="center"/>
        </w:trPr>
        <w:tc>
          <w:tcPr>
            <w:tcW w:w="615" w:type="dxa"/>
          </w:tcPr>
          <w:p w14:paraId="5CE21527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04</w:t>
            </w:r>
          </w:p>
        </w:tc>
        <w:tc>
          <w:tcPr>
            <w:tcW w:w="3057" w:type="dxa"/>
          </w:tcPr>
          <w:p w14:paraId="6852712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DCAD16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D07B7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11E5C2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4C213A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479564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EE818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1EC25A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B6D83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5723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104182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1E827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E80700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056204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321CB1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27916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A530A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82A434A" w14:textId="77777777" w:rsidTr="0077042E">
        <w:trPr>
          <w:jc w:val="center"/>
        </w:trPr>
        <w:tc>
          <w:tcPr>
            <w:tcW w:w="615" w:type="dxa"/>
          </w:tcPr>
          <w:p w14:paraId="4A9852B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3057" w:type="dxa"/>
          </w:tcPr>
          <w:p w14:paraId="50A99D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5FED23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BD4254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4A8158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F4F91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A90759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FBFCE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821AB4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EB433E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23750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F1157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74BDBB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4396D5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A24D60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234D87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62017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DFD63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F114892" w14:textId="77777777" w:rsidTr="0077042E">
        <w:trPr>
          <w:jc w:val="center"/>
        </w:trPr>
        <w:tc>
          <w:tcPr>
            <w:tcW w:w="615" w:type="dxa"/>
          </w:tcPr>
          <w:p w14:paraId="68644E0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06</w:t>
            </w:r>
          </w:p>
        </w:tc>
        <w:tc>
          <w:tcPr>
            <w:tcW w:w="3057" w:type="dxa"/>
          </w:tcPr>
          <w:p w14:paraId="6B11CB0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4A630F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6B07B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B77D6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F70954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D1CB67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191BB7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ED2A1C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194E9F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8E0A78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870C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108D31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A9618B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3E90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281F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5CC62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22A627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B57299E" w14:textId="77777777" w:rsidTr="0077042E">
        <w:trPr>
          <w:jc w:val="center"/>
        </w:trPr>
        <w:tc>
          <w:tcPr>
            <w:tcW w:w="615" w:type="dxa"/>
          </w:tcPr>
          <w:p w14:paraId="551A1035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07</w:t>
            </w:r>
          </w:p>
        </w:tc>
        <w:tc>
          <w:tcPr>
            <w:tcW w:w="3057" w:type="dxa"/>
          </w:tcPr>
          <w:p w14:paraId="63ECB52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AEF0C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FBAFCA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7C09A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8A59B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EA01D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9EE3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845F9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54F02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78E44E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7F68DA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8A67A1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A7C1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FB1FF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A9B0F3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A4D6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C9AF4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3A0168A" w14:textId="77777777" w:rsidTr="0077042E">
        <w:trPr>
          <w:jc w:val="center"/>
        </w:trPr>
        <w:tc>
          <w:tcPr>
            <w:tcW w:w="615" w:type="dxa"/>
          </w:tcPr>
          <w:p w14:paraId="29E4438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08</w:t>
            </w:r>
          </w:p>
        </w:tc>
        <w:tc>
          <w:tcPr>
            <w:tcW w:w="3057" w:type="dxa"/>
          </w:tcPr>
          <w:p w14:paraId="3500580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93EF7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9BE2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A5466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2DF0B4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1C0965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454182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92FE2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D13B05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75FCC8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135F3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DA49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31155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0BBAF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51056D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E070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44709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B5C76AB" w14:textId="77777777" w:rsidTr="0077042E">
        <w:trPr>
          <w:jc w:val="center"/>
        </w:trPr>
        <w:tc>
          <w:tcPr>
            <w:tcW w:w="615" w:type="dxa"/>
          </w:tcPr>
          <w:p w14:paraId="1F8D8320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09</w:t>
            </w:r>
          </w:p>
        </w:tc>
        <w:tc>
          <w:tcPr>
            <w:tcW w:w="3057" w:type="dxa"/>
          </w:tcPr>
          <w:p w14:paraId="12EC38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B2EDA8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F8279C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85E5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AD3EA1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C7E7B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61056C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BDD01D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9CFCE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9A036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25829C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B47067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ECEE66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269F6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633B9F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71417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E885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1F51060" w14:textId="77777777" w:rsidTr="0077042E">
        <w:trPr>
          <w:jc w:val="center"/>
        </w:trPr>
        <w:tc>
          <w:tcPr>
            <w:tcW w:w="615" w:type="dxa"/>
          </w:tcPr>
          <w:p w14:paraId="754142AD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057" w:type="dxa"/>
          </w:tcPr>
          <w:p w14:paraId="63A7EEC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C7FC23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4AE9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0EEFF8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BCD72B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3B702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ED9FE3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BFB380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FA09A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F4EC25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B836F2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C4C37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0017F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5A493A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5C26D7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EEDBCB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16D1CC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C5CA45A" w14:textId="77777777" w:rsidTr="0077042E">
        <w:trPr>
          <w:jc w:val="center"/>
        </w:trPr>
        <w:tc>
          <w:tcPr>
            <w:tcW w:w="615" w:type="dxa"/>
          </w:tcPr>
          <w:p w14:paraId="5181FAC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57" w:type="dxa"/>
          </w:tcPr>
          <w:p w14:paraId="027F991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41FC7B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3C92B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8D556E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B74201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0FFA4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A5BE75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C6E4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3AB6E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E88D43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419F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A914F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A4362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DBE165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06AD1F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D0658A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7831F8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E83E300" w14:textId="77777777" w:rsidTr="0077042E">
        <w:trPr>
          <w:trHeight w:val="70"/>
          <w:jc w:val="center"/>
        </w:trPr>
        <w:tc>
          <w:tcPr>
            <w:tcW w:w="615" w:type="dxa"/>
          </w:tcPr>
          <w:p w14:paraId="091A00B7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057" w:type="dxa"/>
          </w:tcPr>
          <w:p w14:paraId="459A353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7F926F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C57FE3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6BF3CF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192E58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B7BB04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25630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C553D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D2B841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9773E5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E9EB31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94886D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E6AB78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F0ECD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5E692A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9429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FFFC6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4FADF1C" w14:textId="77777777" w:rsidTr="0077042E">
        <w:trPr>
          <w:jc w:val="center"/>
        </w:trPr>
        <w:tc>
          <w:tcPr>
            <w:tcW w:w="615" w:type="dxa"/>
          </w:tcPr>
          <w:p w14:paraId="34A8451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3057" w:type="dxa"/>
          </w:tcPr>
          <w:p w14:paraId="366ECE1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3E4CFD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0697F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400BA4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F7A7B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9EAC51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E96FAF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1277F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4A5F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736A9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709956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5B5BD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45073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B31BC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1BD16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C3C53D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1689A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B5FDA59" w14:textId="77777777" w:rsidTr="0077042E">
        <w:trPr>
          <w:jc w:val="center"/>
        </w:trPr>
        <w:tc>
          <w:tcPr>
            <w:tcW w:w="615" w:type="dxa"/>
          </w:tcPr>
          <w:p w14:paraId="074E1622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3057" w:type="dxa"/>
          </w:tcPr>
          <w:p w14:paraId="59B3CB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191D8D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38A1E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EA8B13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8A2E2E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BE73E3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4A815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251041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17524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EBD53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03F0C0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DBC50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5B3D6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34EBD4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EC137F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58D0ED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F7E4D1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F5A53A0" w14:textId="77777777" w:rsidTr="0077042E">
        <w:trPr>
          <w:jc w:val="center"/>
        </w:trPr>
        <w:tc>
          <w:tcPr>
            <w:tcW w:w="615" w:type="dxa"/>
          </w:tcPr>
          <w:p w14:paraId="67485941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3057" w:type="dxa"/>
          </w:tcPr>
          <w:p w14:paraId="5D94F30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63CE46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143E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A80BB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D60DD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DF0C3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6E54D0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5C93A3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CA678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6F29E4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4AFDE4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9EEBEE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71F7D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E18340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1906D4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CBBE4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F27A7B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8F99F6C" w14:textId="77777777" w:rsidTr="0077042E">
        <w:trPr>
          <w:jc w:val="center"/>
        </w:trPr>
        <w:tc>
          <w:tcPr>
            <w:tcW w:w="615" w:type="dxa"/>
          </w:tcPr>
          <w:p w14:paraId="3746FEDC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3057" w:type="dxa"/>
          </w:tcPr>
          <w:p w14:paraId="39AC20A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B6E762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7B664F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B4C52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0746E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43722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2A86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478FF8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0EFC73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BB87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A410B3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C57990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796011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0B5035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B4DB9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FC8E99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B67D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19AB604" w14:textId="77777777" w:rsidTr="0077042E">
        <w:trPr>
          <w:jc w:val="center"/>
        </w:trPr>
        <w:tc>
          <w:tcPr>
            <w:tcW w:w="615" w:type="dxa"/>
          </w:tcPr>
          <w:p w14:paraId="0B65B8BF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3057" w:type="dxa"/>
          </w:tcPr>
          <w:p w14:paraId="586D27F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EA2170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B593B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952822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5828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A15920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90223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C7D3B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B57B51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ECBD45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C9E711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565448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02488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7A5557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CC51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559E09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40A7E4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0EBAD97" w14:textId="77777777" w:rsidTr="0077042E">
        <w:trPr>
          <w:jc w:val="center"/>
        </w:trPr>
        <w:tc>
          <w:tcPr>
            <w:tcW w:w="615" w:type="dxa"/>
          </w:tcPr>
          <w:p w14:paraId="0745A3F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3057" w:type="dxa"/>
          </w:tcPr>
          <w:p w14:paraId="15AF7BB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829FE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E16AC8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6E694C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6E79F2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ED10F0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53A6F6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D0F04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9DB0A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38FA63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E7EC1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457ED1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30606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6F02F3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74FD68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E5BD7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4A1DEC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75747A0" w14:textId="77777777" w:rsidTr="0077042E">
        <w:trPr>
          <w:jc w:val="center"/>
        </w:trPr>
        <w:tc>
          <w:tcPr>
            <w:tcW w:w="615" w:type="dxa"/>
          </w:tcPr>
          <w:p w14:paraId="5C6F500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3057" w:type="dxa"/>
          </w:tcPr>
          <w:p w14:paraId="355DCBA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A5B68F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FD7942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C5B07F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B4C5A6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340D0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E5DF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BC69B5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D429F2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FE0F59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43A417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9EEB1D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528B0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0B488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CEA3B4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0F21E7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8884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5A2C3D3" w14:textId="77777777" w:rsidTr="0077042E">
        <w:trPr>
          <w:jc w:val="center"/>
        </w:trPr>
        <w:tc>
          <w:tcPr>
            <w:tcW w:w="615" w:type="dxa"/>
          </w:tcPr>
          <w:p w14:paraId="7A63B05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3057" w:type="dxa"/>
          </w:tcPr>
          <w:p w14:paraId="5D711D6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81AE9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13BD3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14E78B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A7AC66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1910F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ABB81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DC2B36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1688CB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2EA573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1FB41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24BAB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05A1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F11984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10C6B8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4871F8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ED111C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8CBAF0E" w14:textId="77777777" w:rsidTr="0077042E">
        <w:trPr>
          <w:jc w:val="center"/>
        </w:trPr>
        <w:tc>
          <w:tcPr>
            <w:tcW w:w="615" w:type="dxa"/>
          </w:tcPr>
          <w:p w14:paraId="103F3DA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lastRenderedPageBreak/>
              <w:t>21</w:t>
            </w:r>
          </w:p>
        </w:tc>
        <w:tc>
          <w:tcPr>
            <w:tcW w:w="3057" w:type="dxa"/>
          </w:tcPr>
          <w:p w14:paraId="652D453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4C58AD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6BA8C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237ACB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EAE0F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9C666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5D3AE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2AABF0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B70934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CF6CD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8FC17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FE872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943D4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9FFEA1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C3722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9FE41A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2A034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6261B5C" w14:textId="77777777" w:rsidTr="0077042E">
        <w:trPr>
          <w:jc w:val="center"/>
        </w:trPr>
        <w:tc>
          <w:tcPr>
            <w:tcW w:w="615" w:type="dxa"/>
          </w:tcPr>
          <w:p w14:paraId="590768C7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3057" w:type="dxa"/>
          </w:tcPr>
          <w:p w14:paraId="0C4B791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670C57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F55225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013BDA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5F52F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3FE70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1D5D8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89A75E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AA525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26E17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A4CC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44359E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6DCA06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9024CC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488BC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27BD3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93CCD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748FE68" w14:textId="77777777" w:rsidTr="0077042E">
        <w:trPr>
          <w:jc w:val="center"/>
        </w:trPr>
        <w:tc>
          <w:tcPr>
            <w:tcW w:w="615" w:type="dxa"/>
          </w:tcPr>
          <w:p w14:paraId="2EF48EA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3057" w:type="dxa"/>
          </w:tcPr>
          <w:p w14:paraId="7711B52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5F3EC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F85FB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87BC57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F5360F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CBBAB6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6ACBB0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B8F14F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242E6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614399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0F26DD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F6B862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B0550F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600F22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5749E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BB7E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E690A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5AD3D00" w14:textId="77777777" w:rsidTr="0077042E">
        <w:trPr>
          <w:jc w:val="center"/>
        </w:trPr>
        <w:tc>
          <w:tcPr>
            <w:tcW w:w="615" w:type="dxa"/>
          </w:tcPr>
          <w:p w14:paraId="7654D982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3057" w:type="dxa"/>
          </w:tcPr>
          <w:p w14:paraId="3029487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ACEAB6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92F0B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128F22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ADE5D9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FB9562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429F59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8BFBEA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F02F9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032DFE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C3CB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45FE4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D8410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C4416E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B2FF9A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88818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1DE3BE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052B1D9" w14:textId="77777777" w:rsidTr="0077042E">
        <w:trPr>
          <w:jc w:val="center"/>
        </w:trPr>
        <w:tc>
          <w:tcPr>
            <w:tcW w:w="615" w:type="dxa"/>
          </w:tcPr>
          <w:p w14:paraId="7209FD4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057" w:type="dxa"/>
          </w:tcPr>
          <w:p w14:paraId="04470D5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4D7E6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BD12C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586DFE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24922F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ACF73D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39AC5B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A088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0A5448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F43AF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2AE29D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87E1E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F1B7E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29DFA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A76F5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AA4B7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01E2A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F073E17" w14:textId="77777777" w:rsidTr="0077042E">
        <w:trPr>
          <w:jc w:val="center"/>
        </w:trPr>
        <w:tc>
          <w:tcPr>
            <w:tcW w:w="615" w:type="dxa"/>
          </w:tcPr>
          <w:p w14:paraId="4F7D90C5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3057" w:type="dxa"/>
          </w:tcPr>
          <w:p w14:paraId="1F27C5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3D3D42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7F7D2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5F1A4A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2465F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0D7200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7F5A35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587E37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2D780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061DEA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5A6DAF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D2C42E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61053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B554C0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51B93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43AB6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B78A9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70232CC" w14:textId="77777777" w:rsidTr="0077042E">
        <w:trPr>
          <w:jc w:val="center"/>
        </w:trPr>
        <w:tc>
          <w:tcPr>
            <w:tcW w:w="615" w:type="dxa"/>
          </w:tcPr>
          <w:p w14:paraId="63E5CD3F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3057" w:type="dxa"/>
          </w:tcPr>
          <w:p w14:paraId="01FFE26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09C335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6AB93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04F982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88D7DC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71EA15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D21813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966B8A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4C6B5C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639A9A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2D60D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0E8689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F01AFC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EC1BC0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57A0F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1C76C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95FC7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86E92A4" w14:textId="77777777" w:rsidTr="0077042E">
        <w:trPr>
          <w:jc w:val="center"/>
        </w:trPr>
        <w:tc>
          <w:tcPr>
            <w:tcW w:w="615" w:type="dxa"/>
          </w:tcPr>
          <w:p w14:paraId="0A639B5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3057" w:type="dxa"/>
          </w:tcPr>
          <w:p w14:paraId="2A4B53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6D477C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0048FF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A1311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990C3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277281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04A19C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CCBB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A4956A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A8D5CD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C2EA1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3F0FB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E65BC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65B6C6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59C0F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A4BD97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AE32E2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68C1A2C" w14:textId="77777777" w:rsidTr="0077042E">
        <w:trPr>
          <w:jc w:val="center"/>
        </w:trPr>
        <w:tc>
          <w:tcPr>
            <w:tcW w:w="615" w:type="dxa"/>
          </w:tcPr>
          <w:p w14:paraId="54FC7CD0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3057" w:type="dxa"/>
          </w:tcPr>
          <w:p w14:paraId="754D0C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7DB170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B0EB7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E9D4C7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8C52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93AFD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709780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14E0B1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0B6E4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938C1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E7226F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C4D69F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0E732E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099E93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955B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BF3236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A1FDA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56C5E79" w14:textId="77777777" w:rsidTr="0077042E">
        <w:trPr>
          <w:jc w:val="center"/>
        </w:trPr>
        <w:tc>
          <w:tcPr>
            <w:tcW w:w="615" w:type="dxa"/>
          </w:tcPr>
          <w:p w14:paraId="57D5009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3057" w:type="dxa"/>
          </w:tcPr>
          <w:p w14:paraId="2184B5A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B3A0A8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CB3D49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9EF40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A902F7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87AD30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AFEC71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B2816B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BFB68A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6E9CA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20FF3F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90FCE6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E6F41A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D37836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5B811E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193B9D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B4C33C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B8EB420" w14:textId="77777777" w:rsidTr="0077042E">
        <w:trPr>
          <w:jc w:val="center"/>
        </w:trPr>
        <w:tc>
          <w:tcPr>
            <w:tcW w:w="615" w:type="dxa"/>
          </w:tcPr>
          <w:p w14:paraId="79710C5D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3057" w:type="dxa"/>
          </w:tcPr>
          <w:p w14:paraId="00F445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625655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ACAA9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2196A2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40B1BD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937B24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8BEA6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4F9231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4C361E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68E9D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83A2A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A74AAC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8C95F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0609F7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5D2716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5550F6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B3BADF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AD556BD" w14:textId="77777777" w:rsidTr="0077042E">
        <w:trPr>
          <w:jc w:val="center"/>
        </w:trPr>
        <w:tc>
          <w:tcPr>
            <w:tcW w:w="615" w:type="dxa"/>
          </w:tcPr>
          <w:p w14:paraId="2CA11B1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3057" w:type="dxa"/>
          </w:tcPr>
          <w:p w14:paraId="3B986DA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1B3CA5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66D6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93A3DF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A6835E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AE98EF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1EEA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6136C9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3A1B1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A2E6F0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266AE1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832ACD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B1E46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37D705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E4A9EE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FBDF43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54E606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2B6C192" w14:textId="77777777" w:rsidTr="0077042E">
        <w:trPr>
          <w:jc w:val="center"/>
        </w:trPr>
        <w:tc>
          <w:tcPr>
            <w:tcW w:w="615" w:type="dxa"/>
          </w:tcPr>
          <w:p w14:paraId="556D6C2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3057" w:type="dxa"/>
          </w:tcPr>
          <w:p w14:paraId="61DABF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FEAC4F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9334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654435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9A74D7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252F22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20463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8327E7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42AE7A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D051F7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9534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F189AF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FE73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5A52A9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C60C33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2F052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1E67F8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94EE81A" w14:textId="77777777" w:rsidTr="0077042E">
        <w:trPr>
          <w:jc w:val="center"/>
        </w:trPr>
        <w:tc>
          <w:tcPr>
            <w:tcW w:w="615" w:type="dxa"/>
          </w:tcPr>
          <w:p w14:paraId="482CD6F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3057" w:type="dxa"/>
          </w:tcPr>
          <w:p w14:paraId="7B4025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6FD32D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A9478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CE4DB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D253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9D33B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7A10E2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8A8F5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4D5F84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FA2E6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6DEE1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F54893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920725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CCF8DE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82F0D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75F3F5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0E3D3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3C9EFB7" w14:textId="77777777" w:rsidTr="0077042E">
        <w:trPr>
          <w:jc w:val="center"/>
        </w:trPr>
        <w:tc>
          <w:tcPr>
            <w:tcW w:w="615" w:type="dxa"/>
          </w:tcPr>
          <w:p w14:paraId="132B231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3057" w:type="dxa"/>
          </w:tcPr>
          <w:p w14:paraId="78EDBD3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3809FA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878A3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71BBE3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E5C45E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F187A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EEE7D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41F8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5E08FB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2F5902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1A7347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6951B2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13F005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8FD84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E2295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F57F21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BF0110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2824397" w14:textId="77777777" w:rsidTr="0077042E">
        <w:trPr>
          <w:jc w:val="center"/>
        </w:trPr>
        <w:tc>
          <w:tcPr>
            <w:tcW w:w="615" w:type="dxa"/>
          </w:tcPr>
          <w:p w14:paraId="24FE25E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3057" w:type="dxa"/>
          </w:tcPr>
          <w:p w14:paraId="45011AC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66E55C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DCD6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0109ED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8AA5D9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AD47E2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4F9AA3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904C5D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726C7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5C3905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A856B6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76AD7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2EA17C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9F343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BA3E72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E842C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E55895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D72D5D4" w14:textId="77777777" w:rsidTr="0077042E">
        <w:trPr>
          <w:jc w:val="center"/>
        </w:trPr>
        <w:tc>
          <w:tcPr>
            <w:tcW w:w="615" w:type="dxa"/>
          </w:tcPr>
          <w:p w14:paraId="6A67DD2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3057" w:type="dxa"/>
          </w:tcPr>
          <w:p w14:paraId="2D9C378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D0BE4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59531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9D5D6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B91CB7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337FA5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58B881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4F196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20ED8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1454C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A87548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C2892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1442E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258934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B16FD6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C0561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8293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C68396F" w14:textId="77777777" w:rsidTr="0077042E">
        <w:trPr>
          <w:jc w:val="center"/>
        </w:trPr>
        <w:tc>
          <w:tcPr>
            <w:tcW w:w="615" w:type="dxa"/>
          </w:tcPr>
          <w:p w14:paraId="5981E5DA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38</w:t>
            </w:r>
          </w:p>
        </w:tc>
        <w:tc>
          <w:tcPr>
            <w:tcW w:w="3057" w:type="dxa"/>
          </w:tcPr>
          <w:p w14:paraId="675BD31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8BE96C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2AA9C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643607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1D7F6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50D7F1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1D23AE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92B633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08971D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3E14EE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59CA8D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6053C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1FE681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7EC5C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1A2973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590F0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46B1DF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834CB28" w14:textId="77777777" w:rsidTr="0077042E">
        <w:trPr>
          <w:jc w:val="center"/>
        </w:trPr>
        <w:tc>
          <w:tcPr>
            <w:tcW w:w="615" w:type="dxa"/>
          </w:tcPr>
          <w:p w14:paraId="6570287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39</w:t>
            </w:r>
          </w:p>
        </w:tc>
        <w:tc>
          <w:tcPr>
            <w:tcW w:w="3057" w:type="dxa"/>
          </w:tcPr>
          <w:p w14:paraId="1ACD78E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A52D8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6D0A9E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E12C12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089FFD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927C34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57C3AD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9E90F5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CFD2A0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7434B8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BB652B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C8FFEE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B34097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65BF0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030AD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68C45D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E5F470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DAC7400" w14:textId="77777777" w:rsidTr="0077042E">
        <w:trPr>
          <w:jc w:val="center"/>
        </w:trPr>
        <w:tc>
          <w:tcPr>
            <w:tcW w:w="615" w:type="dxa"/>
          </w:tcPr>
          <w:p w14:paraId="5C62A1C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3057" w:type="dxa"/>
          </w:tcPr>
          <w:p w14:paraId="4EE5773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1B08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18F4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6E0C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E42F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91055F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BFCD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3BE52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BD28C0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5262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E9B80A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A47B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728E42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6C66DD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5707C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75C082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0B1BCF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F47A0B4" w14:textId="77777777" w:rsidTr="0077042E">
        <w:trPr>
          <w:jc w:val="center"/>
        </w:trPr>
        <w:tc>
          <w:tcPr>
            <w:tcW w:w="615" w:type="dxa"/>
          </w:tcPr>
          <w:p w14:paraId="0BEB1D7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41</w:t>
            </w:r>
          </w:p>
        </w:tc>
        <w:tc>
          <w:tcPr>
            <w:tcW w:w="3057" w:type="dxa"/>
          </w:tcPr>
          <w:p w14:paraId="55D5FC4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D3C036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25BC8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61E622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6A7FAE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552865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9F826B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FF34C3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3C0E51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A21022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F5CCD3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63892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5F50A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AA53EA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0606FE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B2648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CC6BCD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F87323F" w14:textId="77777777" w:rsidTr="0077042E">
        <w:trPr>
          <w:jc w:val="center"/>
        </w:trPr>
        <w:tc>
          <w:tcPr>
            <w:tcW w:w="615" w:type="dxa"/>
          </w:tcPr>
          <w:p w14:paraId="09ED0B5C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3057" w:type="dxa"/>
          </w:tcPr>
          <w:p w14:paraId="65D9867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0845F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971F5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3D283A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E129E7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B576AB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A6D78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A86F4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2C2BB7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39E53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BEE2B4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AFF241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19B79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AA4FF4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6E26EC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7C0D1A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B37320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C1E5311" w14:textId="77777777" w:rsidTr="0077042E">
        <w:trPr>
          <w:jc w:val="center"/>
        </w:trPr>
        <w:tc>
          <w:tcPr>
            <w:tcW w:w="615" w:type="dxa"/>
          </w:tcPr>
          <w:p w14:paraId="009F96D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43</w:t>
            </w:r>
          </w:p>
        </w:tc>
        <w:tc>
          <w:tcPr>
            <w:tcW w:w="3057" w:type="dxa"/>
          </w:tcPr>
          <w:p w14:paraId="0569BA8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42678E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2F93E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E9E8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E7733E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E0FEDC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421CDA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FDC2C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C9E760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623A6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A98F9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F7607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43C74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E47456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F3D810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8C3E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04903A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F5543B2" w14:textId="77777777" w:rsidTr="0077042E">
        <w:trPr>
          <w:jc w:val="center"/>
        </w:trPr>
        <w:tc>
          <w:tcPr>
            <w:tcW w:w="615" w:type="dxa"/>
          </w:tcPr>
          <w:p w14:paraId="6265A9DC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44</w:t>
            </w:r>
          </w:p>
        </w:tc>
        <w:tc>
          <w:tcPr>
            <w:tcW w:w="3057" w:type="dxa"/>
          </w:tcPr>
          <w:p w14:paraId="7132525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28D78E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64BA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B62AFC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FDE49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E38693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2A8CA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C6292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9441B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EA9A88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B217F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44EDE1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0AACD0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8879F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5BC765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A15A20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F4E07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7EECE16" w14:textId="77777777" w:rsidTr="0077042E">
        <w:trPr>
          <w:jc w:val="center"/>
        </w:trPr>
        <w:tc>
          <w:tcPr>
            <w:tcW w:w="615" w:type="dxa"/>
          </w:tcPr>
          <w:p w14:paraId="0513028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3057" w:type="dxa"/>
          </w:tcPr>
          <w:p w14:paraId="45546FB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34EEA0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574852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225F4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521B49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19890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AB98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F907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4A58D5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E2B25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43FD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64E0F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0179D1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F2D6D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328112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27D1D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9AA5E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</w:tbl>
    <w:p w14:paraId="5F65001A" w14:textId="77777777" w:rsidR="000E229A" w:rsidRPr="000E229A" w:rsidRDefault="000E229A" w:rsidP="000E229A">
      <w:pPr>
        <w:rPr>
          <w:rFonts w:ascii="Arial" w:eastAsia="Calibri" w:hAnsi="Arial" w:cs="Arial"/>
          <w:color w:val="000000"/>
        </w:rPr>
      </w:pPr>
    </w:p>
    <w:tbl>
      <w:tblPr>
        <w:tblStyle w:val="TableGrid11"/>
        <w:bidiVisual/>
        <w:tblW w:w="15951" w:type="dxa"/>
        <w:jc w:val="center"/>
        <w:tblLook w:val="04A0" w:firstRow="1" w:lastRow="0" w:firstColumn="1" w:lastColumn="0" w:noHBand="0" w:noVBand="1"/>
      </w:tblPr>
      <w:tblGrid>
        <w:gridCol w:w="617"/>
        <w:gridCol w:w="3057"/>
        <w:gridCol w:w="613"/>
        <w:gridCol w:w="614"/>
        <w:gridCol w:w="614"/>
        <w:gridCol w:w="614"/>
        <w:gridCol w:w="614"/>
        <w:gridCol w:w="614"/>
        <w:gridCol w:w="613"/>
        <w:gridCol w:w="614"/>
        <w:gridCol w:w="614"/>
        <w:gridCol w:w="614"/>
        <w:gridCol w:w="614"/>
        <w:gridCol w:w="614"/>
        <w:gridCol w:w="614"/>
        <w:gridCol w:w="613"/>
        <w:gridCol w:w="614"/>
        <w:gridCol w:w="614"/>
        <w:gridCol w:w="614"/>
        <w:gridCol w:w="614"/>
        <w:gridCol w:w="614"/>
        <w:gridCol w:w="614"/>
      </w:tblGrid>
      <w:tr w:rsidR="000E229A" w:rsidRPr="000E229A" w14:paraId="64A31BE1" w14:textId="77777777" w:rsidTr="0077042E">
        <w:trPr>
          <w:trHeight w:val="471"/>
          <w:jc w:val="center"/>
        </w:trPr>
        <w:tc>
          <w:tcPr>
            <w:tcW w:w="15951" w:type="dxa"/>
            <w:gridSpan w:val="22"/>
            <w:shd w:val="clear" w:color="auto" w:fill="FFFFFF"/>
          </w:tcPr>
          <w:p w14:paraId="40C1C4AE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b/>
                <w:bCs/>
                <w:rtl/>
              </w:rPr>
            </w:pPr>
            <w:r w:rsidRPr="000E229A">
              <w:rPr>
                <w:rFonts w:ascii="Calibri" w:eastAsia="Calibri" w:hAnsi="Calibri" w:cs="Calibri" w:hint="cs"/>
                <w:b/>
                <w:bCs/>
                <w:rtl/>
              </w:rPr>
              <w:t xml:space="preserve">الشبكة التحليلية لتقييم الكفاءات الختامية لمادة التاريخ </w:t>
            </w:r>
            <w:r w:rsidRPr="000E229A">
              <w:rPr>
                <w:rFonts w:ascii="Calibri" w:eastAsia="Calibri" w:hAnsi="Calibri" w:cs="Calibri"/>
                <w:b/>
                <w:bCs/>
              </w:rPr>
              <w:br/>
            </w:r>
            <w:r w:rsidRPr="000E229A">
              <w:rPr>
                <w:rFonts w:ascii="Calibri" w:eastAsia="Calibri" w:hAnsi="Calibri" w:cs="Calibri" w:hint="cs"/>
                <w:b/>
                <w:bCs/>
                <w:rtl/>
              </w:rPr>
              <w:t xml:space="preserve"> كفاءة تأصيل التاريخ الوطني </w:t>
            </w:r>
          </w:p>
        </w:tc>
      </w:tr>
      <w:tr w:rsidR="000E229A" w:rsidRPr="000E229A" w14:paraId="244D5290" w14:textId="77777777" w:rsidTr="0077042E">
        <w:trPr>
          <w:trHeight w:val="471"/>
          <w:jc w:val="center"/>
        </w:trPr>
        <w:tc>
          <w:tcPr>
            <w:tcW w:w="617" w:type="dxa"/>
            <w:vMerge w:val="restart"/>
            <w:shd w:val="clear" w:color="auto" w:fill="F4B083"/>
            <w:textDirection w:val="btLr"/>
            <w:vAlign w:val="center"/>
          </w:tcPr>
          <w:p w14:paraId="60716A51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57" w:type="dxa"/>
            <w:vMerge w:val="restart"/>
            <w:shd w:val="clear" w:color="auto" w:fill="FFE599"/>
            <w:vAlign w:val="center"/>
          </w:tcPr>
          <w:p w14:paraId="7A088E9F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</w:p>
          <w:p w14:paraId="35546ADD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sz w:val="28"/>
                <w:szCs w:val="28"/>
                <w:rtl/>
              </w:rPr>
              <w:lastRenderedPageBreak/>
              <w:t>الاســم واللقـــــــــــب</w:t>
            </w:r>
          </w:p>
        </w:tc>
        <w:tc>
          <w:tcPr>
            <w:tcW w:w="2455" w:type="dxa"/>
            <w:gridSpan w:val="4"/>
            <w:shd w:val="clear" w:color="auto" w:fill="9CC2E5"/>
            <w:vAlign w:val="center"/>
          </w:tcPr>
          <w:p w14:paraId="029478EE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rtl/>
              </w:rPr>
              <w:lastRenderedPageBreak/>
              <w:t>المعيار 1</w:t>
            </w:r>
          </w:p>
        </w:tc>
        <w:tc>
          <w:tcPr>
            <w:tcW w:w="2455" w:type="dxa"/>
            <w:gridSpan w:val="4"/>
            <w:shd w:val="clear" w:color="auto" w:fill="9CC2E5"/>
            <w:vAlign w:val="center"/>
          </w:tcPr>
          <w:p w14:paraId="14EFF15E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rtl/>
              </w:rPr>
              <w:t>المعيار 2</w:t>
            </w:r>
          </w:p>
        </w:tc>
        <w:tc>
          <w:tcPr>
            <w:tcW w:w="2456" w:type="dxa"/>
            <w:gridSpan w:val="4"/>
            <w:shd w:val="clear" w:color="auto" w:fill="9CC2E5"/>
            <w:vAlign w:val="center"/>
          </w:tcPr>
          <w:p w14:paraId="540B71C0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rtl/>
              </w:rPr>
              <w:t>المعيار 3</w:t>
            </w:r>
          </w:p>
        </w:tc>
        <w:tc>
          <w:tcPr>
            <w:tcW w:w="2455" w:type="dxa"/>
            <w:gridSpan w:val="4"/>
            <w:shd w:val="clear" w:color="auto" w:fill="9CC2E5"/>
            <w:vAlign w:val="center"/>
          </w:tcPr>
          <w:p w14:paraId="5617B1FC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rtl/>
              </w:rPr>
              <w:t>المعيار 4</w:t>
            </w:r>
          </w:p>
        </w:tc>
        <w:tc>
          <w:tcPr>
            <w:tcW w:w="2456" w:type="dxa"/>
            <w:gridSpan w:val="4"/>
            <w:shd w:val="clear" w:color="auto" w:fill="9CC2E5"/>
            <w:vAlign w:val="center"/>
          </w:tcPr>
          <w:p w14:paraId="6613E537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rtl/>
              </w:rPr>
              <w:t>تملك الكفاءات</w:t>
            </w:r>
          </w:p>
        </w:tc>
      </w:tr>
      <w:tr w:rsidR="000E229A" w:rsidRPr="000E229A" w14:paraId="60839E02" w14:textId="77777777" w:rsidTr="0077042E">
        <w:trPr>
          <w:cantSplit/>
          <w:trHeight w:val="1470"/>
          <w:jc w:val="center"/>
        </w:trPr>
        <w:tc>
          <w:tcPr>
            <w:tcW w:w="617" w:type="dxa"/>
            <w:vMerge/>
            <w:shd w:val="clear" w:color="auto" w:fill="F4B083"/>
          </w:tcPr>
          <w:p w14:paraId="45652126" w14:textId="77777777" w:rsidR="000E229A" w:rsidRPr="000E229A" w:rsidRDefault="000E229A" w:rsidP="000E229A">
            <w:pPr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  <w:shd w:val="clear" w:color="auto" w:fill="FFE599"/>
          </w:tcPr>
          <w:p w14:paraId="53B5898B" w14:textId="77777777" w:rsidR="000E229A" w:rsidRPr="000E229A" w:rsidRDefault="000E229A" w:rsidP="000E229A">
            <w:pPr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2455" w:type="dxa"/>
            <w:gridSpan w:val="4"/>
            <w:shd w:val="clear" w:color="auto" w:fill="BDD6EE"/>
            <w:vAlign w:val="center"/>
          </w:tcPr>
          <w:p w14:paraId="766A720F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sz w:val="28"/>
                <w:szCs w:val="28"/>
                <w:rtl/>
              </w:rPr>
              <w:t>إدراك أسباب الاحتلال الفرنسي للجزائر</w:t>
            </w:r>
          </w:p>
        </w:tc>
        <w:tc>
          <w:tcPr>
            <w:tcW w:w="2455" w:type="dxa"/>
            <w:gridSpan w:val="4"/>
            <w:shd w:val="clear" w:color="auto" w:fill="BDD6EE"/>
            <w:vAlign w:val="center"/>
          </w:tcPr>
          <w:p w14:paraId="6CA69E1C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sz w:val="28"/>
                <w:szCs w:val="28"/>
                <w:rtl/>
              </w:rPr>
              <w:t>استيعاب الإطار الزماني والمكاني للمقاومة وطبيعتها</w:t>
            </w:r>
          </w:p>
        </w:tc>
        <w:tc>
          <w:tcPr>
            <w:tcW w:w="2456" w:type="dxa"/>
            <w:gridSpan w:val="4"/>
            <w:shd w:val="clear" w:color="auto" w:fill="BDD6EE"/>
            <w:vAlign w:val="center"/>
          </w:tcPr>
          <w:p w14:paraId="4F0C9155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sz w:val="28"/>
                <w:szCs w:val="28"/>
                <w:rtl/>
              </w:rPr>
              <w:t>فهم اتجاهات النضال الساسي وأساليبه</w:t>
            </w:r>
          </w:p>
        </w:tc>
        <w:tc>
          <w:tcPr>
            <w:tcW w:w="2455" w:type="dxa"/>
            <w:gridSpan w:val="4"/>
            <w:shd w:val="clear" w:color="auto" w:fill="BDD6EE"/>
            <w:vAlign w:val="center"/>
          </w:tcPr>
          <w:p w14:paraId="303038C8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sz w:val="28"/>
                <w:szCs w:val="28"/>
                <w:rtl/>
              </w:rPr>
              <w:t>استيعاب المراحل الكبرى للثورة التحريرية</w:t>
            </w:r>
          </w:p>
        </w:tc>
        <w:tc>
          <w:tcPr>
            <w:tcW w:w="614" w:type="dxa"/>
            <w:shd w:val="clear" w:color="auto" w:fill="BDD6EE"/>
            <w:textDirection w:val="btLr"/>
            <w:vAlign w:val="center"/>
          </w:tcPr>
          <w:p w14:paraId="44FF0E66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sz w:val="28"/>
                <w:szCs w:val="28"/>
                <w:rtl/>
              </w:rPr>
              <w:t>تملك أقصى</w:t>
            </w:r>
          </w:p>
        </w:tc>
        <w:tc>
          <w:tcPr>
            <w:tcW w:w="614" w:type="dxa"/>
            <w:shd w:val="clear" w:color="auto" w:fill="BDD6EE"/>
            <w:textDirection w:val="btLr"/>
            <w:vAlign w:val="center"/>
          </w:tcPr>
          <w:p w14:paraId="07D82C4F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sz w:val="28"/>
                <w:szCs w:val="28"/>
                <w:rtl/>
              </w:rPr>
              <w:t>تملك مقبول</w:t>
            </w:r>
          </w:p>
        </w:tc>
        <w:tc>
          <w:tcPr>
            <w:tcW w:w="614" w:type="dxa"/>
            <w:shd w:val="clear" w:color="auto" w:fill="BDD6EE"/>
            <w:textDirection w:val="btLr"/>
            <w:vAlign w:val="center"/>
          </w:tcPr>
          <w:p w14:paraId="0B289098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sz w:val="28"/>
                <w:szCs w:val="28"/>
                <w:rtl/>
              </w:rPr>
              <w:t>تملك جزئي</w:t>
            </w:r>
          </w:p>
        </w:tc>
        <w:tc>
          <w:tcPr>
            <w:tcW w:w="614" w:type="dxa"/>
            <w:shd w:val="clear" w:color="auto" w:fill="BDD6EE"/>
            <w:textDirection w:val="btLr"/>
            <w:vAlign w:val="center"/>
          </w:tcPr>
          <w:p w14:paraId="2E3FCC0B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sz w:val="28"/>
                <w:szCs w:val="28"/>
                <w:rtl/>
              </w:rPr>
              <w:t>تملك محدود</w:t>
            </w:r>
          </w:p>
        </w:tc>
      </w:tr>
      <w:tr w:rsidR="000E229A" w:rsidRPr="000E229A" w14:paraId="0709D929" w14:textId="77777777" w:rsidTr="0077042E">
        <w:trPr>
          <w:jc w:val="center"/>
        </w:trPr>
        <w:tc>
          <w:tcPr>
            <w:tcW w:w="617" w:type="dxa"/>
            <w:vMerge/>
          </w:tcPr>
          <w:p w14:paraId="34518EAA" w14:textId="77777777" w:rsidR="000E229A" w:rsidRPr="000E229A" w:rsidRDefault="000E229A" w:rsidP="000E229A">
            <w:pPr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</w:tcPr>
          <w:p w14:paraId="37DAE4BA" w14:textId="77777777" w:rsidR="000E229A" w:rsidRPr="000E229A" w:rsidRDefault="000E229A" w:rsidP="000E229A">
            <w:pPr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  <w:shd w:val="clear" w:color="auto" w:fill="00B050"/>
          </w:tcPr>
          <w:p w14:paraId="63858CA9" w14:textId="77777777" w:rsidR="000E229A" w:rsidRPr="000E229A" w:rsidRDefault="000E229A" w:rsidP="000E229A">
            <w:pPr>
              <w:jc w:val="center"/>
              <w:rPr>
                <w:rFonts w:eastAsia="Calibri" w:cs="Arial"/>
                <w:color w:val="00B050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أ</w:t>
            </w:r>
          </w:p>
        </w:tc>
        <w:tc>
          <w:tcPr>
            <w:tcW w:w="614" w:type="dxa"/>
            <w:shd w:val="clear" w:color="auto" w:fill="00B0F0"/>
          </w:tcPr>
          <w:p w14:paraId="1572081D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ب</w:t>
            </w:r>
          </w:p>
        </w:tc>
        <w:tc>
          <w:tcPr>
            <w:tcW w:w="614" w:type="dxa"/>
            <w:shd w:val="clear" w:color="auto" w:fill="FFFF00"/>
          </w:tcPr>
          <w:p w14:paraId="52ADF668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76D2E49F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د</w:t>
            </w:r>
          </w:p>
        </w:tc>
        <w:tc>
          <w:tcPr>
            <w:tcW w:w="614" w:type="dxa"/>
            <w:shd w:val="clear" w:color="auto" w:fill="00B050"/>
          </w:tcPr>
          <w:p w14:paraId="139996BC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أ</w:t>
            </w:r>
          </w:p>
        </w:tc>
        <w:tc>
          <w:tcPr>
            <w:tcW w:w="614" w:type="dxa"/>
            <w:shd w:val="clear" w:color="auto" w:fill="00B0F0"/>
          </w:tcPr>
          <w:p w14:paraId="06385E3A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ب</w:t>
            </w:r>
          </w:p>
        </w:tc>
        <w:tc>
          <w:tcPr>
            <w:tcW w:w="613" w:type="dxa"/>
            <w:shd w:val="clear" w:color="auto" w:fill="FFFF00"/>
          </w:tcPr>
          <w:p w14:paraId="3B8385D3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3FB1D6AE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د</w:t>
            </w:r>
          </w:p>
        </w:tc>
        <w:tc>
          <w:tcPr>
            <w:tcW w:w="614" w:type="dxa"/>
            <w:shd w:val="clear" w:color="auto" w:fill="00B050"/>
          </w:tcPr>
          <w:p w14:paraId="2485A1B0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أ</w:t>
            </w:r>
          </w:p>
        </w:tc>
        <w:tc>
          <w:tcPr>
            <w:tcW w:w="614" w:type="dxa"/>
            <w:shd w:val="clear" w:color="auto" w:fill="00B0F0"/>
          </w:tcPr>
          <w:p w14:paraId="35989390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ب</w:t>
            </w:r>
          </w:p>
        </w:tc>
        <w:tc>
          <w:tcPr>
            <w:tcW w:w="614" w:type="dxa"/>
            <w:shd w:val="clear" w:color="auto" w:fill="FFFF00"/>
          </w:tcPr>
          <w:p w14:paraId="3961BEC0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75DF9181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د</w:t>
            </w:r>
          </w:p>
        </w:tc>
        <w:tc>
          <w:tcPr>
            <w:tcW w:w="614" w:type="dxa"/>
            <w:shd w:val="clear" w:color="auto" w:fill="00B050"/>
          </w:tcPr>
          <w:p w14:paraId="1CDE0630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أ</w:t>
            </w:r>
          </w:p>
        </w:tc>
        <w:tc>
          <w:tcPr>
            <w:tcW w:w="613" w:type="dxa"/>
            <w:shd w:val="clear" w:color="auto" w:fill="00B0F0"/>
          </w:tcPr>
          <w:p w14:paraId="0CA030E3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ب</w:t>
            </w:r>
          </w:p>
        </w:tc>
        <w:tc>
          <w:tcPr>
            <w:tcW w:w="614" w:type="dxa"/>
            <w:shd w:val="clear" w:color="auto" w:fill="FFFF00"/>
          </w:tcPr>
          <w:p w14:paraId="788038F2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6A159CDD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د</w:t>
            </w:r>
          </w:p>
        </w:tc>
        <w:tc>
          <w:tcPr>
            <w:tcW w:w="614" w:type="dxa"/>
            <w:shd w:val="clear" w:color="auto" w:fill="00B050"/>
          </w:tcPr>
          <w:p w14:paraId="5A2FBB5A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أ</w:t>
            </w:r>
          </w:p>
        </w:tc>
        <w:tc>
          <w:tcPr>
            <w:tcW w:w="614" w:type="dxa"/>
            <w:shd w:val="clear" w:color="auto" w:fill="00B0F0"/>
          </w:tcPr>
          <w:p w14:paraId="74334934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ب</w:t>
            </w:r>
          </w:p>
        </w:tc>
        <w:tc>
          <w:tcPr>
            <w:tcW w:w="614" w:type="dxa"/>
            <w:shd w:val="clear" w:color="auto" w:fill="FFFF00"/>
          </w:tcPr>
          <w:p w14:paraId="6E8C441A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ج</w:t>
            </w:r>
          </w:p>
        </w:tc>
        <w:tc>
          <w:tcPr>
            <w:tcW w:w="614" w:type="dxa"/>
            <w:shd w:val="clear" w:color="auto" w:fill="FF0000"/>
          </w:tcPr>
          <w:p w14:paraId="161D8F29" w14:textId="77777777" w:rsidR="000E229A" w:rsidRPr="000E229A" w:rsidRDefault="000E229A" w:rsidP="000E229A">
            <w:pPr>
              <w:jc w:val="center"/>
              <w:rPr>
                <w:rFonts w:eastAsia="Calibri" w:cs="Arial"/>
                <w:sz w:val="28"/>
                <w:szCs w:val="28"/>
                <w:rtl/>
              </w:rPr>
            </w:pPr>
            <w:r w:rsidRPr="000E229A">
              <w:rPr>
                <w:rFonts w:eastAsia="Calibri" w:cs="Arial" w:hint="cs"/>
                <w:sz w:val="28"/>
                <w:szCs w:val="28"/>
                <w:rtl/>
              </w:rPr>
              <w:t>د</w:t>
            </w:r>
          </w:p>
        </w:tc>
      </w:tr>
      <w:tr w:rsidR="000E229A" w:rsidRPr="000E229A" w14:paraId="324C6E30" w14:textId="77777777" w:rsidTr="0077042E">
        <w:trPr>
          <w:jc w:val="center"/>
        </w:trPr>
        <w:tc>
          <w:tcPr>
            <w:tcW w:w="617" w:type="dxa"/>
          </w:tcPr>
          <w:p w14:paraId="1FDCB56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3057" w:type="dxa"/>
          </w:tcPr>
          <w:p w14:paraId="7127795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26711C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215C2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D916B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4A30F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D44772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9ADDD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E3D6B6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4F2B2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369ED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77FEF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7C017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505E7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44ABD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081EC5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54A22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DD256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F1CB7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16C72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E21A5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19AE9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67CA47D5" w14:textId="77777777" w:rsidTr="0077042E">
        <w:trPr>
          <w:jc w:val="center"/>
        </w:trPr>
        <w:tc>
          <w:tcPr>
            <w:tcW w:w="617" w:type="dxa"/>
          </w:tcPr>
          <w:p w14:paraId="392C074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3057" w:type="dxa"/>
          </w:tcPr>
          <w:p w14:paraId="691FC81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34D0FE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E66CA3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68383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40474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FA5CD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C8378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006782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3C48A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BC42B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58B06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7499F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4463B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B13C8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C6C5FA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9EB4F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90D75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A1471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31498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DF53E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A3A3A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63827C59" w14:textId="77777777" w:rsidTr="0077042E">
        <w:trPr>
          <w:jc w:val="center"/>
        </w:trPr>
        <w:tc>
          <w:tcPr>
            <w:tcW w:w="617" w:type="dxa"/>
          </w:tcPr>
          <w:p w14:paraId="5632B47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3057" w:type="dxa"/>
          </w:tcPr>
          <w:p w14:paraId="7242C76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6E953E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456EE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BCA2E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9C1817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F9038A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DB102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10770C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7E362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EFF79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FA470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82C17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44AC5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95B6E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397195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B3A22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5F942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C3263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9DA62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8FB28E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5C71B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16A0F31F" w14:textId="77777777" w:rsidTr="0077042E">
        <w:trPr>
          <w:jc w:val="center"/>
        </w:trPr>
        <w:tc>
          <w:tcPr>
            <w:tcW w:w="617" w:type="dxa"/>
          </w:tcPr>
          <w:p w14:paraId="1FE95580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3057" w:type="dxa"/>
          </w:tcPr>
          <w:p w14:paraId="5581C9F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F2D167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C3ACF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D07D7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96B0FD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4C308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EEACE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36B9EC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B77DC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621A2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93487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4F59A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2EB7B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4A470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5940B8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8AD2D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C7870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93FA3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F33F0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C53BE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987A8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666298AA" w14:textId="77777777" w:rsidTr="0077042E">
        <w:trPr>
          <w:jc w:val="center"/>
        </w:trPr>
        <w:tc>
          <w:tcPr>
            <w:tcW w:w="617" w:type="dxa"/>
          </w:tcPr>
          <w:p w14:paraId="379BA595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3057" w:type="dxa"/>
          </w:tcPr>
          <w:p w14:paraId="692C1D3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C6AC4B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0A721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C861C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5C05A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552BDC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464AE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DB4B68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CAD91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F834B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0AD14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0C771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41EB4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ECAE0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9DE3B0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D8C7E7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DCC17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F8014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56AA7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4D723D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871CA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6D68E621" w14:textId="77777777" w:rsidTr="0077042E">
        <w:trPr>
          <w:jc w:val="center"/>
        </w:trPr>
        <w:tc>
          <w:tcPr>
            <w:tcW w:w="617" w:type="dxa"/>
          </w:tcPr>
          <w:p w14:paraId="6F87B0E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3057" w:type="dxa"/>
          </w:tcPr>
          <w:p w14:paraId="439ABDD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2721A8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71829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AACB5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48B50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56C71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213BA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3FAAEF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171B2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78ECA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1B7B7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35C51E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BFFF2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ACB0B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B04611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20E0F9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79ECE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821ED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E66F3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4602B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E265D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4E9F2A80" w14:textId="77777777" w:rsidTr="0077042E">
        <w:trPr>
          <w:jc w:val="center"/>
        </w:trPr>
        <w:tc>
          <w:tcPr>
            <w:tcW w:w="617" w:type="dxa"/>
          </w:tcPr>
          <w:p w14:paraId="6C516CB5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3057" w:type="dxa"/>
          </w:tcPr>
          <w:p w14:paraId="0AC44B2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784B4B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15D99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49ABD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52D24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594F2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3E337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949C50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18AB7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76826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4751CE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E2BD4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4854F0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3666E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716D38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BDEEE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8326B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709AD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F1D11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EF8A7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A0D88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7328996D" w14:textId="77777777" w:rsidTr="0077042E">
        <w:trPr>
          <w:jc w:val="center"/>
        </w:trPr>
        <w:tc>
          <w:tcPr>
            <w:tcW w:w="617" w:type="dxa"/>
          </w:tcPr>
          <w:p w14:paraId="4B2E55BA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3057" w:type="dxa"/>
          </w:tcPr>
          <w:p w14:paraId="4B9BA99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DC7059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2D461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E7E0D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A8655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44123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7BCBD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D485E6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5AB17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E58165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5D493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CDAAE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21378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F5D16C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140BCF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9E68A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21EAD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3A427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13E62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72599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E3B87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73C55341" w14:textId="77777777" w:rsidTr="0077042E">
        <w:trPr>
          <w:jc w:val="center"/>
        </w:trPr>
        <w:tc>
          <w:tcPr>
            <w:tcW w:w="617" w:type="dxa"/>
          </w:tcPr>
          <w:p w14:paraId="7792CF8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3057" w:type="dxa"/>
          </w:tcPr>
          <w:p w14:paraId="56303B4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35F909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3A398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8BEFAD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A9E66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F9685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423D64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DE0160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B9887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B453F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05AFF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3CD8B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52EEF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A5AD8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1FEF84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D8856C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76AC1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B5FD3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BF627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327B3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AE38C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4771AA2E" w14:textId="77777777" w:rsidTr="0077042E">
        <w:trPr>
          <w:jc w:val="center"/>
        </w:trPr>
        <w:tc>
          <w:tcPr>
            <w:tcW w:w="617" w:type="dxa"/>
          </w:tcPr>
          <w:p w14:paraId="7417D57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057" w:type="dxa"/>
          </w:tcPr>
          <w:p w14:paraId="5164B24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F17763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1E75C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98C7F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3CB19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76AE2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404BB8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49B195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D26E1C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B0C00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C4790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6303B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93447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B6CC7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2CFE54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9A9C2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66083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F571E9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3C9E0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876E6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A3229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20F2086E" w14:textId="77777777" w:rsidTr="0077042E">
        <w:trPr>
          <w:jc w:val="center"/>
        </w:trPr>
        <w:tc>
          <w:tcPr>
            <w:tcW w:w="617" w:type="dxa"/>
          </w:tcPr>
          <w:p w14:paraId="6E9A8592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057" w:type="dxa"/>
          </w:tcPr>
          <w:p w14:paraId="3903213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81EC38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40E05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EC88C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B484C8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ADACA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C4ED3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1CE18F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9FE94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C65D0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EBEAE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9E6D9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DF080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42F98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B6AE6B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F20CE7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9CC37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03236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717C8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C3590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3A4EE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52D7515F" w14:textId="77777777" w:rsidTr="0077042E">
        <w:trPr>
          <w:trHeight w:val="70"/>
          <w:jc w:val="center"/>
        </w:trPr>
        <w:tc>
          <w:tcPr>
            <w:tcW w:w="617" w:type="dxa"/>
          </w:tcPr>
          <w:p w14:paraId="003A17E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057" w:type="dxa"/>
          </w:tcPr>
          <w:p w14:paraId="4FB3349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8F51F2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B9206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F1C748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AEE42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72FA0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EF3DF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B29A9B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5FA72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9CFB7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68760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84A3F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920D4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13FD2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5E3F9B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EFC9E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22913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2AD2F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EB0BB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2E479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7D8EA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3C80D25E" w14:textId="77777777" w:rsidTr="0077042E">
        <w:trPr>
          <w:jc w:val="center"/>
        </w:trPr>
        <w:tc>
          <w:tcPr>
            <w:tcW w:w="617" w:type="dxa"/>
          </w:tcPr>
          <w:p w14:paraId="2959912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057" w:type="dxa"/>
          </w:tcPr>
          <w:p w14:paraId="6C21CD9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7D83C6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92C1B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21F6CF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AA327F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4268A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B5DB2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1A57D7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CB732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0E9EF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F4B80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45BA8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11341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0843E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321D4D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EE8FA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20A9E6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C6C15C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8B97B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48BC1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65CD4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7D23FBE3" w14:textId="77777777" w:rsidTr="0077042E">
        <w:trPr>
          <w:jc w:val="center"/>
        </w:trPr>
        <w:tc>
          <w:tcPr>
            <w:tcW w:w="617" w:type="dxa"/>
          </w:tcPr>
          <w:p w14:paraId="3513351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057" w:type="dxa"/>
          </w:tcPr>
          <w:p w14:paraId="3CE998F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89EFAA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01A85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A4C24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3BD734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FD77F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F0FA0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2B4C59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C0C428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60789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FE893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E255A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FC9F4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76C50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5706DE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35667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A9203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45221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3A875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67793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A1ED9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0A0C0A83" w14:textId="77777777" w:rsidTr="0077042E">
        <w:trPr>
          <w:jc w:val="center"/>
        </w:trPr>
        <w:tc>
          <w:tcPr>
            <w:tcW w:w="617" w:type="dxa"/>
          </w:tcPr>
          <w:p w14:paraId="68832B5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057" w:type="dxa"/>
          </w:tcPr>
          <w:p w14:paraId="0B22E72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50A734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CF50F7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5DE85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A75BB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75B2C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5934F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751E76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276E6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C3355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E329B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C4582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75AD3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8254B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1F9E75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2D119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08493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ED6C9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6AC93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B7562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71991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54D98BF4" w14:textId="77777777" w:rsidTr="0077042E">
        <w:trPr>
          <w:jc w:val="center"/>
        </w:trPr>
        <w:tc>
          <w:tcPr>
            <w:tcW w:w="617" w:type="dxa"/>
          </w:tcPr>
          <w:p w14:paraId="0AFC0BC0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057" w:type="dxa"/>
          </w:tcPr>
          <w:p w14:paraId="025B752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9AA400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367CEE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079236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506A3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073EC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005C1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7D9CB9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64A65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4E37C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C0091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29B22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A4C3E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FD770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DCBFAC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56120E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37173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E81F9F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5F249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0A8C1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AE32A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5A5E1582" w14:textId="77777777" w:rsidTr="0077042E">
        <w:trPr>
          <w:jc w:val="center"/>
        </w:trPr>
        <w:tc>
          <w:tcPr>
            <w:tcW w:w="617" w:type="dxa"/>
          </w:tcPr>
          <w:p w14:paraId="38DAE955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057" w:type="dxa"/>
          </w:tcPr>
          <w:p w14:paraId="4136259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54DD9A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A4429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9BBA6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49EA1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A544F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52EFA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4C0975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7A849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3DD0E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84EAC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30274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C602EE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F438D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435AA0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9C7EC0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B60E6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533AB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FF77C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A2370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26C4F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0FA1ED38" w14:textId="77777777" w:rsidTr="0077042E">
        <w:trPr>
          <w:jc w:val="center"/>
        </w:trPr>
        <w:tc>
          <w:tcPr>
            <w:tcW w:w="617" w:type="dxa"/>
          </w:tcPr>
          <w:p w14:paraId="666C12C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057" w:type="dxa"/>
          </w:tcPr>
          <w:p w14:paraId="5B18AA5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C4AB95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B54F9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BB3FE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98F57E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B2C5B2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B1313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BBA139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8DCD4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085BA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B201F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02662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16B97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D50FE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FCEC68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A35E8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6DEB9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F48A9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76020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377B7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893AC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7AE015D7" w14:textId="77777777" w:rsidTr="0077042E">
        <w:trPr>
          <w:jc w:val="center"/>
        </w:trPr>
        <w:tc>
          <w:tcPr>
            <w:tcW w:w="617" w:type="dxa"/>
          </w:tcPr>
          <w:p w14:paraId="521644E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057" w:type="dxa"/>
          </w:tcPr>
          <w:p w14:paraId="3B5E174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3B0C67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FBA360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B81F0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8B6A5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7B962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3C041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F761A2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D7548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FD224D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DB501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9CB7A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3F7DE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CEE6A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472A02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76E71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8B241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F325B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FAEE9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A0F70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31499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071ACE87" w14:textId="77777777" w:rsidTr="0077042E">
        <w:trPr>
          <w:jc w:val="center"/>
        </w:trPr>
        <w:tc>
          <w:tcPr>
            <w:tcW w:w="617" w:type="dxa"/>
          </w:tcPr>
          <w:p w14:paraId="01B2D4F7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057" w:type="dxa"/>
          </w:tcPr>
          <w:p w14:paraId="44A0C4F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6B0611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8A874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747E4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1DD25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1C592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953AC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CFCF00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9159E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326AC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E36294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EDB823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1F022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A3206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32022F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EADD5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390FA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1A05A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57AC4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791AE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09D41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4F13D43D" w14:textId="77777777" w:rsidTr="0077042E">
        <w:trPr>
          <w:jc w:val="center"/>
        </w:trPr>
        <w:tc>
          <w:tcPr>
            <w:tcW w:w="617" w:type="dxa"/>
          </w:tcPr>
          <w:p w14:paraId="2A71C5C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3057" w:type="dxa"/>
          </w:tcPr>
          <w:p w14:paraId="69BDD1C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226127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9E4DA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158F8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31018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150BD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74D30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8CFD6A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869ECC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2AD65A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21D64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A26C32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1A7D9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503D4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44BB4B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60CE3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D3BF8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66F2E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580B05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F9536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010B1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775EEC6D" w14:textId="77777777" w:rsidTr="0077042E">
        <w:trPr>
          <w:jc w:val="center"/>
        </w:trPr>
        <w:tc>
          <w:tcPr>
            <w:tcW w:w="617" w:type="dxa"/>
          </w:tcPr>
          <w:p w14:paraId="46C2024C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057" w:type="dxa"/>
          </w:tcPr>
          <w:p w14:paraId="1BDF0B2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6BBC66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B8866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E094E2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08DAB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CBB1AB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0FD74F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67DEDD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1957F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4FC3C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1622C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40E75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F7AD2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2BB768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CBE271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EDF98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8B03B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1A629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441B6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DC509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0D180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464BCF4C" w14:textId="77777777" w:rsidTr="0077042E">
        <w:trPr>
          <w:jc w:val="center"/>
        </w:trPr>
        <w:tc>
          <w:tcPr>
            <w:tcW w:w="617" w:type="dxa"/>
          </w:tcPr>
          <w:p w14:paraId="0FA0FA6D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057" w:type="dxa"/>
          </w:tcPr>
          <w:p w14:paraId="2DB3DF9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894B1D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76673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63272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E1485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A1680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21C63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4BEF46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B27F3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C62CA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AAEE4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85340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29B69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4F056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D8F9AD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33C9B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CEB11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E6BEAD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1CF1C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A744E8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F6BA0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0D682760" w14:textId="77777777" w:rsidTr="0077042E">
        <w:trPr>
          <w:jc w:val="center"/>
        </w:trPr>
        <w:tc>
          <w:tcPr>
            <w:tcW w:w="617" w:type="dxa"/>
          </w:tcPr>
          <w:p w14:paraId="655C8341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057" w:type="dxa"/>
          </w:tcPr>
          <w:p w14:paraId="29243CF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E4490B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70E8B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9D8B4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F4FCD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895442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63BFB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ABFAB6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1E432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02779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B1FE6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7A3BA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4FDF1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2D881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6CB7A7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259DA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1D6CD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E4C92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0673D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96539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10F3D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01752407" w14:textId="77777777" w:rsidTr="0077042E">
        <w:trPr>
          <w:jc w:val="center"/>
        </w:trPr>
        <w:tc>
          <w:tcPr>
            <w:tcW w:w="617" w:type="dxa"/>
          </w:tcPr>
          <w:p w14:paraId="6FBB494A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057" w:type="dxa"/>
          </w:tcPr>
          <w:p w14:paraId="7EF79DA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C6826F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AB07E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5BEC3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F828B2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E21D48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E2114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5BDEEB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7CC4F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9D35B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21616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A181C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FDA53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FB6E4E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67829D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E8FDB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5AE1B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4925A8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A81BE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442AF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32084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66EA9EBB" w14:textId="77777777" w:rsidTr="0077042E">
        <w:trPr>
          <w:jc w:val="center"/>
        </w:trPr>
        <w:tc>
          <w:tcPr>
            <w:tcW w:w="617" w:type="dxa"/>
          </w:tcPr>
          <w:p w14:paraId="05F3E0E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26</w:t>
            </w:r>
          </w:p>
        </w:tc>
        <w:tc>
          <w:tcPr>
            <w:tcW w:w="3057" w:type="dxa"/>
          </w:tcPr>
          <w:p w14:paraId="7807FF3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5D7E67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B238D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3AFAA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AF9AA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CC264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E4203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AB4DC5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74A5F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105B8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93757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30D93D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EDA20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6CE6B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1DBD8F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A1F577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6A707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69DDD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70AC6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925B0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FBA3E0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4AD16CF1" w14:textId="77777777" w:rsidTr="0077042E">
        <w:trPr>
          <w:jc w:val="center"/>
        </w:trPr>
        <w:tc>
          <w:tcPr>
            <w:tcW w:w="617" w:type="dxa"/>
          </w:tcPr>
          <w:p w14:paraId="51D8665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057" w:type="dxa"/>
          </w:tcPr>
          <w:p w14:paraId="75DBF65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28671C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C790A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05E4D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29A59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C33BC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D8D63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39E300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A4694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68D87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44FBC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7B39F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6B6F3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95F9C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C9B2F1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6B48B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D29FB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46826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058F7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D5DD79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23C1D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32879855" w14:textId="77777777" w:rsidTr="0077042E">
        <w:trPr>
          <w:jc w:val="center"/>
        </w:trPr>
        <w:tc>
          <w:tcPr>
            <w:tcW w:w="617" w:type="dxa"/>
          </w:tcPr>
          <w:p w14:paraId="5F4D26BA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057" w:type="dxa"/>
          </w:tcPr>
          <w:p w14:paraId="2DD38AD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782D2D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E06A4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C5A51F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07CD6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5F72E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6C8189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564C27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85D02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98F88D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807E2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75BD1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E5256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D8C3C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8DB573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AE0CD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2E38A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3FC47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600D3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E82C4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EF89C0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1DAA737C" w14:textId="77777777" w:rsidTr="0077042E">
        <w:trPr>
          <w:jc w:val="center"/>
        </w:trPr>
        <w:tc>
          <w:tcPr>
            <w:tcW w:w="617" w:type="dxa"/>
          </w:tcPr>
          <w:p w14:paraId="16EBC727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057" w:type="dxa"/>
          </w:tcPr>
          <w:p w14:paraId="6E43E79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E17EC6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D460B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C8F22A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A310FC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37E89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E3B14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8145CA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032B86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D8089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CDD71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C1E94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1EDA6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AD6F3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18F997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CFF754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F43C33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A60B2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07752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26D8D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058E73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4611D92C" w14:textId="77777777" w:rsidTr="0077042E">
        <w:trPr>
          <w:jc w:val="center"/>
        </w:trPr>
        <w:tc>
          <w:tcPr>
            <w:tcW w:w="617" w:type="dxa"/>
          </w:tcPr>
          <w:p w14:paraId="2F1D1B8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057" w:type="dxa"/>
          </w:tcPr>
          <w:p w14:paraId="0AB544A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717D99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0359A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93802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5A78D1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DC850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E8E11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E10375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F28452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F27BE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89364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F4DD7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5E138F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52EC3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43CD25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5D738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26A0F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CF92AA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E5E7C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F90C4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5954A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67327AA4" w14:textId="77777777" w:rsidTr="0077042E">
        <w:trPr>
          <w:jc w:val="center"/>
        </w:trPr>
        <w:tc>
          <w:tcPr>
            <w:tcW w:w="617" w:type="dxa"/>
          </w:tcPr>
          <w:p w14:paraId="35C5378A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3057" w:type="dxa"/>
          </w:tcPr>
          <w:p w14:paraId="69F078B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9538DD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5758C5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9666B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EE296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B8435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FC4D6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532385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2A940B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24B34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FE7BD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E2BBA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45E4D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69BB0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93956C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C322E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1FC9F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29504B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E1D7F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26D42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4A5C99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5504D2C5" w14:textId="77777777" w:rsidTr="0077042E">
        <w:trPr>
          <w:jc w:val="center"/>
        </w:trPr>
        <w:tc>
          <w:tcPr>
            <w:tcW w:w="617" w:type="dxa"/>
          </w:tcPr>
          <w:p w14:paraId="1697E3E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3057" w:type="dxa"/>
          </w:tcPr>
          <w:p w14:paraId="5C0F1E8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B1447A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40D236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1556C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AE068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3C34E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C6DBB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6E8964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D94F7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C9B0B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8D305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83C3C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FBA62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220AB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0022BE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5B2ED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1F98A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2F6C1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452CE7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7C7FE8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E7C639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4E4F4130" w14:textId="77777777" w:rsidTr="0077042E">
        <w:trPr>
          <w:jc w:val="center"/>
        </w:trPr>
        <w:tc>
          <w:tcPr>
            <w:tcW w:w="617" w:type="dxa"/>
          </w:tcPr>
          <w:p w14:paraId="3516BDA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3057" w:type="dxa"/>
          </w:tcPr>
          <w:p w14:paraId="4475E98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A8D060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2C616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A09A6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4F7AC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2590E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342C9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C9F1AF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DAFAA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CDDE7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DC24F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82F83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C7A143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265D2C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753E5A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89DE47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52E79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8CADA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EED94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4124B1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D68F9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78ED4AC4" w14:textId="77777777" w:rsidTr="0077042E">
        <w:trPr>
          <w:jc w:val="center"/>
        </w:trPr>
        <w:tc>
          <w:tcPr>
            <w:tcW w:w="617" w:type="dxa"/>
          </w:tcPr>
          <w:p w14:paraId="5184A43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3057" w:type="dxa"/>
          </w:tcPr>
          <w:p w14:paraId="689D447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457C18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A8120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C8D3E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75858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9072C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8FCA8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0598A8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23ABE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1861DA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2D418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37131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BE37EE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875E0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1303F3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F5EBD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6535E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8D1AB7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ACF30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F4A08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2BFF37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58B332F6" w14:textId="77777777" w:rsidTr="0077042E">
        <w:trPr>
          <w:jc w:val="center"/>
        </w:trPr>
        <w:tc>
          <w:tcPr>
            <w:tcW w:w="617" w:type="dxa"/>
          </w:tcPr>
          <w:p w14:paraId="425A362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3057" w:type="dxa"/>
          </w:tcPr>
          <w:p w14:paraId="19DCD7E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85483C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512E1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E62AB7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A5885D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1356E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F8E46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05F4E7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352D52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C7CE1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397C6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765680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854F01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D8BA5D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16693E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45F55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E1E95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C092A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C7F74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661F0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C05CC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502C7F64" w14:textId="77777777" w:rsidTr="0077042E">
        <w:trPr>
          <w:jc w:val="center"/>
        </w:trPr>
        <w:tc>
          <w:tcPr>
            <w:tcW w:w="617" w:type="dxa"/>
          </w:tcPr>
          <w:p w14:paraId="6DB6FDAD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3057" w:type="dxa"/>
          </w:tcPr>
          <w:p w14:paraId="202ECEC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EBFAF1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ACD66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3AB01F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774FE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41FFD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D01365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28EBA6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89161C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61B64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9AECE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803B3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6C247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BEC1C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B1C575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4E937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7C42A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15D56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A907B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98F68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236822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5747F786" w14:textId="77777777" w:rsidTr="0077042E">
        <w:trPr>
          <w:jc w:val="center"/>
        </w:trPr>
        <w:tc>
          <w:tcPr>
            <w:tcW w:w="617" w:type="dxa"/>
          </w:tcPr>
          <w:p w14:paraId="561FFC0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3057" w:type="dxa"/>
          </w:tcPr>
          <w:p w14:paraId="2413F36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C6CA67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3B992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C6EFFD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59244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BD0D35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478E0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51FDCC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265E0B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6B84B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CEE99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8E558B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18A651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54E4B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4D6432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ADA0C6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1A076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39B872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9E04D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2BB1C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4ED4D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06CF6B47" w14:textId="77777777" w:rsidTr="0077042E">
        <w:trPr>
          <w:jc w:val="center"/>
        </w:trPr>
        <w:tc>
          <w:tcPr>
            <w:tcW w:w="617" w:type="dxa"/>
          </w:tcPr>
          <w:p w14:paraId="7EEFAB17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3057" w:type="dxa"/>
          </w:tcPr>
          <w:p w14:paraId="4B83824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F29871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72FE75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CA4BE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CF5E5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86440D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18929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EBD332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5F454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F1183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C3BFAD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1398D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EDA946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27BB3F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EB308E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6881E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54C063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097EFB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FD2D5E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65DEA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1AC39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196C7E51" w14:textId="77777777" w:rsidTr="0077042E">
        <w:trPr>
          <w:jc w:val="center"/>
        </w:trPr>
        <w:tc>
          <w:tcPr>
            <w:tcW w:w="617" w:type="dxa"/>
          </w:tcPr>
          <w:p w14:paraId="5E534567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3057" w:type="dxa"/>
          </w:tcPr>
          <w:p w14:paraId="3B9A6C9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E45A7F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1497BE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23509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D6A9F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44042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E615E8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87470F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1F246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3C4476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F3246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9C8B79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43922A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F457D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EDA726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64969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F1F44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34FDF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FFD31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51AB1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F1E534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6C88CBC6" w14:textId="77777777" w:rsidTr="0077042E">
        <w:trPr>
          <w:jc w:val="center"/>
        </w:trPr>
        <w:tc>
          <w:tcPr>
            <w:tcW w:w="617" w:type="dxa"/>
          </w:tcPr>
          <w:p w14:paraId="7236A88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3057" w:type="dxa"/>
          </w:tcPr>
          <w:p w14:paraId="35EBA78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2C87666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16F336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214286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5DAD8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6D83A1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03A625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ADBB4D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9B4908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18E29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B944A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8C4C7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5DF36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24F9A8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2E7D3E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2BA35C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CAE689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F02DE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1D828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257B2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F2D95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7BEBF1FE" w14:textId="77777777" w:rsidTr="0077042E">
        <w:trPr>
          <w:jc w:val="center"/>
        </w:trPr>
        <w:tc>
          <w:tcPr>
            <w:tcW w:w="617" w:type="dxa"/>
          </w:tcPr>
          <w:p w14:paraId="56FE5DB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3057" w:type="dxa"/>
          </w:tcPr>
          <w:p w14:paraId="775E402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5D0BA2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381CF1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F39C3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BD06E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BDCD3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768AF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39BE640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811084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077AFE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A3695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0DDCB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0D940B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942CA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481044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8D6E2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C6E87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9D1F0F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615AFE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90A4D5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B46F32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7060213D" w14:textId="77777777" w:rsidTr="0077042E">
        <w:trPr>
          <w:jc w:val="center"/>
        </w:trPr>
        <w:tc>
          <w:tcPr>
            <w:tcW w:w="617" w:type="dxa"/>
          </w:tcPr>
          <w:p w14:paraId="25AF85A7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3057" w:type="dxa"/>
          </w:tcPr>
          <w:p w14:paraId="59A70C3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88B9A4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EAB686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0D0BE3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31EF1F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3484D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D9013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6210CEB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9D7D2C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7BDAC8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291870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3F5B6F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77F32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8B7CA1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DD1245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B6C99E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05889B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FA7C25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1D7586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D6818C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D8A5EB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24591C26" w14:textId="77777777" w:rsidTr="0077042E">
        <w:trPr>
          <w:jc w:val="center"/>
        </w:trPr>
        <w:tc>
          <w:tcPr>
            <w:tcW w:w="617" w:type="dxa"/>
          </w:tcPr>
          <w:p w14:paraId="32E8191F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3057" w:type="dxa"/>
          </w:tcPr>
          <w:p w14:paraId="0D188CC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1DCC7C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DE97E0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93BC3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BA952C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D9048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5900C1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22C555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9D226D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E2A0B0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DF7145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AD3478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66D1484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1B8BE3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766B2B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9E27225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F41A53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46D376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CF267B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82C64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5FC8A7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1E48BFD7" w14:textId="77777777" w:rsidTr="0077042E">
        <w:trPr>
          <w:jc w:val="center"/>
        </w:trPr>
        <w:tc>
          <w:tcPr>
            <w:tcW w:w="617" w:type="dxa"/>
          </w:tcPr>
          <w:p w14:paraId="0999AFA1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3057" w:type="dxa"/>
          </w:tcPr>
          <w:p w14:paraId="67F3747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1C74C2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5C0342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99C9AE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7F044C6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8B2F2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9BDE9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43B79D13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611C7A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325452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67D9FFB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35066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A44346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59A2A3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0652EDB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676DFA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96FA0E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A7D7CF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B2FD38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4D33DBB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6F41EA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  <w:tr w:rsidR="000E229A" w:rsidRPr="000E229A" w14:paraId="632B64A1" w14:textId="77777777" w:rsidTr="0077042E">
        <w:trPr>
          <w:jc w:val="center"/>
        </w:trPr>
        <w:tc>
          <w:tcPr>
            <w:tcW w:w="617" w:type="dxa"/>
          </w:tcPr>
          <w:p w14:paraId="67F4666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3057" w:type="dxa"/>
          </w:tcPr>
          <w:p w14:paraId="260992A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584CCA1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4F1CCF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B51F0AF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18B3D3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5B775EA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2A33682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11305BD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7402A9D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3AF84E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F8A70C7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D155A7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73D18DE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DEFE3F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3" w:type="dxa"/>
          </w:tcPr>
          <w:p w14:paraId="7709B3E0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4A469248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1066C26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513BBE22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7BF9EF59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3E6010BC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  <w:tc>
          <w:tcPr>
            <w:tcW w:w="614" w:type="dxa"/>
          </w:tcPr>
          <w:p w14:paraId="066EC941" w14:textId="77777777" w:rsidR="000E229A" w:rsidRPr="000E229A" w:rsidRDefault="000E229A" w:rsidP="000E229A">
            <w:pPr>
              <w:spacing w:line="276" w:lineRule="auto"/>
              <w:rPr>
                <w:rFonts w:eastAsia="Calibri" w:cs="Arial"/>
                <w:sz w:val="28"/>
                <w:szCs w:val="28"/>
                <w:rtl/>
              </w:rPr>
            </w:pPr>
          </w:p>
        </w:tc>
      </w:tr>
    </w:tbl>
    <w:p w14:paraId="12C0602A" w14:textId="77777777" w:rsidR="000E229A" w:rsidRPr="000E229A" w:rsidRDefault="000E229A" w:rsidP="000E229A">
      <w:pPr>
        <w:rPr>
          <w:rFonts w:ascii="Arial" w:eastAsia="Calibri" w:hAnsi="Arial" w:cs="Arial"/>
          <w:color w:val="000000"/>
        </w:rPr>
      </w:pPr>
    </w:p>
    <w:p w14:paraId="7935DF68" w14:textId="77777777" w:rsidR="000E229A" w:rsidRPr="000E229A" w:rsidRDefault="000E229A" w:rsidP="000E229A">
      <w:pPr>
        <w:rPr>
          <w:rFonts w:ascii="Arial" w:eastAsia="Calibri" w:hAnsi="Arial" w:cs="Arial"/>
          <w:color w:val="000000"/>
        </w:rPr>
      </w:pPr>
    </w:p>
    <w:p w14:paraId="014EF394" w14:textId="77777777" w:rsidR="000E229A" w:rsidRDefault="000E229A" w:rsidP="000E229A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sectPr w:rsidR="000E229A" w:rsidSect="000E229A">
          <w:pgSz w:w="16838" w:h="11906" w:orient="landscape" w:code="9"/>
          <w:pgMar w:top="284" w:right="454" w:bottom="284" w:left="454" w:header="709" w:footer="709" w:gutter="0"/>
          <w:cols w:space="708"/>
          <w:docGrid w:linePitch="435"/>
        </w:sectPr>
      </w:pPr>
    </w:p>
    <w:p w14:paraId="39201750" w14:textId="77777777" w:rsidR="000E229A" w:rsidRPr="000E229A" w:rsidRDefault="000E229A" w:rsidP="000E229A">
      <w:pPr>
        <w:tabs>
          <w:tab w:val="left" w:pos="2710"/>
        </w:tabs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lastRenderedPageBreak/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</w:p>
    <w:p w14:paraId="1F2B3C05" w14:textId="77777777" w:rsidR="000E229A" w:rsidRPr="000E229A" w:rsidRDefault="000E229A" w:rsidP="000E229A">
      <w:pPr>
        <w:spacing w:after="200" w:line="276" w:lineRule="auto"/>
        <w:jc w:val="center"/>
        <w:rPr>
          <w:rFonts w:ascii="Calibri" w:eastAsia="Calibri" w:hAnsi="Calibri" w:cs="Calibri"/>
          <w:color w:val="auto"/>
          <w:sz w:val="72"/>
          <w:szCs w:val="72"/>
          <w:rtl/>
          <w:lang w:val="fr-FR" w:bidi="ar-SA"/>
        </w:rPr>
      </w:pPr>
      <w:r w:rsidRPr="000E229A">
        <w:rPr>
          <w:rFonts w:ascii="Calibri" w:eastAsia="Calibri" w:hAnsi="Calibri" w:cs="Arial"/>
          <w:noProof/>
          <w:color w:val="auto"/>
          <w:lang w:val="fr-FR" w:eastAsia="fr-FR" w:bidi="ar-SA"/>
        </w:rPr>
        <w:drawing>
          <wp:anchor distT="0" distB="0" distL="114300" distR="114300" simplePos="0" relativeHeight="251671552" behindDoc="1" locked="0" layoutInCell="1" allowOverlap="1" wp14:anchorId="18111D7D" wp14:editId="63A4F87C">
            <wp:simplePos x="0" y="0"/>
            <wp:positionH relativeFrom="page">
              <wp:align>left</wp:align>
            </wp:positionH>
            <wp:positionV relativeFrom="paragraph">
              <wp:posOffset>679635</wp:posOffset>
            </wp:positionV>
            <wp:extent cx="7487285" cy="720852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2401001" name="Picture 1282401001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87285" cy="7208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Calibri"/>
          <w:color w:val="auto"/>
          <w:sz w:val="72"/>
          <w:szCs w:val="72"/>
          <w:rtl/>
          <w:lang w:val="fr-FR" w:bidi="ar-SA"/>
        </w:rPr>
        <w:br/>
      </w:r>
      <w:r w:rsidRPr="000E229A">
        <w:rPr>
          <w:rFonts w:ascii="Calibri" w:eastAsia="Calibri" w:hAnsi="Calibri" w:cs="Calibri"/>
          <w:color w:val="auto"/>
          <w:sz w:val="72"/>
          <w:szCs w:val="72"/>
          <w:rtl/>
          <w:lang w:val="fr-FR" w:bidi="ar-SA"/>
        </w:rPr>
        <w:br/>
      </w:r>
      <w:r w:rsidRPr="000E229A">
        <w:rPr>
          <w:rFonts w:ascii="Calibri" w:eastAsia="Calibri" w:hAnsi="Calibri" w:cs="Calibri"/>
          <w:color w:val="auto"/>
          <w:sz w:val="72"/>
          <w:szCs w:val="72"/>
          <w:rtl/>
          <w:lang w:val="fr-FR" w:bidi="ar-SA"/>
        </w:rPr>
        <w:br/>
      </w:r>
      <w:r w:rsidRPr="000E229A">
        <w:rPr>
          <w:rFonts w:ascii="Calibri" w:eastAsia="Calibri" w:hAnsi="Calibri" w:cs="Calibri"/>
          <w:color w:val="auto"/>
          <w:sz w:val="72"/>
          <w:szCs w:val="72"/>
          <w:rtl/>
          <w:lang w:val="fr-FR" w:bidi="ar-SA"/>
        </w:rPr>
        <w:br/>
      </w:r>
      <w:r w:rsidRPr="000E229A">
        <w:rPr>
          <w:rFonts w:ascii="Calibri" w:eastAsia="Calibri" w:hAnsi="Calibri" w:cs="THULUTHT5HARWAT EMARAثروت عمارة" w:hint="cs"/>
          <w:color w:val="0070C0"/>
          <w:sz w:val="144"/>
          <w:szCs w:val="144"/>
          <w:rtl/>
          <w:lang w:val="fr-FR" w:bidi="ar-SA"/>
        </w:rPr>
        <w:t>الجغرافيا</w:t>
      </w:r>
      <w:r w:rsidRPr="000E229A">
        <w:rPr>
          <w:rFonts w:ascii="Calibri" w:eastAsia="Calibri" w:hAnsi="Calibri" w:cs="Calibri"/>
          <w:color w:val="auto"/>
          <w:sz w:val="72"/>
          <w:szCs w:val="72"/>
          <w:rtl/>
          <w:lang w:val="fr-FR" w:bidi="ar-SA"/>
        </w:rPr>
        <w:br/>
      </w:r>
    </w:p>
    <w:p w14:paraId="30EE143B" w14:textId="77777777" w:rsidR="000E229A" w:rsidRDefault="000E229A" w:rsidP="000E229A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sectPr w:rsidR="000E229A" w:rsidSect="000E229A">
          <w:pgSz w:w="11906" w:h="16838" w:code="9"/>
          <w:pgMar w:top="454" w:right="284" w:bottom="454" w:left="284" w:header="709" w:footer="709" w:gutter="0"/>
          <w:cols w:space="708"/>
          <w:docGrid w:linePitch="435"/>
        </w:sectPr>
      </w:pP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  <w:r w:rsidRPr="000E229A"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  <w:br/>
      </w:r>
    </w:p>
    <w:tbl>
      <w:tblPr>
        <w:tblStyle w:val="TableGrid2"/>
        <w:bidiVisual/>
        <w:tblW w:w="15953" w:type="dxa"/>
        <w:jc w:val="center"/>
        <w:tblLook w:val="04A0" w:firstRow="1" w:lastRow="0" w:firstColumn="1" w:lastColumn="0" w:noHBand="0" w:noVBand="1"/>
      </w:tblPr>
      <w:tblGrid>
        <w:gridCol w:w="615"/>
        <w:gridCol w:w="3057"/>
        <w:gridCol w:w="767"/>
        <w:gridCol w:w="768"/>
        <w:gridCol w:w="767"/>
        <w:gridCol w:w="768"/>
        <w:gridCol w:w="767"/>
        <w:gridCol w:w="768"/>
        <w:gridCol w:w="767"/>
        <w:gridCol w:w="768"/>
        <w:gridCol w:w="767"/>
        <w:gridCol w:w="768"/>
        <w:gridCol w:w="767"/>
        <w:gridCol w:w="768"/>
        <w:gridCol w:w="767"/>
        <w:gridCol w:w="768"/>
        <w:gridCol w:w="768"/>
        <w:gridCol w:w="768"/>
      </w:tblGrid>
      <w:tr w:rsidR="000E229A" w:rsidRPr="000E229A" w14:paraId="77930729" w14:textId="77777777" w:rsidTr="000E229A">
        <w:trPr>
          <w:trHeight w:val="471"/>
          <w:jc w:val="center"/>
        </w:trPr>
        <w:tc>
          <w:tcPr>
            <w:tcW w:w="15953" w:type="dxa"/>
            <w:gridSpan w:val="18"/>
            <w:shd w:val="clear" w:color="auto" w:fill="FFFFFF"/>
          </w:tcPr>
          <w:p w14:paraId="534ACC78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rtl/>
              </w:rPr>
            </w:pPr>
            <w:r w:rsidRPr="000E229A">
              <w:rPr>
                <w:rFonts w:ascii="Calibri" w:eastAsia="Calibri" w:hAnsi="Calibri" w:cs="Calibri" w:hint="cs"/>
                <w:b/>
                <w:bCs/>
                <w:color w:val="000000"/>
                <w:rtl/>
              </w:rPr>
              <w:lastRenderedPageBreak/>
              <w:t xml:space="preserve">الشبكة التحليلية لتقييم الكفاءات الختامية لمادة الجغرافيا </w:t>
            </w:r>
            <w:r w:rsidRPr="000E229A">
              <w:rPr>
                <w:rFonts w:ascii="Calibri" w:eastAsia="Calibri" w:hAnsi="Calibri" w:cs="Calibri"/>
                <w:b/>
                <w:bCs/>
                <w:color w:val="000000"/>
              </w:rPr>
              <w:br/>
            </w:r>
            <w:r w:rsidRPr="000E229A">
              <w:rPr>
                <w:rFonts w:ascii="Calibri" w:eastAsia="Calibri" w:hAnsi="Calibri" w:cs="Calibri" w:hint="cs"/>
                <w:b/>
                <w:bCs/>
                <w:color w:val="000000"/>
                <w:rtl/>
              </w:rPr>
              <w:t xml:space="preserve"> كفاءة التّحكّم في توظيف أدوات ومفاهيم المادة</w:t>
            </w:r>
          </w:p>
        </w:tc>
      </w:tr>
      <w:tr w:rsidR="000E229A" w:rsidRPr="000E229A" w14:paraId="243F4358" w14:textId="77777777" w:rsidTr="000E229A">
        <w:trPr>
          <w:trHeight w:val="471"/>
          <w:jc w:val="center"/>
        </w:trPr>
        <w:tc>
          <w:tcPr>
            <w:tcW w:w="615" w:type="dxa"/>
            <w:vMerge w:val="restart"/>
            <w:shd w:val="clear" w:color="auto" w:fill="F4B083"/>
            <w:textDirection w:val="btLr"/>
            <w:vAlign w:val="center"/>
          </w:tcPr>
          <w:p w14:paraId="5E869B7D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57" w:type="dxa"/>
            <w:vMerge w:val="restart"/>
            <w:shd w:val="clear" w:color="auto" w:fill="FFE599"/>
            <w:vAlign w:val="center"/>
          </w:tcPr>
          <w:p w14:paraId="6D080451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</w:p>
          <w:p w14:paraId="679A8591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3070" w:type="dxa"/>
            <w:gridSpan w:val="4"/>
            <w:shd w:val="clear" w:color="auto" w:fill="8EAADB"/>
            <w:vAlign w:val="center"/>
          </w:tcPr>
          <w:p w14:paraId="2E030C7B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المعيار 1</w:t>
            </w:r>
          </w:p>
        </w:tc>
        <w:tc>
          <w:tcPr>
            <w:tcW w:w="3070" w:type="dxa"/>
            <w:gridSpan w:val="4"/>
            <w:shd w:val="clear" w:color="auto" w:fill="8EAADB"/>
            <w:vAlign w:val="center"/>
          </w:tcPr>
          <w:p w14:paraId="46028760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المعيار 2</w:t>
            </w:r>
          </w:p>
        </w:tc>
        <w:tc>
          <w:tcPr>
            <w:tcW w:w="3070" w:type="dxa"/>
            <w:gridSpan w:val="4"/>
            <w:shd w:val="clear" w:color="auto" w:fill="8EAADB"/>
            <w:vAlign w:val="center"/>
          </w:tcPr>
          <w:p w14:paraId="6A104CA8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المعيار 3</w:t>
            </w:r>
          </w:p>
        </w:tc>
        <w:tc>
          <w:tcPr>
            <w:tcW w:w="3071" w:type="dxa"/>
            <w:gridSpan w:val="4"/>
            <w:shd w:val="clear" w:color="auto" w:fill="8EAADB"/>
            <w:vAlign w:val="center"/>
          </w:tcPr>
          <w:p w14:paraId="0E59C09F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تملك الكفاءات</w:t>
            </w:r>
          </w:p>
        </w:tc>
      </w:tr>
      <w:tr w:rsidR="000E229A" w:rsidRPr="000E229A" w14:paraId="3C033568" w14:textId="77777777" w:rsidTr="000E229A">
        <w:trPr>
          <w:cantSplit/>
          <w:trHeight w:val="1470"/>
          <w:jc w:val="center"/>
        </w:trPr>
        <w:tc>
          <w:tcPr>
            <w:tcW w:w="615" w:type="dxa"/>
            <w:vMerge/>
            <w:shd w:val="clear" w:color="auto" w:fill="F4B083"/>
          </w:tcPr>
          <w:p w14:paraId="2A07478F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  <w:shd w:val="clear" w:color="auto" w:fill="FFE599"/>
          </w:tcPr>
          <w:p w14:paraId="74510273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3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62D7FD3F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SimSun" w:hAnsi="Calibri" w:cs="Calibri"/>
                <w:b/>
                <w:bCs/>
                <w:color w:val="000000"/>
                <w:kern w:val="2"/>
                <w:sz w:val="28"/>
                <w:szCs w:val="28"/>
                <w:rtl/>
                <w:lang w:eastAsia="zh-CN"/>
              </w:rPr>
              <w:t>تحديد الموقع الجغرافي والفلكي</w:t>
            </w:r>
          </w:p>
        </w:tc>
        <w:tc>
          <w:tcPr>
            <w:tcW w:w="3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131B4350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  <w:t>استخراج معطيات من خريطة أو تمثيلها تتعلّق بالمناخ أو السطح</w:t>
            </w:r>
          </w:p>
        </w:tc>
        <w:tc>
          <w:tcPr>
            <w:tcW w:w="3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17F21D58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  <w:t>رصد التغيرات المناخية وأثرها على السطح</w:t>
            </w:r>
          </w:p>
        </w:tc>
        <w:tc>
          <w:tcPr>
            <w:tcW w:w="767" w:type="dxa"/>
            <w:shd w:val="clear" w:color="auto" w:fill="B4C6E7"/>
            <w:textDirection w:val="btLr"/>
            <w:vAlign w:val="center"/>
          </w:tcPr>
          <w:p w14:paraId="3E5C852C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أقصى</w:t>
            </w:r>
          </w:p>
        </w:tc>
        <w:tc>
          <w:tcPr>
            <w:tcW w:w="768" w:type="dxa"/>
            <w:shd w:val="clear" w:color="auto" w:fill="B4C6E7"/>
            <w:textDirection w:val="btLr"/>
            <w:vAlign w:val="center"/>
          </w:tcPr>
          <w:p w14:paraId="7E6DB868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مقبول</w:t>
            </w:r>
          </w:p>
        </w:tc>
        <w:tc>
          <w:tcPr>
            <w:tcW w:w="768" w:type="dxa"/>
            <w:shd w:val="clear" w:color="auto" w:fill="B4C6E7"/>
            <w:textDirection w:val="btLr"/>
            <w:vAlign w:val="center"/>
          </w:tcPr>
          <w:p w14:paraId="52485C4D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جزئي</w:t>
            </w:r>
          </w:p>
        </w:tc>
        <w:tc>
          <w:tcPr>
            <w:tcW w:w="768" w:type="dxa"/>
            <w:shd w:val="clear" w:color="auto" w:fill="B4C6E7"/>
            <w:textDirection w:val="btLr"/>
            <w:vAlign w:val="center"/>
          </w:tcPr>
          <w:p w14:paraId="3D09CCD1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محدود</w:t>
            </w:r>
          </w:p>
        </w:tc>
      </w:tr>
      <w:tr w:rsidR="000E229A" w:rsidRPr="000E229A" w14:paraId="1793F7A2" w14:textId="77777777" w:rsidTr="0077042E">
        <w:trPr>
          <w:jc w:val="center"/>
        </w:trPr>
        <w:tc>
          <w:tcPr>
            <w:tcW w:w="615" w:type="dxa"/>
            <w:vMerge/>
          </w:tcPr>
          <w:p w14:paraId="6224BB8F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</w:tcPr>
          <w:p w14:paraId="363C428E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  <w:shd w:val="clear" w:color="auto" w:fill="00B050"/>
          </w:tcPr>
          <w:p w14:paraId="40D200C0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B05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5373A44F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767" w:type="dxa"/>
            <w:shd w:val="clear" w:color="auto" w:fill="FFFF00"/>
          </w:tcPr>
          <w:p w14:paraId="16734D62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606C648B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767" w:type="dxa"/>
            <w:shd w:val="clear" w:color="auto" w:fill="00B050"/>
          </w:tcPr>
          <w:p w14:paraId="395A0E53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4EE45A39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767" w:type="dxa"/>
            <w:shd w:val="clear" w:color="auto" w:fill="FFFF00"/>
          </w:tcPr>
          <w:p w14:paraId="29660EE8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4B5697B9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767" w:type="dxa"/>
            <w:shd w:val="clear" w:color="auto" w:fill="00B050"/>
          </w:tcPr>
          <w:p w14:paraId="54076BF2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3BC517A7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767" w:type="dxa"/>
            <w:shd w:val="clear" w:color="auto" w:fill="FFFF00"/>
          </w:tcPr>
          <w:p w14:paraId="13293B5C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2FD6FC29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767" w:type="dxa"/>
            <w:shd w:val="clear" w:color="auto" w:fill="00B050"/>
          </w:tcPr>
          <w:p w14:paraId="65946C29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0A0654BD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768" w:type="dxa"/>
            <w:shd w:val="clear" w:color="auto" w:fill="FFFF00"/>
          </w:tcPr>
          <w:p w14:paraId="2FED8318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45CAFE8B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</w:tr>
      <w:tr w:rsidR="000E229A" w:rsidRPr="000E229A" w14:paraId="49778BCA" w14:textId="77777777" w:rsidTr="0077042E">
        <w:trPr>
          <w:jc w:val="center"/>
        </w:trPr>
        <w:tc>
          <w:tcPr>
            <w:tcW w:w="615" w:type="dxa"/>
          </w:tcPr>
          <w:p w14:paraId="228FD33A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3057" w:type="dxa"/>
          </w:tcPr>
          <w:p w14:paraId="02A7159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EF3FA3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D2672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2CBE78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7D43B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79C77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A1ABD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D4B1DD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5C5ACA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B7D8F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AE9E1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97BC70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8F634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3E0B8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F0807E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222D37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16A9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585F8A7" w14:textId="77777777" w:rsidTr="0077042E">
        <w:trPr>
          <w:jc w:val="center"/>
        </w:trPr>
        <w:tc>
          <w:tcPr>
            <w:tcW w:w="615" w:type="dxa"/>
          </w:tcPr>
          <w:p w14:paraId="0A3AA49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02</w:t>
            </w:r>
          </w:p>
        </w:tc>
        <w:tc>
          <w:tcPr>
            <w:tcW w:w="3057" w:type="dxa"/>
          </w:tcPr>
          <w:p w14:paraId="06C917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93055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407B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DFEC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F8762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7E219E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08D1F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56CC8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5A7E5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FACC67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4773D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A32DA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BF7A4A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674591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8A043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D0BB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FC0764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625FAFE" w14:textId="77777777" w:rsidTr="0077042E">
        <w:trPr>
          <w:jc w:val="center"/>
        </w:trPr>
        <w:tc>
          <w:tcPr>
            <w:tcW w:w="615" w:type="dxa"/>
          </w:tcPr>
          <w:p w14:paraId="6FA0F25C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3057" w:type="dxa"/>
          </w:tcPr>
          <w:p w14:paraId="0C7EAF8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31FB9E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2BF5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87682B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81CEC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FE6340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67EAC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6A6D17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8BFE2F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739BF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23311F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C453CA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7337E6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D84D25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B8631F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636B8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4A36D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F24D1A4" w14:textId="77777777" w:rsidTr="0077042E">
        <w:trPr>
          <w:jc w:val="center"/>
        </w:trPr>
        <w:tc>
          <w:tcPr>
            <w:tcW w:w="615" w:type="dxa"/>
          </w:tcPr>
          <w:p w14:paraId="5A1AC0E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04</w:t>
            </w:r>
          </w:p>
        </w:tc>
        <w:tc>
          <w:tcPr>
            <w:tcW w:w="3057" w:type="dxa"/>
          </w:tcPr>
          <w:p w14:paraId="4F676DE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DF121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6A49D2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42D64F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C8821D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D8800F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599C9D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7E1FDB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CF85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3B19F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56118B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8FEE10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0C9A1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F816E6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37548C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75A83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DC379C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BC11F82" w14:textId="77777777" w:rsidTr="0077042E">
        <w:trPr>
          <w:jc w:val="center"/>
        </w:trPr>
        <w:tc>
          <w:tcPr>
            <w:tcW w:w="615" w:type="dxa"/>
          </w:tcPr>
          <w:p w14:paraId="028B5972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3057" w:type="dxa"/>
          </w:tcPr>
          <w:p w14:paraId="36F32E3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A41295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0DA9C0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A1B58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FBED4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6F338F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BDC1B7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6167AA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76B10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157CC0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3B58B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FC6A64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E647D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5FCF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1AA9ED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9C21D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5CB852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1DD91F9" w14:textId="77777777" w:rsidTr="0077042E">
        <w:trPr>
          <w:jc w:val="center"/>
        </w:trPr>
        <w:tc>
          <w:tcPr>
            <w:tcW w:w="615" w:type="dxa"/>
          </w:tcPr>
          <w:p w14:paraId="3AE2AA5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06</w:t>
            </w:r>
          </w:p>
        </w:tc>
        <w:tc>
          <w:tcPr>
            <w:tcW w:w="3057" w:type="dxa"/>
          </w:tcPr>
          <w:p w14:paraId="24ADF6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0D14C6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6D574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5BAE1D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D75D54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C841A8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2F977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764327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F04A8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2690F3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37889F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251A7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18BA4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5350A9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EE5353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A37C6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B9256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2C7D0EA" w14:textId="77777777" w:rsidTr="0077042E">
        <w:trPr>
          <w:jc w:val="center"/>
        </w:trPr>
        <w:tc>
          <w:tcPr>
            <w:tcW w:w="615" w:type="dxa"/>
          </w:tcPr>
          <w:p w14:paraId="5C35F37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07</w:t>
            </w:r>
          </w:p>
        </w:tc>
        <w:tc>
          <w:tcPr>
            <w:tcW w:w="3057" w:type="dxa"/>
          </w:tcPr>
          <w:p w14:paraId="1CCA1FB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1301A4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D6E063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0F14AB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CB328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5F4BA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E6115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C34485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CC8169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1832D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262552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16A12E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D6448C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B49468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24488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FFD49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08C55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1237800" w14:textId="77777777" w:rsidTr="0077042E">
        <w:trPr>
          <w:jc w:val="center"/>
        </w:trPr>
        <w:tc>
          <w:tcPr>
            <w:tcW w:w="615" w:type="dxa"/>
          </w:tcPr>
          <w:p w14:paraId="16A6669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08</w:t>
            </w:r>
          </w:p>
        </w:tc>
        <w:tc>
          <w:tcPr>
            <w:tcW w:w="3057" w:type="dxa"/>
          </w:tcPr>
          <w:p w14:paraId="08BB8B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E087C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C5931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BA8C3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4567B2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4BFADB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78D6F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EDBC17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F9A804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37C92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2DDC2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2629F7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8CDBB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2D5F7D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592B7D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A3BC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75E01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9D644E9" w14:textId="77777777" w:rsidTr="0077042E">
        <w:trPr>
          <w:jc w:val="center"/>
        </w:trPr>
        <w:tc>
          <w:tcPr>
            <w:tcW w:w="615" w:type="dxa"/>
          </w:tcPr>
          <w:p w14:paraId="08BF6C1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09</w:t>
            </w:r>
          </w:p>
        </w:tc>
        <w:tc>
          <w:tcPr>
            <w:tcW w:w="3057" w:type="dxa"/>
          </w:tcPr>
          <w:p w14:paraId="32A1C0B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26BD01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D1B4D2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B6CF8D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9234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9EE628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946404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71D24A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4142FB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576CAB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4C46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3C125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97D87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959014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692369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46059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525D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57EE60C" w14:textId="77777777" w:rsidTr="0077042E">
        <w:trPr>
          <w:jc w:val="center"/>
        </w:trPr>
        <w:tc>
          <w:tcPr>
            <w:tcW w:w="615" w:type="dxa"/>
          </w:tcPr>
          <w:p w14:paraId="3C1E683A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057" w:type="dxa"/>
          </w:tcPr>
          <w:p w14:paraId="75913AC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F88EF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6A7A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6D800D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A5D91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086AAD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54BF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33A604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8C760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499F75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1B3836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EC5C1D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3AB304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966E67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BA4F7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2C00B0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C7527A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D999545" w14:textId="77777777" w:rsidTr="0077042E">
        <w:trPr>
          <w:jc w:val="center"/>
        </w:trPr>
        <w:tc>
          <w:tcPr>
            <w:tcW w:w="615" w:type="dxa"/>
          </w:tcPr>
          <w:p w14:paraId="404C0C90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57" w:type="dxa"/>
          </w:tcPr>
          <w:p w14:paraId="408ABE9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5BF5FC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C95D5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0E672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977A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A4B7F9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D6ABE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0D2F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BDDE24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A3F07E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1DF1D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AD4B5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367B6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E28D6E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C9A73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620216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AF1A8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9906CE1" w14:textId="77777777" w:rsidTr="0077042E">
        <w:trPr>
          <w:trHeight w:val="70"/>
          <w:jc w:val="center"/>
        </w:trPr>
        <w:tc>
          <w:tcPr>
            <w:tcW w:w="615" w:type="dxa"/>
          </w:tcPr>
          <w:p w14:paraId="18004505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057" w:type="dxa"/>
          </w:tcPr>
          <w:p w14:paraId="5D64993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755FE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1E32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67AD1A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0C934E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1FE6D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B54E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97A21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A32C83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36C64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629B9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2F8CAD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8AC77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013EC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6073F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A4DE1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CD5DB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9E7B87F" w14:textId="77777777" w:rsidTr="0077042E">
        <w:trPr>
          <w:jc w:val="center"/>
        </w:trPr>
        <w:tc>
          <w:tcPr>
            <w:tcW w:w="615" w:type="dxa"/>
          </w:tcPr>
          <w:p w14:paraId="54ADA6D7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3057" w:type="dxa"/>
          </w:tcPr>
          <w:p w14:paraId="24E65B4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449609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E0BE6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9CBEC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D4ED88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D60B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87513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C44392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05226A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AA27E9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6DEFBC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36D355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FA3373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38A548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CD9C2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091FD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E186BA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965F810" w14:textId="77777777" w:rsidTr="0077042E">
        <w:trPr>
          <w:jc w:val="center"/>
        </w:trPr>
        <w:tc>
          <w:tcPr>
            <w:tcW w:w="615" w:type="dxa"/>
          </w:tcPr>
          <w:p w14:paraId="199DA24D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3057" w:type="dxa"/>
          </w:tcPr>
          <w:p w14:paraId="4F68265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9946EB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E682D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A2E13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CA6231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C9D00C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E346B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FB9C8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EAFBF2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7442CB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D74D04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56840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B7B002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8C1275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50E17C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B326D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E55E7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C4E7880" w14:textId="77777777" w:rsidTr="0077042E">
        <w:trPr>
          <w:jc w:val="center"/>
        </w:trPr>
        <w:tc>
          <w:tcPr>
            <w:tcW w:w="615" w:type="dxa"/>
          </w:tcPr>
          <w:p w14:paraId="17EA48D2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3057" w:type="dxa"/>
          </w:tcPr>
          <w:p w14:paraId="11F84CF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ACC3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DA61B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FE37C2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51DBEE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1307CC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2EC8B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9D7BF3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4CFA8E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D8F6C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23F688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5995E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C7762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A0C7CC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C1AAFA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6D0CA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F7178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1DEE50B" w14:textId="77777777" w:rsidTr="0077042E">
        <w:trPr>
          <w:jc w:val="center"/>
        </w:trPr>
        <w:tc>
          <w:tcPr>
            <w:tcW w:w="615" w:type="dxa"/>
          </w:tcPr>
          <w:p w14:paraId="797193E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3057" w:type="dxa"/>
          </w:tcPr>
          <w:p w14:paraId="1543D0C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AC025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2E253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FAF8F7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1FE71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BF0C71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F130C4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CC00B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43B03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0CCEC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99CA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6F1251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C27A90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8B958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DF45A2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233324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11BC84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6963E7B" w14:textId="77777777" w:rsidTr="0077042E">
        <w:trPr>
          <w:jc w:val="center"/>
        </w:trPr>
        <w:tc>
          <w:tcPr>
            <w:tcW w:w="615" w:type="dxa"/>
          </w:tcPr>
          <w:p w14:paraId="3F05B901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3057" w:type="dxa"/>
          </w:tcPr>
          <w:p w14:paraId="5997255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67F78F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5105E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65B7AA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7C4FE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212FDF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A6599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1C762F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2CCCF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6C0DA4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F82C40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6A6885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C98F7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9230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B61881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7AF3D0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8C487A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6519403" w14:textId="77777777" w:rsidTr="0077042E">
        <w:trPr>
          <w:jc w:val="center"/>
        </w:trPr>
        <w:tc>
          <w:tcPr>
            <w:tcW w:w="615" w:type="dxa"/>
          </w:tcPr>
          <w:p w14:paraId="5CE7E2D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3057" w:type="dxa"/>
          </w:tcPr>
          <w:p w14:paraId="46F5B94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BD2BA7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47DB2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AFD11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4F562B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4D87D3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047868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301F9F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E010D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F1D45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36C63E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0415B4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6577BD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37117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A6EA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A815D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FE6DA4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DC2166D" w14:textId="77777777" w:rsidTr="0077042E">
        <w:trPr>
          <w:jc w:val="center"/>
        </w:trPr>
        <w:tc>
          <w:tcPr>
            <w:tcW w:w="615" w:type="dxa"/>
          </w:tcPr>
          <w:p w14:paraId="62A8215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3057" w:type="dxa"/>
          </w:tcPr>
          <w:p w14:paraId="6713CFC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1823C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F221CA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AB220E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EA485C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8ADBB1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BEEAB5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E2FB72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91C30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DF4EE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657C0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854ADE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A1479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D438A2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17B30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3C5B4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877C8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43540C2" w14:textId="77777777" w:rsidTr="0077042E">
        <w:trPr>
          <w:jc w:val="center"/>
        </w:trPr>
        <w:tc>
          <w:tcPr>
            <w:tcW w:w="615" w:type="dxa"/>
          </w:tcPr>
          <w:p w14:paraId="39E307F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3057" w:type="dxa"/>
          </w:tcPr>
          <w:p w14:paraId="55B5B40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6C8187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5FF9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DEFD2A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47098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E962A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1FABA0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AC004F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8AA6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92866B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F8E1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FFF44F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F04AC3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14F8B9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3AA7F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E106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C9224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05635FC" w14:textId="77777777" w:rsidTr="0077042E">
        <w:trPr>
          <w:jc w:val="center"/>
        </w:trPr>
        <w:tc>
          <w:tcPr>
            <w:tcW w:w="615" w:type="dxa"/>
          </w:tcPr>
          <w:p w14:paraId="5A021E1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3057" w:type="dxa"/>
          </w:tcPr>
          <w:p w14:paraId="1E48C9A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96D8E3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F6DA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B2F3B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12CFC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B98EC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A877A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1036DE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B9D0DA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3211FA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C8FFC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20A07A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D57E7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A62914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6BFAA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37CAD4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10E6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585CCEB" w14:textId="77777777" w:rsidTr="0077042E">
        <w:trPr>
          <w:jc w:val="center"/>
        </w:trPr>
        <w:tc>
          <w:tcPr>
            <w:tcW w:w="615" w:type="dxa"/>
          </w:tcPr>
          <w:p w14:paraId="6661FB15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3057" w:type="dxa"/>
          </w:tcPr>
          <w:p w14:paraId="57EA3C1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010ABB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98E93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736E8D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08FA3D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18CAB1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C8BAE1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5A1F5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14A9D1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679A3C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38D892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7D4427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5059A6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3023C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7D188E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7EFC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EABF29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B29093D" w14:textId="77777777" w:rsidTr="0077042E">
        <w:trPr>
          <w:jc w:val="center"/>
        </w:trPr>
        <w:tc>
          <w:tcPr>
            <w:tcW w:w="615" w:type="dxa"/>
          </w:tcPr>
          <w:p w14:paraId="19132C50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3057" w:type="dxa"/>
          </w:tcPr>
          <w:p w14:paraId="0F97C3D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C40F39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2CD8B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262D9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39553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386308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E00DB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1F74E1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77B99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BC2789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E98BF9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4FADBC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CE7A9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A420B7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2BF6DF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4EA4F0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BE5D4F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D1A74BC" w14:textId="77777777" w:rsidTr="0077042E">
        <w:trPr>
          <w:jc w:val="center"/>
        </w:trPr>
        <w:tc>
          <w:tcPr>
            <w:tcW w:w="615" w:type="dxa"/>
          </w:tcPr>
          <w:p w14:paraId="3054317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3057" w:type="dxa"/>
          </w:tcPr>
          <w:p w14:paraId="28FA86F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E175D7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1693B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D0F255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18D3E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85EF1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329C6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1A6DAB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22246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DC6A6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BEAAE1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2646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87CF6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CFEE50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9A48B0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876EE8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5A8859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8B1BCBE" w14:textId="77777777" w:rsidTr="0077042E">
        <w:trPr>
          <w:jc w:val="center"/>
        </w:trPr>
        <w:tc>
          <w:tcPr>
            <w:tcW w:w="615" w:type="dxa"/>
          </w:tcPr>
          <w:p w14:paraId="4AFD199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057" w:type="dxa"/>
          </w:tcPr>
          <w:p w14:paraId="6ACB0EF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B0A0F8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02297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9FDDDB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B2FE91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80DB38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AD27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DC86B1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CC22AB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FED01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2591C6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FA385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F3D5AF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FD7DC4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72B214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A8A0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C23E91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DF6AB1C" w14:textId="77777777" w:rsidTr="0077042E">
        <w:trPr>
          <w:jc w:val="center"/>
        </w:trPr>
        <w:tc>
          <w:tcPr>
            <w:tcW w:w="615" w:type="dxa"/>
          </w:tcPr>
          <w:p w14:paraId="05A2B75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3057" w:type="dxa"/>
          </w:tcPr>
          <w:p w14:paraId="4E614B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5A0B3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118703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19605C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68CA0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61A99D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8C86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122B8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1DD51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A8543A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58125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67B079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DEC4B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52E1F7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79D0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D40A82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47F97F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BDE4BD5" w14:textId="77777777" w:rsidTr="0077042E">
        <w:trPr>
          <w:jc w:val="center"/>
        </w:trPr>
        <w:tc>
          <w:tcPr>
            <w:tcW w:w="615" w:type="dxa"/>
          </w:tcPr>
          <w:p w14:paraId="2B0F481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3057" w:type="dxa"/>
          </w:tcPr>
          <w:p w14:paraId="044D31A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076E6A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7C633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AF75C8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EA539D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3A92A6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CB77F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C64FC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EFEB6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267AE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46AC0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42E2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FB5E0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B51E0B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F27C27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5B7F0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8262EC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5CF62E4" w14:textId="77777777" w:rsidTr="0077042E">
        <w:trPr>
          <w:jc w:val="center"/>
        </w:trPr>
        <w:tc>
          <w:tcPr>
            <w:tcW w:w="615" w:type="dxa"/>
          </w:tcPr>
          <w:p w14:paraId="2A1010A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3057" w:type="dxa"/>
          </w:tcPr>
          <w:p w14:paraId="455BD4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EF5DE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96D125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865EFD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9AE1F1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7EA5F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5508F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A35CD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C2CC0C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BEB654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996BB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C5852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C90E0F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130A0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E7434A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1619B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E5F4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902DFA2" w14:textId="77777777" w:rsidTr="0077042E">
        <w:trPr>
          <w:jc w:val="center"/>
        </w:trPr>
        <w:tc>
          <w:tcPr>
            <w:tcW w:w="615" w:type="dxa"/>
          </w:tcPr>
          <w:p w14:paraId="3011C76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3057" w:type="dxa"/>
          </w:tcPr>
          <w:p w14:paraId="351C91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407448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5DCC5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1839E3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15A71C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5CC0DE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03D2C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5F094A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83928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799000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3A24B0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4263B5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C052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28D72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D3D6C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0E36C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FD2E75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377AFC6" w14:textId="77777777" w:rsidTr="0077042E">
        <w:trPr>
          <w:jc w:val="center"/>
        </w:trPr>
        <w:tc>
          <w:tcPr>
            <w:tcW w:w="615" w:type="dxa"/>
          </w:tcPr>
          <w:p w14:paraId="5E4A25A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3057" w:type="dxa"/>
          </w:tcPr>
          <w:p w14:paraId="5D92CB9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39A010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6255B5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22D88C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7E5C7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520D88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82060E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335DC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6A19AE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0C029D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712177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C1AFB7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22D9F6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4A16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447666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230B8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22368C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9B51A6D" w14:textId="77777777" w:rsidTr="0077042E">
        <w:trPr>
          <w:jc w:val="center"/>
        </w:trPr>
        <w:tc>
          <w:tcPr>
            <w:tcW w:w="615" w:type="dxa"/>
          </w:tcPr>
          <w:p w14:paraId="319F272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3057" w:type="dxa"/>
          </w:tcPr>
          <w:p w14:paraId="41ADF6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9D2DB8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3DC66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1F0516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6EBD6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65A1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FE3B1C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28E9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592C02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E233D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5EAB3B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7FE393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EE4FD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1D7EC3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8DCC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E47D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5BE89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7B3F309" w14:textId="77777777" w:rsidTr="0077042E">
        <w:trPr>
          <w:jc w:val="center"/>
        </w:trPr>
        <w:tc>
          <w:tcPr>
            <w:tcW w:w="615" w:type="dxa"/>
          </w:tcPr>
          <w:p w14:paraId="43C39A3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3057" w:type="dxa"/>
          </w:tcPr>
          <w:p w14:paraId="420123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0C6484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1D0CF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2AE67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7CD92A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480BD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ED22F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639F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E1FAB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15C713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26EFA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67FA17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61BF9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5FF3B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B997F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B6826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6B638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097C37D" w14:textId="77777777" w:rsidTr="0077042E">
        <w:trPr>
          <w:jc w:val="center"/>
        </w:trPr>
        <w:tc>
          <w:tcPr>
            <w:tcW w:w="615" w:type="dxa"/>
          </w:tcPr>
          <w:p w14:paraId="1D7F668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3057" w:type="dxa"/>
          </w:tcPr>
          <w:p w14:paraId="3B8E179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52C236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956B93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F0CB04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4D25A5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4E0CCA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F1888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B43E6C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FA1C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41B35B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2E8A59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225723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19B721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374821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B0A7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F1F159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68BE9D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BBB0A2C" w14:textId="77777777" w:rsidTr="0077042E">
        <w:trPr>
          <w:jc w:val="center"/>
        </w:trPr>
        <w:tc>
          <w:tcPr>
            <w:tcW w:w="615" w:type="dxa"/>
          </w:tcPr>
          <w:p w14:paraId="7933641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3057" w:type="dxa"/>
          </w:tcPr>
          <w:p w14:paraId="4393530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5E4B51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05129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7A8259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8B7FFA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5D7A10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C4970F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87EC0D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1B9CD0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FFB713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C33257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13253C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2C5B13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52C91B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DE707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58E84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774ED2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141859C" w14:textId="77777777" w:rsidTr="0077042E">
        <w:trPr>
          <w:jc w:val="center"/>
        </w:trPr>
        <w:tc>
          <w:tcPr>
            <w:tcW w:w="615" w:type="dxa"/>
          </w:tcPr>
          <w:p w14:paraId="41821060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3057" w:type="dxa"/>
          </w:tcPr>
          <w:p w14:paraId="35BB1D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65EDD9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0670D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C79AFF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613DA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486E0C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568D84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3CF96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398CD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2DCB71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690D4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12E41E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A39C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DC71D2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B6A68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C1F73D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DAAEC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F2836A9" w14:textId="77777777" w:rsidTr="0077042E">
        <w:trPr>
          <w:jc w:val="center"/>
        </w:trPr>
        <w:tc>
          <w:tcPr>
            <w:tcW w:w="615" w:type="dxa"/>
          </w:tcPr>
          <w:p w14:paraId="09AF87D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3057" w:type="dxa"/>
          </w:tcPr>
          <w:p w14:paraId="2DFB18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4EB891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F6F33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EDDB0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CB82D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F6850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E3F2E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6EB0D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27A185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104D34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29B5B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82DEC0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4C39BC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F3B408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289B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D0E0D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F4D9A6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C890B0A" w14:textId="77777777" w:rsidTr="0077042E">
        <w:trPr>
          <w:jc w:val="center"/>
        </w:trPr>
        <w:tc>
          <w:tcPr>
            <w:tcW w:w="615" w:type="dxa"/>
          </w:tcPr>
          <w:p w14:paraId="64C5A671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3057" w:type="dxa"/>
          </w:tcPr>
          <w:p w14:paraId="0D8F2DF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8E352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E7403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9974C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C5ED87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DA4154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AD0B4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39F362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EDD77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870449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603B2E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6F389F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014D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4FDA61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1DA3E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9A26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0BE387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4084F1E" w14:textId="77777777" w:rsidTr="0077042E">
        <w:trPr>
          <w:jc w:val="center"/>
        </w:trPr>
        <w:tc>
          <w:tcPr>
            <w:tcW w:w="615" w:type="dxa"/>
          </w:tcPr>
          <w:p w14:paraId="3079685C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38</w:t>
            </w:r>
          </w:p>
        </w:tc>
        <w:tc>
          <w:tcPr>
            <w:tcW w:w="3057" w:type="dxa"/>
          </w:tcPr>
          <w:p w14:paraId="3CA5504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D05E99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6DE52D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A1CE2E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139F88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8015F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7C1BA3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E107A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3B9A5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E9CF13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DFB81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2A6C2D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8CB20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A978CA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FC3DD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1DCF9A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6378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47DF22F" w14:textId="77777777" w:rsidTr="0077042E">
        <w:trPr>
          <w:jc w:val="center"/>
        </w:trPr>
        <w:tc>
          <w:tcPr>
            <w:tcW w:w="615" w:type="dxa"/>
          </w:tcPr>
          <w:p w14:paraId="0DD00A0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39</w:t>
            </w:r>
          </w:p>
        </w:tc>
        <w:tc>
          <w:tcPr>
            <w:tcW w:w="3057" w:type="dxa"/>
          </w:tcPr>
          <w:p w14:paraId="011D065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187C9C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54E9A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193A0F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9368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16C3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D53DCB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46B0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3E9E5B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F1E5AD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A9007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28097C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A4C93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6B606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21537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98C14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DFD96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880A0F5" w14:textId="77777777" w:rsidTr="0077042E">
        <w:trPr>
          <w:jc w:val="center"/>
        </w:trPr>
        <w:tc>
          <w:tcPr>
            <w:tcW w:w="615" w:type="dxa"/>
          </w:tcPr>
          <w:p w14:paraId="1EC0F24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3057" w:type="dxa"/>
          </w:tcPr>
          <w:p w14:paraId="6B1B7BB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865E0D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7705FE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D1C87D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9462A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998895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BD89F3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06038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673B3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FB7880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EEA99E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91ECAE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5C01C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DBDDA2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68063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C2DD8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AB90EF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DF13099" w14:textId="77777777" w:rsidTr="0077042E">
        <w:trPr>
          <w:jc w:val="center"/>
        </w:trPr>
        <w:tc>
          <w:tcPr>
            <w:tcW w:w="615" w:type="dxa"/>
          </w:tcPr>
          <w:p w14:paraId="69AB8E8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41</w:t>
            </w:r>
          </w:p>
        </w:tc>
        <w:tc>
          <w:tcPr>
            <w:tcW w:w="3057" w:type="dxa"/>
          </w:tcPr>
          <w:p w14:paraId="75879B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E606C8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430F30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4E827F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52E3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BF1C0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47A1FE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C27372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77B1F7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9730BB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D9481F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54B5D9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7532B4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CB0E59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64A9A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CE00D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B029A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F6DB757" w14:textId="77777777" w:rsidTr="0077042E">
        <w:trPr>
          <w:jc w:val="center"/>
        </w:trPr>
        <w:tc>
          <w:tcPr>
            <w:tcW w:w="615" w:type="dxa"/>
          </w:tcPr>
          <w:p w14:paraId="58E2620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3057" w:type="dxa"/>
          </w:tcPr>
          <w:p w14:paraId="7FD8925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272287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086F4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454729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6BC1D8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9C5EA1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8B2153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2E6082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DD27F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F67B8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1CE31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40706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724D5B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28A7F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1BFEB8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ABB29D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4176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1705BBB" w14:textId="77777777" w:rsidTr="0077042E">
        <w:trPr>
          <w:jc w:val="center"/>
        </w:trPr>
        <w:tc>
          <w:tcPr>
            <w:tcW w:w="615" w:type="dxa"/>
          </w:tcPr>
          <w:p w14:paraId="5F1F86A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43</w:t>
            </w:r>
          </w:p>
        </w:tc>
        <w:tc>
          <w:tcPr>
            <w:tcW w:w="3057" w:type="dxa"/>
          </w:tcPr>
          <w:p w14:paraId="577EA7A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0F1FD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E9D60B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6940CE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C0754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A60F4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489D69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6FB23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B85E16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A25925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E6D31D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E1CB03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DA1C60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2382C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13F3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66C56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AF9EE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A5F3054" w14:textId="77777777" w:rsidTr="0077042E">
        <w:trPr>
          <w:jc w:val="center"/>
        </w:trPr>
        <w:tc>
          <w:tcPr>
            <w:tcW w:w="615" w:type="dxa"/>
          </w:tcPr>
          <w:p w14:paraId="6E7BEBB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44</w:t>
            </w:r>
          </w:p>
        </w:tc>
        <w:tc>
          <w:tcPr>
            <w:tcW w:w="3057" w:type="dxa"/>
          </w:tcPr>
          <w:p w14:paraId="230E18E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EDE3E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F1F9D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AD7D41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4F1035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D1A4A9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4AD6EB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C7CF16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04568C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1D1D09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93C2E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4CE42A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DFAA7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A9BF1C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B97F30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533E2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784BD4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41A6A51" w14:textId="77777777" w:rsidTr="0077042E">
        <w:trPr>
          <w:jc w:val="center"/>
        </w:trPr>
        <w:tc>
          <w:tcPr>
            <w:tcW w:w="615" w:type="dxa"/>
          </w:tcPr>
          <w:p w14:paraId="20CDDBF0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3057" w:type="dxa"/>
          </w:tcPr>
          <w:p w14:paraId="147B3C5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6C77B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E4396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77B73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60011C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BB6981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6F5AF4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A52197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A8194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DE052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7916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56856A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ED0E9A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FA1AE1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9FDE0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815853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A369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</w:tbl>
    <w:p w14:paraId="446D760C" w14:textId="77777777" w:rsidR="000E229A" w:rsidRPr="000E229A" w:rsidRDefault="000E229A" w:rsidP="000E229A">
      <w:pPr>
        <w:rPr>
          <w:rFonts w:ascii="Arial" w:eastAsia="Calibri" w:hAnsi="Arial" w:cs="Arial"/>
          <w:color w:val="000000"/>
        </w:rPr>
      </w:pPr>
    </w:p>
    <w:tbl>
      <w:tblPr>
        <w:tblStyle w:val="TableGrid2"/>
        <w:bidiVisual/>
        <w:tblW w:w="15971" w:type="dxa"/>
        <w:jc w:val="center"/>
        <w:tblLook w:val="04A0" w:firstRow="1" w:lastRow="0" w:firstColumn="1" w:lastColumn="0" w:noHBand="0" w:noVBand="1"/>
      </w:tblPr>
      <w:tblGrid>
        <w:gridCol w:w="615"/>
        <w:gridCol w:w="3057"/>
        <w:gridCol w:w="1024"/>
        <w:gridCol w:w="1025"/>
        <w:gridCol w:w="1025"/>
        <w:gridCol w:w="1025"/>
        <w:gridCol w:w="1025"/>
        <w:gridCol w:w="1025"/>
        <w:gridCol w:w="1025"/>
        <w:gridCol w:w="1025"/>
        <w:gridCol w:w="1025"/>
        <w:gridCol w:w="1025"/>
        <w:gridCol w:w="1025"/>
        <w:gridCol w:w="1007"/>
        <w:gridCol w:w="18"/>
      </w:tblGrid>
      <w:tr w:rsidR="000E229A" w:rsidRPr="000E229A" w14:paraId="32A9CCB7" w14:textId="77777777" w:rsidTr="000E229A">
        <w:trPr>
          <w:gridAfter w:val="1"/>
          <w:wAfter w:w="18" w:type="dxa"/>
          <w:trHeight w:val="471"/>
          <w:jc w:val="center"/>
        </w:trPr>
        <w:tc>
          <w:tcPr>
            <w:tcW w:w="15953" w:type="dxa"/>
            <w:gridSpan w:val="14"/>
            <w:shd w:val="clear" w:color="auto" w:fill="FFFFFF"/>
          </w:tcPr>
          <w:p w14:paraId="36569548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rtl/>
              </w:rPr>
            </w:pPr>
            <w:r w:rsidRPr="000E229A">
              <w:rPr>
                <w:rFonts w:ascii="Calibri" w:eastAsia="Calibri" w:hAnsi="Calibri" w:cs="Calibri" w:hint="cs"/>
                <w:b/>
                <w:bCs/>
                <w:color w:val="000000"/>
                <w:rtl/>
              </w:rPr>
              <w:lastRenderedPageBreak/>
              <w:t xml:space="preserve">الشبكة التحليلية لتقييم الكفاءات الختامية لمادة الجغرافيا </w:t>
            </w:r>
            <w:r w:rsidRPr="000E229A">
              <w:rPr>
                <w:rFonts w:ascii="Calibri" w:eastAsia="Calibri" w:hAnsi="Calibri" w:cs="Calibri"/>
                <w:b/>
                <w:bCs/>
                <w:color w:val="000000"/>
              </w:rPr>
              <w:br/>
            </w:r>
            <w:r w:rsidRPr="000E229A">
              <w:rPr>
                <w:rFonts w:ascii="Calibri" w:eastAsia="Calibri" w:hAnsi="Calibri" w:cs="Calibri"/>
                <w:b/>
                <w:bCs/>
                <w:color w:val="000000"/>
                <w:rtl/>
              </w:rPr>
              <w:t>كفاءة إدراك علاقة السّكان بالتّنمية</w:t>
            </w:r>
          </w:p>
        </w:tc>
      </w:tr>
      <w:tr w:rsidR="000E229A" w:rsidRPr="000E229A" w14:paraId="6F797A46" w14:textId="77777777" w:rsidTr="000E229A">
        <w:trPr>
          <w:trHeight w:val="471"/>
          <w:jc w:val="center"/>
        </w:trPr>
        <w:tc>
          <w:tcPr>
            <w:tcW w:w="615" w:type="dxa"/>
            <w:vMerge w:val="restart"/>
            <w:shd w:val="clear" w:color="auto" w:fill="F4B083"/>
            <w:textDirection w:val="btLr"/>
            <w:vAlign w:val="center"/>
          </w:tcPr>
          <w:p w14:paraId="371F4EFD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57" w:type="dxa"/>
            <w:vMerge w:val="restart"/>
            <w:shd w:val="clear" w:color="auto" w:fill="FFE599"/>
            <w:vAlign w:val="center"/>
          </w:tcPr>
          <w:p w14:paraId="472616D4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</w:p>
          <w:p w14:paraId="1B469178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4099" w:type="dxa"/>
            <w:gridSpan w:val="4"/>
            <w:shd w:val="clear" w:color="auto" w:fill="8EAADB"/>
            <w:vAlign w:val="center"/>
          </w:tcPr>
          <w:p w14:paraId="7D4762E2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المعيار 1</w:t>
            </w:r>
          </w:p>
        </w:tc>
        <w:tc>
          <w:tcPr>
            <w:tcW w:w="4100" w:type="dxa"/>
            <w:gridSpan w:val="4"/>
            <w:shd w:val="clear" w:color="auto" w:fill="8EAADB"/>
            <w:vAlign w:val="center"/>
          </w:tcPr>
          <w:p w14:paraId="36A98471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المعيار 2</w:t>
            </w:r>
          </w:p>
        </w:tc>
        <w:tc>
          <w:tcPr>
            <w:tcW w:w="4100" w:type="dxa"/>
            <w:gridSpan w:val="5"/>
            <w:shd w:val="clear" w:color="auto" w:fill="8EAADB"/>
            <w:vAlign w:val="center"/>
          </w:tcPr>
          <w:p w14:paraId="204AC522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تملك الكفاءات</w:t>
            </w:r>
          </w:p>
        </w:tc>
      </w:tr>
      <w:tr w:rsidR="000E229A" w:rsidRPr="000E229A" w14:paraId="53171BF3" w14:textId="77777777" w:rsidTr="000E229A">
        <w:trPr>
          <w:cantSplit/>
          <w:trHeight w:val="1470"/>
          <w:jc w:val="center"/>
        </w:trPr>
        <w:tc>
          <w:tcPr>
            <w:tcW w:w="615" w:type="dxa"/>
            <w:vMerge/>
            <w:shd w:val="clear" w:color="auto" w:fill="F4B083"/>
          </w:tcPr>
          <w:p w14:paraId="2254AFDD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  <w:shd w:val="clear" w:color="auto" w:fill="FFE599"/>
          </w:tcPr>
          <w:p w14:paraId="25EB826F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56F7AB4C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SimSun" w:hAnsi="Calibri" w:cs="Calibri"/>
                <w:b/>
                <w:bCs/>
                <w:color w:val="000000"/>
                <w:kern w:val="2"/>
                <w:sz w:val="28"/>
                <w:szCs w:val="28"/>
                <w:rtl/>
                <w:lang w:eastAsia="zh-CN"/>
              </w:rPr>
              <w:t>تحديد الموقع الجغرافي والفلكي</w:t>
            </w:r>
          </w:p>
        </w:tc>
        <w:tc>
          <w:tcPr>
            <w:tcW w:w="4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76736DAE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  <w:t>استخراج معطيات من خريطة أو تمثيلها تتعلّق بالمناخ أو السطح</w:t>
            </w:r>
          </w:p>
        </w:tc>
        <w:tc>
          <w:tcPr>
            <w:tcW w:w="1025" w:type="dxa"/>
            <w:shd w:val="clear" w:color="auto" w:fill="B4C6E7"/>
            <w:textDirection w:val="btLr"/>
            <w:vAlign w:val="center"/>
          </w:tcPr>
          <w:p w14:paraId="45439BB4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أقصى</w:t>
            </w:r>
          </w:p>
        </w:tc>
        <w:tc>
          <w:tcPr>
            <w:tcW w:w="1025" w:type="dxa"/>
            <w:shd w:val="clear" w:color="auto" w:fill="B4C6E7"/>
            <w:textDirection w:val="btLr"/>
            <w:vAlign w:val="center"/>
          </w:tcPr>
          <w:p w14:paraId="4DB92D05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مقبول</w:t>
            </w:r>
          </w:p>
        </w:tc>
        <w:tc>
          <w:tcPr>
            <w:tcW w:w="1025" w:type="dxa"/>
            <w:shd w:val="clear" w:color="auto" w:fill="B4C6E7"/>
            <w:textDirection w:val="btLr"/>
            <w:vAlign w:val="center"/>
          </w:tcPr>
          <w:p w14:paraId="5400F07B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جزئي</w:t>
            </w:r>
          </w:p>
        </w:tc>
        <w:tc>
          <w:tcPr>
            <w:tcW w:w="1025" w:type="dxa"/>
            <w:gridSpan w:val="2"/>
            <w:shd w:val="clear" w:color="auto" w:fill="B4C6E7"/>
            <w:textDirection w:val="btLr"/>
            <w:vAlign w:val="center"/>
          </w:tcPr>
          <w:p w14:paraId="43168C74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محدود</w:t>
            </w:r>
          </w:p>
        </w:tc>
      </w:tr>
      <w:tr w:rsidR="000E229A" w:rsidRPr="000E229A" w14:paraId="4E7ACD2D" w14:textId="77777777" w:rsidTr="0077042E">
        <w:trPr>
          <w:jc w:val="center"/>
        </w:trPr>
        <w:tc>
          <w:tcPr>
            <w:tcW w:w="615" w:type="dxa"/>
            <w:vMerge/>
          </w:tcPr>
          <w:p w14:paraId="38982300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</w:tcPr>
          <w:p w14:paraId="3F839C27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  <w:shd w:val="clear" w:color="auto" w:fill="00B050"/>
          </w:tcPr>
          <w:p w14:paraId="370A6640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B05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1025" w:type="dxa"/>
            <w:shd w:val="clear" w:color="auto" w:fill="00B0F0"/>
          </w:tcPr>
          <w:p w14:paraId="2501762D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1025" w:type="dxa"/>
            <w:shd w:val="clear" w:color="auto" w:fill="FFFF00"/>
          </w:tcPr>
          <w:p w14:paraId="441F566B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025" w:type="dxa"/>
            <w:shd w:val="clear" w:color="auto" w:fill="FF0000"/>
          </w:tcPr>
          <w:p w14:paraId="014317F3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1025" w:type="dxa"/>
            <w:shd w:val="clear" w:color="auto" w:fill="00B050"/>
          </w:tcPr>
          <w:p w14:paraId="05FA66ED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1025" w:type="dxa"/>
            <w:shd w:val="clear" w:color="auto" w:fill="00B0F0"/>
          </w:tcPr>
          <w:p w14:paraId="724B3490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1025" w:type="dxa"/>
            <w:shd w:val="clear" w:color="auto" w:fill="FFFF00"/>
          </w:tcPr>
          <w:p w14:paraId="4A2C72ED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025" w:type="dxa"/>
            <w:shd w:val="clear" w:color="auto" w:fill="FF0000"/>
          </w:tcPr>
          <w:p w14:paraId="2641DD5E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1025" w:type="dxa"/>
            <w:shd w:val="clear" w:color="auto" w:fill="00B050"/>
          </w:tcPr>
          <w:p w14:paraId="47D62EDF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1025" w:type="dxa"/>
            <w:shd w:val="clear" w:color="auto" w:fill="00B0F0"/>
          </w:tcPr>
          <w:p w14:paraId="7ED1050A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1025" w:type="dxa"/>
            <w:shd w:val="clear" w:color="auto" w:fill="FFFF00"/>
          </w:tcPr>
          <w:p w14:paraId="33BB3D48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1025" w:type="dxa"/>
            <w:gridSpan w:val="2"/>
            <w:shd w:val="clear" w:color="auto" w:fill="FF0000"/>
          </w:tcPr>
          <w:p w14:paraId="312AB552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</w:tr>
      <w:tr w:rsidR="000E229A" w:rsidRPr="000E229A" w14:paraId="19F14319" w14:textId="77777777" w:rsidTr="0077042E">
        <w:trPr>
          <w:jc w:val="center"/>
        </w:trPr>
        <w:tc>
          <w:tcPr>
            <w:tcW w:w="615" w:type="dxa"/>
          </w:tcPr>
          <w:p w14:paraId="581E0EA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3057" w:type="dxa"/>
          </w:tcPr>
          <w:p w14:paraId="1424748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55966B4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69E6AA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66E0C5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6DC3BA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9E830A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BA06EF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4CD8E7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CE010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AF7155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3F9928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8761CA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5637136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0C860E7" w14:textId="77777777" w:rsidTr="0077042E">
        <w:trPr>
          <w:jc w:val="center"/>
        </w:trPr>
        <w:tc>
          <w:tcPr>
            <w:tcW w:w="615" w:type="dxa"/>
          </w:tcPr>
          <w:p w14:paraId="57A7CB4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02</w:t>
            </w:r>
          </w:p>
        </w:tc>
        <w:tc>
          <w:tcPr>
            <w:tcW w:w="3057" w:type="dxa"/>
          </w:tcPr>
          <w:p w14:paraId="5B2E61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1D64E4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2A4180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C3BBEE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B18953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9222AC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ECF60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4B0D4B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EDD066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04CB2A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96DB05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011E78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69EAD3B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5F1846B" w14:textId="77777777" w:rsidTr="0077042E">
        <w:trPr>
          <w:jc w:val="center"/>
        </w:trPr>
        <w:tc>
          <w:tcPr>
            <w:tcW w:w="615" w:type="dxa"/>
          </w:tcPr>
          <w:p w14:paraId="523A66D1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3057" w:type="dxa"/>
          </w:tcPr>
          <w:p w14:paraId="258745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5174D23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9B17B2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8CE1B3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5F833C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DE8194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C1FE3B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E707C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C71F9F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B8FDCB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9140E5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175C9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7ECCE81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A635B07" w14:textId="77777777" w:rsidTr="0077042E">
        <w:trPr>
          <w:jc w:val="center"/>
        </w:trPr>
        <w:tc>
          <w:tcPr>
            <w:tcW w:w="615" w:type="dxa"/>
          </w:tcPr>
          <w:p w14:paraId="6D71B54A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04</w:t>
            </w:r>
          </w:p>
        </w:tc>
        <w:tc>
          <w:tcPr>
            <w:tcW w:w="3057" w:type="dxa"/>
          </w:tcPr>
          <w:p w14:paraId="3E44CF7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70D8048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A32E2B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D309CD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CFE92F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D58EF1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7D810C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708859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CF925B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D293BC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1E7B1D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09D54F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6ED0C6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93CA486" w14:textId="77777777" w:rsidTr="0077042E">
        <w:trPr>
          <w:jc w:val="center"/>
        </w:trPr>
        <w:tc>
          <w:tcPr>
            <w:tcW w:w="615" w:type="dxa"/>
          </w:tcPr>
          <w:p w14:paraId="30A7F695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3057" w:type="dxa"/>
          </w:tcPr>
          <w:p w14:paraId="36AB803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6C622F1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DB499C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47B879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20E47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8CFA14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06B5B4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19A03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C8C87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624D6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E423CD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E2484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69F5795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0874576" w14:textId="77777777" w:rsidTr="0077042E">
        <w:trPr>
          <w:jc w:val="center"/>
        </w:trPr>
        <w:tc>
          <w:tcPr>
            <w:tcW w:w="615" w:type="dxa"/>
          </w:tcPr>
          <w:p w14:paraId="768058B5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06</w:t>
            </w:r>
          </w:p>
        </w:tc>
        <w:tc>
          <w:tcPr>
            <w:tcW w:w="3057" w:type="dxa"/>
          </w:tcPr>
          <w:p w14:paraId="34D802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5DD7694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BEFDF0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C4CF06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EAEA05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C4A01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E17023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3BD2EE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BBC565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34910F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51C808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17BF96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6C1D064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EC4A923" w14:textId="77777777" w:rsidTr="0077042E">
        <w:trPr>
          <w:jc w:val="center"/>
        </w:trPr>
        <w:tc>
          <w:tcPr>
            <w:tcW w:w="615" w:type="dxa"/>
          </w:tcPr>
          <w:p w14:paraId="50808E0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07</w:t>
            </w:r>
          </w:p>
        </w:tc>
        <w:tc>
          <w:tcPr>
            <w:tcW w:w="3057" w:type="dxa"/>
          </w:tcPr>
          <w:p w14:paraId="6ED51A9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006A56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A73C49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64940C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346DD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0AE8F2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3B799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59578D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24923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AD6433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8DE849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B9100B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14D4B23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579DBF1" w14:textId="77777777" w:rsidTr="0077042E">
        <w:trPr>
          <w:jc w:val="center"/>
        </w:trPr>
        <w:tc>
          <w:tcPr>
            <w:tcW w:w="615" w:type="dxa"/>
          </w:tcPr>
          <w:p w14:paraId="19998B6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08</w:t>
            </w:r>
          </w:p>
        </w:tc>
        <w:tc>
          <w:tcPr>
            <w:tcW w:w="3057" w:type="dxa"/>
          </w:tcPr>
          <w:p w14:paraId="32864A5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64DE7D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67394E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B2394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F13D3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69887B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49A42F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D085B1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49A8AB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7C986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941352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5A1E96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4F82BC2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9679E1A" w14:textId="77777777" w:rsidTr="0077042E">
        <w:trPr>
          <w:jc w:val="center"/>
        </w:trPr>
        <w:tc>
          <w:tcPr>
            <w:tcW w:w="615" w:type="dxa"/>
          </w:tcPr>
          <w:p w14:paraId="0EF7A557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09</w:t>
            </w:r>
          </w:p>
        </w:tc>
        <w:tc>
          <w:tcPr>
            <w:tcW w:w="3057" w:type="dxa"/>
          </w:tcPr>
          <w:p w14:paraId="4D8EA6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7499BA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88A5F4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F76B5C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8299FD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FE4D1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84D590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A5E3B3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C1176C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505AD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5DF88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B913D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2DED73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D6C38B7" w14:textId="77777777" w:rsidTr="0077042E">
        <w:trPr>
          <w:jc w:val="center"/>
        </w:trPr>
        <w:tc>
          <w:tcPr>
            <w:tcW w:w="615" w:type="dxa"/>
          </w:tcPr>
          <w:p w14:paraId="6728F361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057" w:type="dxa"/>
          </w:tcPr>
          <w:p w14:paraId="290DC9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10F13D0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1BE56F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E1BD28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C6905E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414158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189E49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213F9F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369ECB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1AA52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E3304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64459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572BFBE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E961778" w14:textId="77777777" w:rsidTr="0077042E">
        <w:trPr>
          <w:jc w:val="center"/>
        </w:trPr>
        <w:tc>
          <w:tcPr>
            <w:tcW w:w="615" w:type="dxa"/>
          </w:tcPr>
          <w:p w14:paraId="4BC8B63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57" w:type="dxa"/>
          </w:tcPr>
          <w:p w14:paraId="6E03783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1627586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E7653E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C7CEC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F841E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A884F4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A55C68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7AE3FA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2CCA0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F451F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9DBEE7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557DF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67276D3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9BCA751" w14:textId="77777777" w:rsidTr="0077042E">
        <w:trPr>
          <w:trHeight w:val="70"/>
          <w:jc w:val="center"/>
        </w:trPr>
        <w:tc>
          <w:tcPr>
            <w:tcW w:w="615" w:type="dxa"/>
          </w:tcPr>
          <w:p w14:paraId="0F0F48CA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057" w:type="dxa"/>
          </w:tcPr>
          <w:p w14:paraId="586819F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2CB8F57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EAEB7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FC8ED3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A4240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AABE54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F87EFA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D025E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EE74D2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A8824D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3FA2B1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F54DDA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15C88C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7ADBDA0" w14:textId="77777777" w:rsidTr="0077042E">
        <w:trPr>
          <w:jc w:val="center"/>
        </w:trPr>
        <w:tc>
          <w:tcPr>
            <w:tcW w:w="615" w:type="dxa"/>
          </w:tcPr>
          <w:p w14:paraId="656BB3BA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3057" w:type="dxa"/>
          </w:tcPr>
          <w:p w14:paraId="6FDAD6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3967278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564941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E92816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57B7C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D612EE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451FE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8AED41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60A92E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EB366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370965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1437C6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1507CF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FE9ACBC" w14:textId="77777777" w:rsidTr="0077042E">
        <w:trPr>
          <w:jc w:val="center"/>
        </w:trPr>
        <w:tc>
          <w:tcPr>
            <w:tcW w:w="615" w:type="dxa"/>
          </w:tcPr>
          <w:p w14:paraId="0F50827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3057" w:type="dxa"/>
          </w:tcPr>
          <w:p w14:paraId="1EAA27F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00CADCB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181E04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E85B31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A33B67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CEC5E6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2EF825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9674D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B24165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279103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9710D3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115BA8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19A1669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714D674" w14:textId="77777777" w:rsidTr="0077042E">
        <w:trPr>
          <w:jc w:val="center"/>
        </w:trPr>
        <w:tc>
          <w:tcPr>
            <w:tcW w:w="615" w:type="dxa"/>
          </w:tcPr>
          <w:p w14:paraId="22948822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3057" w:type="dxa"/>
          </w:tcPr>
          <w:p w14:paraId="3737400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5DA0A89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7712E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C11EFC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7290BF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CBE19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3F41B0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6BD447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5F8652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54DF79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B20351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DA1C06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115DD08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23C021A" w14:textId="77777777" w:rsidTr="0077042E">
        <w:trPr>
          <w:jc w:val="center"/>
        </w:trPr>
        <w:tc>
          <w:tcPr>
            <w:tcW w:w="615" w:type="dxa"/>
          </w:tcPr>
          <w:p w14:paraId="55740811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3057" w:type="dxa"/>
          </w:tcPr>
          <w:p w14:paraId="5F664B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726CE5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6A91B9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0958AF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401D8C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5E67EC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69B219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865652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4E5FF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687C12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10974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2CCAD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2123B74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423D7D0" w14:textId="77777777" w:rsidTr="0077042E">
        <w:trPr>
          <w:jc w:val="center"/>
        </w:trPr>
        <w:tc>
          <w:tcPr>
            <w:tcW w:w="615" w:type="dxa"/>
          </w:tcPr>
          <w:p w14:paraId="0329865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3057" w:type="dxa"/>
          </w:tcPr>
          <w:p w14:paraId="6B12E0C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4E45850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C0DA6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2B0BCE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14A910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4A98C9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7840DD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013004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3FDF56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0BCACA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137CDD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4E0AF2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3AAB99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4830E98" w14:textId="77777777" w:rsidTr="0077042E">
        <w:trPr>
          <w:jc w:val="center"/>
        </w:trPr>
        <w:tc>
          <w:tcPr>
            <w:tcW w:w="615" w:type="dxa"/>
          </w:tcPr>
          <w:p w14:paraId="4E1B280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3057" w:type="dxa"/>
          </w:tcPr>
          <w:p w14:paraId="02DC13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4FF4399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7524A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AF91A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177B91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9056E7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06CB34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525E2D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97D03B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C05402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079FCF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2EB6F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2D1973F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2249C79" w14:textId="77777777" w:rsidTr="0077042E">
        <w:trPr>
          <w:jc w:val="center"/>
        </w:trPr>
        <w:tc>
          <w:tcPr>
            <w:tcW w:w="615" w:type="dxa"/>
          </w:tcPr>
          <w:p w14:paraId="72D3AFB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3057" w:type="dxa"/>
          </w:tcPr>
          <w:p w14:paraId="3E08D8C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7471D15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D79D3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5A158E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9DD94C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4A25D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3E4409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68E43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ABCDE3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AA60AD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EFAEE0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B89D8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523E112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CF67A47" w14:textId="77777777" w:rsidTr="0077042E">
        <w:trPr>
          <w:jc w:val="center"/>
        </w:trPr>
        <w:tc>
          <w:tcPr>
            <w:tcW w:w="615" w:type="dxa"/>
          </w:tcPr>
          <w:p w14:paraId="4193943D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3057" w:type="dxa"/>
          </w:tcPr>
          <w:p w14:paraId="55AAD08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150EF2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97D1DA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FE7CCF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AADE6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C6E029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3666BF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B49C2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7C699F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90C88C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0E8B03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9BCC0C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493CCFA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F335FC8" w14:textId="77777777" w:rsidTr="0077042E">
        <w:trPr>
          <w:jc w:val="center"/>
        </w:trPr>
        <w:tc>
          <w:tcPr>
            <w:tcW w:w="615" w:type="dxa"/>
          </w:tcPr>
          <w:p w14:paraId="56BDDC5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3057" w:type="dxa"/>
          </w:tcPr>
          <w:p w14:paraId="4CBBF5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61C77E7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D4C1C3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BE404B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594941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00189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5FE08A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D9DA2F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380AF9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ADD55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81F3BB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142271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21E311E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6F1331B" w14:textId="77777777" w:rsidTr="0077042E">
        <w:trPr>
          <w:jc w:val="center"/>
        </w:trPr>
        <w:tc>
          <w:tcPr>
            <w:tcW w:w="615" w:type="dxa"/>
          </w:tcPr>
          <w:p w14:paraId="10EE355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3057" w:type="dxa"/>
          </w:tcPr>
          <w:p w14:paraId="1D8192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0ED5FD7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26AB81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3254B1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8BE40B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5C58F6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71A99D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28B9A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0A0D3B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4E7C15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9F206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4F1E2B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0E92F5E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A945790" w14:textId="77777777" w:rsidTr="0077042E">
        <w:trPr>
          <w:jc w:val="center"/>
        </w:trPr>
        <w:tc>
          <w:tcPr>
            <w:tcW w:w="615" w:type="dxa"/>
          </w:tcPr>
          <w:p w14:paraId="5E425A8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3057" w:type="dxa"/>
          </w:tcPr>
          <w:p w14:paraId="32974D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717C4F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90939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1FA351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6D2F31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5C3B2D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FB1910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A1614C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C2828E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BB6F7F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554BA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E8AF5F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240ABA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5035C48" w14:textId="77777777" w:rsidTr="0077042E">
        <w:trPr>
          <w:jc w:val="center"/>
        </w:trPr>
        <w:tc>
          <w:tcPr>
            <w:tcW w:w="615" w:type="dxa"/>
          </w:tcPr>
          <w:p w14:paraId="37F010A5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3057" w:type="dxa"/>
          </w:tcPr>
          <w:p w14:paraId="0FBB61E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22A7E4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DF835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62E99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4C134C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311AC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81382E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F9231B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68AD4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6FDD57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2F25EC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72B463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5230CBB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FF1CB74" w14:textId="77777777" w:rsidTr="0077042E">
        <w:trPr>
          <w:jc w:val="center"/>
        </w:trPr>
        <w:tc>
          <w:tcPr>
            <w:tcW w:w="615" w:type="dxa"/>
          </w:tcPr>
          <w:p w14:paraId="5CF8103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057" w:type="dxa"/>
          </w:tcPr>
          <w:p w14:paraId="33931AE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2D7C9CC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096B43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08B7CF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246D0C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1C5089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EE8351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D49AD3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E85F19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392F28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76EB40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CFD56F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7DFE4D8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7ECF77B" w14:textId="77777777" w:rsidTr="0077042E">
        <w:trPr>
          <w:jc w:val="center"/>
        </w:trPr>
        <w:tc>
          <w:tcPr>
            <w:tcW w:w="615" w:type="dxa"/>
          </w:tcPr>
          <w:p w14:paraId="1A16E1A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3057" w:type="dxa"/>
          </w:tcPr>
          <w:p w14:paraId="7ADBAC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58781B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2D356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098B7C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DCEB6E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E4B16C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1B4C0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E443F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B45B0B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B98A5B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A19F31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08E6C4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12DCB3D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95C1171" w14:textId="77777777" w:rsidTr="0077042E">
        <w:trPr>
          <w:jc w:val="center"/>
        </w:trPr>
        <w:tc>
          <w:tcPr>
            <w:tcW w:w="615" w:type="dxa"/>
          </w:tcPr>
          <w:p w14:paraId="18DF0D7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3057" w:type="dxa"/>
          </w:tcPr>
          <w:p w14:paraId="40154C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0C1742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360A82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E20FD2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29D629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ADD14D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E76A82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91E6EC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F8DD85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FB12C9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B09671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2C3BD8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6A4AF9B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ABC2347" w14:textId="77777777" w:rsidTr="0077042E">
        <w:trPr>
          <w:jc w:val="center"/>
        </w:trPr>
        <w:tc>
          <w:tcPr>
            <w:tcW w:w="615" w:type="dxa"/>
          </w:tcPr>
          <w:p w14:paraId="3C15FBF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3057" w:type="dxa"/>
          </w:tcPr>
          <w:p w14:paraId="326FD30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06FF720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0C6897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B94EEB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B97348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2C618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4946BE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CFB7E7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72E77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CABBAD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32C040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AA266C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734E37B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470048A" w14:textId="77777777" w:rsidTr="0077042E">
        <w:trPr>
          <w:jc w:val="center"/>
        </w:trPr>
        <w:tc>
          <w:tcPr>
            <w:tcW w:w="615" w:type="dxa"/>
          </w:tcPr>
          <w:p w14:paraId="3EA20C7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3057" w:type="dxa"/>
          </w:tcPr>
          <w:p w14:paraId="69C541D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4F7BC4A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A34E61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A6B872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A2D912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125794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5AA6DE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6476AA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CD418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FCE4BF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84612B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34895E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32AA905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4C58502" w14:textId="77777777" w:rsidTr="0077042E">
        <w:trPr>
          <w:jc w:val="center"/>
        </w:trPr>
        <w:tc>
          <w:tcPr>
            <w:tcW w:w="615" w:type="dxa"/>
          </w:tcPr>
          <w:p w14:paraId="686AFF0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3057" w:type="dxa"/>
          </w:tcPr>
          <w:p w14:paraId="6BC72BD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52E92DE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69287E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E7571D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A9DA1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C485A4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EBD106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62BA7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3C7751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5E29A1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13D3AF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50B154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053D1E7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8675069" w14:textId="77777777" w:rsidTr="0077042E">
        <w:trPr>
          <w:jc w:val="center"/>
        </w:trPr>
        <w:tc>
          <w:tcPr>
            <w:tcW w:w="615" w:type="dxa"/>
          </w:tcPr>
          <w:p w14:paraId="788C5ACA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3057" w:type="dxa"/>
          </w:tcPr>
          <w:p w14:paraId="3B83F90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50F4A4D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4654B4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D07092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1F7669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B26F8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124DE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E7E1C8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71A71C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C8B41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55E6D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298D91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7CCC65B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6D8D6A5" w14:textId="77777777" w:rsidTr="0077042E">
        <w:trPr>
          <w:jc w:val="center"/>
        </w:trPr>
        <w:tc>
          <w:tcPr>
            <w:tcW w:w="615" w:type="dxa"/>
          </w:tcPr>
          <w:p w14:paraId="3E849CB1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3057" w:type="dxa"/>
          </w:tcPr>
          <w:p w14:paraId="007C16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336EA1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62E806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0FFEF2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587831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ABCD8D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9D818A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237C4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06F7F9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07ECF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BEEF13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8A842D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7A18073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9B53F90" w14:textId="77777777" w:rsidTr="0077042E">
        <w:trPr>
          <w:jc w:val="center"/>
        </w:trPr>
        <w:tc>
          <w:tcPr>
            <w:tcW w:w="615" w:type="dxa"/>
          </w:tcPr>
          <w:p w14:paraId="47AF248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3057" w:type="dxa"/>
          </w:tcPr>
          <w:p w14:paraId="2519057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4BF294F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448DA0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9E1681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763AFA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657277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8929D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BA7C55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E49943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7C6AE2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C1421A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B5AE2F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38C1465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E425270" w14:textId="77777777" w:rsidTr="0077042E">
        <w:trPr>
          <w:jc w:val="center"/>
        </w:trPr>
        <w:tc>
          <w:tcPr>
            <w:tcW w:w="615" w:type="dxa"/>
          </w:tcPr>
          <w:p w14:paraId="6954791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3057" w:type="dxa"/>
          </w:tcPr>
          <w:p w14:paraId="68B631E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30A587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941456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811A83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86F073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675B76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D08E69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98428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E09B5F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59752F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957E14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B6AE03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1E28CC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BCBDED4" w14:textId="77777777" w:rsidTr="0077042E">
        <w:trPr>
          <w:jc w:val="center"/>
        </w:trPr>
        <w:tc>
          <w:tcPr>
            <w:tcW w:w="615" w:type="dxa"/>
          </w:tcPr>
          <w:p w14:paraId="716150E0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3057" w:type="dxa"/>
          </w:tcPr>
          <w:p w14:paraId="3D6898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70ACCC4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026174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05834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2E871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A5F2FC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0B9BFC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0FE721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C6B6C1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01E8DB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F306E4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003020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1E72239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CD67C79" w14:textId="77777777" w:rsidTr="0077042E">
        <w:trPr>
          <w:jc w:val="center"/>
        </w:trPr>
        <w:tc>
          <w:tcPr>
            <w:tcW w:w="615" w:type="dxa"/>
          </w:tcPr>
          <w:p w14:paraId="77301A5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3057" w:type="dxa"/>
          </w:tcPr>
          <w:p w14:paraId="0B7080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7600C3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667E8C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B5A0A5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84A67B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97AC53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5EC4C4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53751A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6454CC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B9FAD4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7C7A36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0D5B1F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6119261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C484409" w14:textId="77777777" w:rsidTr="0077042E">
        <w:trPr>
          <w:jc w:val="center"/>
        </w:trPr>
        <w:tc>
          <w:tcPr>
            <w:tcW w:w="615" w:type="dxa"/>
          </w:tcPr>
          <w:p w14:paraId="6B71F211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3057" w:type="dxa"/>
          </w:tcPr>
          <w:p w14:paraId="0D60544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438E53C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62FE7C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6DBC73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87731F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FC5DE5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4F0E1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8057A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53961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551218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47F5A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4B579C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410C9F4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C871521" w14:textId="77777777" w:rsidTr="0077042E">
        <w:trPr>
          <w:jc w:val="center"/>
        </w:trPr>
        <w:tc>
          <w:tcPr>
            <w:tcW w:w="615" w:type="dxa"/>
          </w:tcPr>
          <w:p w14:paraId="1B66D8CD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38</w:t>
            </w:r>
          </w:p>
        </w:tc>
        <w:tc>
          <w:tcPr>
            <w:tcW w:w="3057" w:type="dxa"/>
          </w:tcPr>
          <w:p w14:paraId="5397E78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059AACB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9E1C86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5D2911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A148EC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1B6FC7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400C2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C34096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35929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E9359D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5EACDF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BEC91C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5DA0CA8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18AEA30" w14:textId="77777777" w:rsidTr="0077042E">
        <w:trPr>
          <w:jc w:val="center"/>
        </w:trPr>
        <w:tc>
          <w:tcPr>
            <w:tcW w:w="615" w:type="dxa"/>
          </w:tcPr>
          <w:p w14:paraId="65427CA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39</w:t>
            </w:r>
          </w:p>
        </w:tc>
        <w:tc>
          <w:tcPr>
            <w:tcW w:w="3057" w:type="dxa"/>
          </w:tcPr>
          <w:p w14:paraId="42B4578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1B8F8A0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CADEA4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702970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96939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4C6CF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A0D8DE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508D6F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F2AAC1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3191F0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5C881F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82E0D6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79C54F9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C617C06" w14:textId="77777777" w:rsidTr="0077042E">
        <w:trPr>
          <w:jc w:val="center"/>
        </w:trPr>
        <w:tc>
          <w:tcPr>
            <w:tcW w:w="615" w:type="dxa"/>
          </w:tcPr>
          <w:p w14:paraId="6946EC02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3057" w:type="dxa"/>
          </w:tcPr>
          <w:p w14:paraId="60D8E7E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7C44BD2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419DB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F182E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DC9595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0759F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B73AD6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FD087C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DF6006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17AA6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953F9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59CC5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1A57263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5B83A57" w14:textId="77777777" w:rsidTr="0077042E">
        <w:trPr>
          <w:jc w:val="center"/>
        </w:trPr>
        <w:tc>
          <w:tcPr>
            <w:tcW w:w="615" w:type="dxa"/>
          </w:tcPr>
          <w:p w14:paraId="62DFB191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41</w:t>
            </w:r>
          </w:p>
        </w:tc>
        <w:tc>
          <w:tcPr>
            <w:tcW w:w="3057" w:type="dxa"/>
          </w:tcPr>
          <w:p w14:paraId="3AABFB2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72CE6A6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3D4881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B76E8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BC61F9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AB757F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6B6BD0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6B7F94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871119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4BBFFD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B534B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57216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44D7CB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419BC8F" w14:textId="77777777" w:rsidTr="0077042E">
        <w:trPr>
          <w:jc w:val="center"/>
        </w:trPr>
        <w:tc>
          <w:tcPr>
            <w:tcW w:w="615" w:type="dxa"/>
          </w:tcPr>
          <w:p w14:paraId="27A2E842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3057" w:type="dxa"/>
          </w:tcPr>
          <w:p w14:paraId="2FB4FED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4DA1A0A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C9BF32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5CB7DD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AA6E80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01F853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4459B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D6354B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6B549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3D7FB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FD8BAF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88A530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0DA0FD1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6B466CB" w14:textId="77777777" w:rsidTr="0077042E">
        <w:trPr>
          <w:jc w:val="center"/>
        </w:trPr>
        <w:tc>
          <w:tcPr>
            <w:tcW w:w="615" w:type="dxa"/>
          </w:tcPr>
          <w:p w14:paraId="1A63A10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43</w:t>
            </w:r>
          </w:p>
        </w:tc>
        <w:tc>
          <w:tcPr>
            <w:tcW w:w="3057" w:type="dxa"/>
          </w:tcPr>
          <w:p w14:paraId="7B26472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0684EF2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4D662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F90E4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4A1353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78412B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0CEE11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B9E8E7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CCD4EE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B594A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B86A61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779E345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0B4BD19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DB12579" w14:textId="77777777" w:rsidTr="0077042E">
        <w:trPr>
          <w:jc w:val="center"/>
        </w:trPr>
        <w:tc>
          <w:tcPr>
            <w:tcW w:w="615" w:type="dxa"/>
          </w:tcPr>
          <w:p w14:paraId="01D86AE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44</w:t>
            </w:r>
          </w:p>
        </w:tc>
        <w:tc>
          <w:tcPr>
            <w:tcW w:w="3057" w:type="dxa"/>
          </w:tcPr>
          <w:p w14:paraId="66896B1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40DE4F6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B98676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0C2A29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5E571F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E5135F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C912C6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860A70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EF3D7C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BAA0E9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5FF79A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4EA9C4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277990B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573B53C" w14:textId="77777777" w:rsidTr="0077042E">
        <w:trPr>
          <w:jc w:val="center"/>
        </w:trPr>
        <w:tc>
          <w:tcPr>
            <w:tcW w:w="615" w:type="dxa"/>
          </w:tcPr>
          <w:p w14:paraId="0FF79C3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3057" w:type="dxa"/>
          </w:tcPr>
          <w:p w14:paraId="29312DE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14:paraId="5EBB69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56D80BE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94EBDD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1CD4ED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FAD89F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F91A27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11286C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3EC82D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207BA36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42384E2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</w:tcPr>
          <w:p w14:paraId="051A2C2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1025" w:type="dxa"/>
            <w:gridSpan w:val="2"/>
          </w:tcPr>
          <w:p w14:paraId="581D41D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</w:tbl>
    <w:p w14:paraId="72FCC0B8" w14:textId="77777777" w:rsidR="000E229A" w:rsidRPr="000E229A" w:rsidRDefault="000E229A" w:rsidP="000E229A">
      <w:pPr>
        <w:rPr>
          <w:rFonts w:ascii="Arial" w:eastAsia="Calibri" w:hAnsi="Arial" w:cs="Arial"/>
          <w:color w:val="000000"/>
        </w:rPr>
      </w:pPr>
    </w:p>
    <w:tbl>
      <w:tblPr>
        <w:tblStyle w:val="TableGrid2"/>
        <w:bidiVisual/>
        <w:tblW w:w="15953" w:type="dxa"/>
        <w:jc w:val="center"/>
        <w:tblLook w:val="04A0" w:firstRow="1" w:lastRow="0" w:firstColumn="1" w:lastColumn="0" w:noHBand="0" w:noVBand="1"/>
      </w:tblPr>
      <w:tblGrid>
        <w:gridCol w:w="615"/>
        <w:gridCol w:w="3057"/>
        <w:gridCol w:w="767"/>
        <w:gridCol w:w="768"/>
        <w:gridCol w:w="767"/>
        <w:gridCol w:w="768"/>
        <w:gridCol w:w="767"/>
        <w:gridCol w:w="768"/>
        <w:gridCol w:w="767"/>
        <w:gridCol w:w="768"/>
        <w:gridCol w:w="767"/>
        <w:gridCol w:w="768"/>
        <w:gridCol w:w="767"/>
        <w:gridCol w:w="768"/>
        <w:gridCol w:w="767"/>
        <w:gridCol w:w="768"/>
        <w:gridCol w:w="768"/>
        <w:gridCol w:w="768"/>
      </w:tblGrid>
      <w:tr w:rsidR="000E229A" w:rsidRPr="000E229A" w14:paraId="20A2C72D" w14:textId="77777777" w:rsidTr="000E229A">
        <w:trPr>
          <w:trHeight w:val="471"/>
          <w:jc w:val="center"/>
        </w:trPr>
        <w:tc>
          <w:tcPr>
            <w:tcW w:w="15953" w:type="dxa"/>
            <w:gridSpan w:val="18"/>
            <w:shd w:val="clear" w:color="auto" w:fill="FFFFFF"/>
          </w:tcPr>
          <w:p w14:paraId="657A51D8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rtl/>
              </w:rPr>
            </w:pPr>
            <w:r w:rsidRPr="000E229A">
              <w:rPr>
                <w:rFonts w:ascii="Calibri" w:eastAsia="Calibri" w:hAnsi="Calibri" w:cs="Calibri" w:hint="cs"/>
                <w:b/>
                <w:bCs/>
                <w:color w:val="000000"/>
                <w:rtl/>
              </w:rPr>
              <w:lastRenderedPageBreak/>
              <w:t xml:space="preserve">الشبكة التحليلية لتقييم الكفاءات الختامية لمادة الجغرافيا </w:t>
            </w:r>
            <w:r w:rsidRPr="000E229A">
              <w:rPr>
                <w:rFonts w:ascii="Calibri" w:eastAsia="Calibri" w:hAnsi="Calibri" w:cs="Calibri"/>
                <w:b/>
                <w:bCs/>
                <w:color w:val="000000"/>
              </w:rPr>
              <w:br/>
            </w:r>
            <w:r w:rsidRPr="000E229A">
              <w:rPr>
                <w:rFonts w:ascii="Calibri" w:eastAsia="Calibri" w:hAnsi="Calibri" w:cs="Calibri" w:hint="cs"/>
                <w:b/>
                <w:bCs/>
                <w:color w:val="000000"/>
                <w:rtl/>
              </w:rPr>
              <w:t>كفاءة حل مشكلات متعلقة بالسّكان والبيئة</w:t>
            </w:r>
          </w:p>
        </w:tc>
      </w:tr>
      <w:tr w:rsidR="000E229A" w:rsidRPr="000E229A" w14:paraId="3D4C1FBA" w14:textId="77777777" w:rsidTr="000E229A">
        <w:trPr>
          <w:trHeight w:val="471"/>
          <w:jc w:val="center"/>
        </w:trPr>
        <w:tc>
          <w:tcPr>
            <w:tcW w:w="615" w:type="dxa"/>
            <w:vMerge w:val="restart"/>
            <w:shd w:val="clear" w:color="auto" w:fill="F4B083"/>
            <w:textDirection w:val="btLr"/>
            <w:vAlign w:val="center"/>
          </w:tcPr>
          <w:p w14:paraId="1FBFDEEB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الرقــــــــــــــــــــــم</w:t>
            </w:r>
          </w:p>
        </w:tc>
        <w:tc>
          <w:tcPr>
            <w:tcW w:w="3057" w:type="dxa"/>
            <w:vMerge w:val="restart"/>
            <w:shd w:val="clear" w:color="auto" w:fill="FFE599"/>
            <w:vAlign w:val="center"/>
          </w:tcPr>
          <w:p w14:paraId="1ED7A17C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</w:p>
          <w:p w14:paraId="515AC9CB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الاســم واللقـــــــــــب</w:t>
            </w:r>
          </w:p>
        </w:tc>
        <w:tc>
          <w:tcPr>
            <w:tcW w:w="3070" w:type="dxa"/>
            <w:gridSpan w:val="4"/>
            <w:shd w:val="clear" w:color="auto" w:fill="8EAADB"/>
            <w:vAlign w:val="center"/>
          </w:tcPr>
          <w:p w14:paraId="22FC4FFB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المعيار 1</w:t>
            </w:r>
          </w:p>
        </w:tc>
        <w:tc>
          <w:tcPr>
            <w:tcW w:w="3070" w:type="dxa"/>
            <w:gridSpan w:val="4"/>
            <w:shd w:val="clear" w:color="auto" w:fill="8EAADB"/>
            <w:vAlign w:val="center"/>
          </w:tcPr>
          <w:p w14:paraId="449524DA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المعيار 2</w:t>
            </w:r>
          </w:p>
        </w:tc>
        <w:tc>
          <w:tcPr>
            <w:tcW w:w="3070" w:type="dxa"/>
            <w:gridSpan w:val="4"/>
            <w:shd w:val="clear" w:color="auto" w:fill="8EAADB"/>
            <w:vAlign w:val="center"/>
          </w:tcPr>
          <w:p w14:paraId="28B3A2C7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المعيار 3</w:t>
            </w:r>
          </w:p>
        </w:tc>
        <w:tc>
          <w:tcPr>
            <w:tcW w:w="3071" w:type="dxa"/>
            <w:gridSpan w:val="4"/>
            <w:shd w:val="clear" w:color="auto" w:fill="8EAADB"/>
            <w:vAlign w:val="center"/>
          </w:tcPr>
          <w:p w14:paraId="0E786F22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rtl/>
              </w:rPr>
              <w:t>تملك الكفاءات</w:t>
            </w:r>
          </w:p>
        </w:tc>
      </w:tr>
      <w:tr w:rsidR="000E229A" w:rsidRPr="000E229A" w14:paraId="68880F51" w14:textId="77777777" w:rsidTr="000E229A">
        <w:trPr>
          <w:cantSplit/>
          <w:trHeight w:val="1470"/>
          <w:jc w:val="center"/>
        </w:trPr>
        <w:tc>
          <w:tcPr>
            <w:tcW w:w="615" w:type="dxa"/>
            <w:vMerge/>
            <w:shd w:val="clear" w:color="auto" w:fill="F4B083"/>
          </w:tcPr>
          <w:p w14:paraId="2C69FB23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  <w:shd w:val="clear" w:color="auto" w:fill="FFE599"/>
          </w:tcPr>
          <w:p w14:paraId="78D43C03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3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010F382E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  <w:t>تحديد مظاهر التهيئة الإقليمية وأثرها على السّكان</w:t>
            </w:r>
          </w:p>
        </w:tc>
        <w:tc>
          <w:tcPr>
            <w:tcW w:w="3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3FEADE34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  <w:t>تشخيص المشكلات البيئية المترتبة عن التهيئة الإقليمية</w:t>
            </w:r>
          </w:p>
        </w:tc>
        <w:tc>
          <w:tcPr>
            <w:tcW w:w="30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4C6E7"/>
            <w:vAlign w:val="center"/>
          </w:tcPr>
          <w:p w14:paraId="305B5226" w14:textId="77777777" w:rsidR="000E229A" w:rsidRPr="000E229A" w:rsidRDefault="000E229A" w:rsidP="000E229A">
            <w:pPr>
              <w:jc w:val="center"/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8"/>
                <w:szCs w:val="28"/>
                <w:rtl/>
              </w:rPr>
              <w:t>اقتراح حل لمشكل بيئي</w:t>
            </w:r>
          </w:p>
        </w:tc>
        <w:tc>
          <w:tcPr>
            <w:tcW w:w="767" w:type="dxa"/>
            <w:shd w:val="clear" w:color="auto" w:fill="B4C6E7"/>
            <w:textDirection w:val="btLr"/>
            <w:vAlign w:val="center"/>
          </w:tcPr>
          <w:p w14:paraId="3A6B5844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أقصى</w:t>
            </w:r>
          </w:p>
        </w:tc>
        <w:tc>
          <w:tcPr>
            <w:tcW w:w="768" w:type="dxa"/>
            <w:shd w:val="clear" w:color="auto" w:fill="B4C6E7"/>
            <w:textDirection w:val="btLr"/>
            <w:vAlign w:val="center"/>
          </w:tcPr>
          <w:p w14:paraId="43260816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مقبول</w:t>
            </w:r>
          </w:p>
        </w:tc>
        <w:tc>
          <w:tcPr>
            <w:tcW w:w="768" w:type="dxa"/>
            <w:shd w:val="clear" w:color="auto" w:fill="B4C6E7"/>
            <w:textDirection w:val="btLr"/>
            <w:vAlign w:val="center"/>
          </w:tcPr>
          <w:p w14:paraId="2511169A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جزئي</w:t>
            </w:r>
          </w:p>
        </w:tc>
        <w:tc>
          <w:tcPr>
            <w:tcW w:w="768" w:type="dxa"/>
            <w:shd w:val="clear" w:color="auto" w:fill="B4C6E7"/>
            <w:textDirection w:val="btLr"/>
            <w:vAlign w:val="center"/>
          </w:tcPr>
          <w:p w14:paraId="1B9CC6EC" w14:textId="77777777" w:rsidR="000E229A" w:rsidRPr="000E229A" w:rsidRDefault="000E229A" w:rsidP="000E229A">
            <w:pPr>
              <w:ind w:right="113"/>
              <w:jc w:val="center"/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Calibri" w:eastAsia="Calibri" w:hAnsi="Calibri" w:cs="Calibri"/>
                <w:color w:val="000000"/>
                <w:sz w:val="28"/>
                <w:szCs w:val="28"/>
                <w:rtl/>
              </w:rPr>
              <w:t>تملك محدود</w:t>
            </w:r>
          </w:p>
        </w:tc>
      </w:tr>
      <w:tr w:rsidR="000E229A" w:rsidRPr="000E229A" w14:paraId="5A59599D" w14:textId="77777777" w:rsidTr="0077042E">
        <w:trPr>
          <w:jc w:val="center"/>
        </w:trPr>
        <w:tc>
          <w:tcPr>
            <w:tcW w:w="615" w:type="dxa"/>
            <w:vMerge/>
          </w:tcPr>
          <w:p w14:paraId="46C0907C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3057" w:type="dxa"/>
            <w:vMerge/>
          </w:tcPr>
          <w:p w14:paraId="6473BAC3" w14:textId="77777777" w:rsidR="000E229A" w:rsidRPr="000E229A" w:rsidRDefault="000E229A" w:rsidP="000E229A">
            <w:pPr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  <w:shd w:val="clear" w:color="auto" w:fill="00B050"/>
          </w:tcPr>
          <w:p w14:paraId="46D0C340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B05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51DF441E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767" w:type="dxa"/>
            <w:shd w:val="clear" w:color="auto" w:fill="FFFF00"/>
          </w:tcPr>
          <w:p w14:paraId="7D4512E1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5DF235BA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767" w:type="dxa"/>
            <w:shd w:val="clear" w:color="auto" w:fill="00B050"/>
          </w:tcPr>
          <w:p w14:paraId="3004014E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24B2D3EC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767" w:type="dxa"/>
            <w:shd w:val="clear" w:color="auto" w:fill="FFFF00"/>
          </w:tcPr>
          <w:p w14:paraId="7B78BC41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61DAFA4E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767" w:type="dxa"/>
            <w:shd w:val="clear" w:color="auto" w:fill="00B050"/>
          </w:tcPr>
          <w:p w14:paraId="28C1635F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1E0DEF9B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767" w:type="dxa"/>
            <w:shd w:val="clear" w:color="auto" w:fill="FFFF00"/>
          </w:tcPr>
          <w:p w14:paraId="17ADDAB6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03AC43F3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  <w:tc>
          <w:tcPr>
            <w:tcW w:w="767" w:type="dxa"/>
            <w:shd w:val="clear" w:color="auto" w:fill="00B050"/>
          </w:tcPr>
          <w:p w14:paraId="02B76DDD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أ</w:t>
            </w:r>
          </w:p>
        </w:tc>
        <w:tc>
          <w:tcPr>
            <w:tcW w:w="768" w:type="dxa"/>
            <w:shd w:val="clear" w:color="auto" w:fill="00B0F0"/>
          </w:tcPr>
          <w:p w14:paraId="51FE6DAF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ب</w:t>
            </w:r>
          </w:p>
        </w:tc>
        <w:tc>
          <w:tcPr>
            <w:tcW w:w="768" w:type="dxa"/>
            <w:shd w:val="clear" w:color="auto" w:fill="FFFF00"/>
          </w:tcPr>
          <w:p w14:paraId="28C2A779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ج</w:t>
            </w:r>
          </w:p>
        </w:tc>
        <w:tc>
          <w:tcPr>
            <w:tcW w:w="768" w:type="dxa"/>
            <w:shd w:val="clear" w:color="auto" w:fill="FF0000"/>
          </w:tcPr>
          <w:p w14:paraId="4E9F8FB8" w14:textId="77777777" w:rsidR="000E229A" w:rsidRPr="000E229A" w:rsidRDefault="000E229A" w:rsidP="000E229A">
            <w:pPr>
              <w:jc w:val="center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  <w:r w:rsidRPr="000E229A">
              <w:rPr>
                <w:rFonts w:ascii="Arial" w:eastAsia="Calibri" w:hAnsi="Arial" w:cs="Arial" w:hint="cs"/>
                <w:color w:val="000000"/>
                <w:sz w:val="28"/>
                <w:szCs w:val="28"/>
                <w:rtl/>
              </w:rPr>
              <w:t>د</w:t>
            </w:r>
          </w:p>
        </w:tc>
      </w:tr>
      <w:tr w:rsidR="000E229A" w:rsidRPr="000E229A" w14:paraId="60ADE254" w14:textId="77777777" w:rsidTr="0077042E">
        <w:trPr>
          <w:jc w:val="center"/>
        </w:trPr>
        <w:tc>
          <w:tcPr>
            <w:tcW w:w="615" w:type="dxa"/>
          </w:tcPr>
          <w:p w14:paraId="30CFB8B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01</w:t>
            </w:r>
          </w:p>
        </w:tc>
        <w:tc>
          <w:tcPr>
            <w:tcW w:w="3057" w:type="dxa"/>
          </w:tcPr>
          <w:p w14:paraId="2BEE5F2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C4719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546B0A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3F4E2B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4AB83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2E604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4CEE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59418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34DA4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8A77D3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7C48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6FC110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F26E6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585C7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2E0AD4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06377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2DAD86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097E515" w14:textId="77777777" w:rsidTr="0077042E">
        <w:trPr>
          <w:jc w:val="center"/>
        </w:trPr>
        <w:tc>
          <w:tcPr>
            <w:tcW w:w="615" w:type="dxa"/>
          </w:tcPr>
          <w:p w14:paraId="09D09FB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02</w:t>
            </w:r>
          </w:p>
        </w:tc>
        <w:tc>
          <w:tcPr>
            <w:tcW w:w="3057" w:type="dxa"/>
          </w:tcPr>
          <w:p w14:paraId="238BD1E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5FF402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C4D512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D2FA4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7B95B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CFB673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B3FED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B43CE1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459E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0E02D1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32D8E3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5B6825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5B2343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08939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B764C0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44FB2D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08D87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C3E6D54" w14:textId="77777777" w:rsidTr="0077042E">
        <w:trPr>
          <w:jc w:val="center"/>
        </w:trPr>
        <w:tc>
          <w:tcPr>
            <w:tcW w:w="615" w:type="dxa"/>
          </w:tcPr>
          <w:p w14:paraId="7E3C0AB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03</w:t>
            </w:r>
          </w:p>
        </w:tc>
        <w:tc>
          <w:tcPr>
            <w:tcW w:w="3057" w:type="dxa"/>
          </w:tcPr>
          <w:p w14:paraId="60737E7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9C6BA5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E7C77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1DCFA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581DB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1D4A4D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5C543D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BC7963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DBC94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4C4787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04F1DE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63A7C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C4889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AB9C4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A6F33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6CC95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1956B3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0D9BD32" w14:textId="77777777" w:rsidTr="0077042E">
        <w:trPr>
          <w:jc w:val="center"/>
        </w:trPr>
        <w:tc>
          <w:tcPr>
            <w:tcW w:w="615" w:type="dxa"/>
          </w:tcPr>
          <w:p w14:paraId="51F4F54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04</w:t>
            </w:r>
          </w:p>
        </w:tc>
        <w:tc>
          <w:tcPr>
            <w:tcW w:w="3057" w:type="dxa"/>
          </w:tcPr>
          <w:p w14:paraId="3D725C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74F39A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5628C0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0A3181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BE067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AE8B8B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03FF7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6CDC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460DEB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4C54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258DD3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62B708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B89CEC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0CF78C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259FA4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0E383A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3DB1C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8D322B5" w14:textId="77777777" w:rsidTr="0077042E">
        <w:trPr>
          <w:jc w:val="center"/>
        </w:trPr>
        <w:tc>
          <w:tcPr>
            <w:tcW w:w="615" w:type="dxa"/>
          </w:tcPr>
          <w:p w14:paraId="3C3BC67C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05</w:t>
            </w:r>
          </w:p>
        </w:tc>
        <w:tc>
          <w:tcPr>
            <w:tcW w:w="3057" w:type="dxa"/>
          </w:tcPr>
          <w:p w14:paraId="5C3A5A0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59D12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DC26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9BCC59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9F570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7D7702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F701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4F7059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9DF41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DAA74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F44DB7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FA3890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CD42A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0833B2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581981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7B3AD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2335C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9E4EF0C" w14:textId="77777777" w:rsidTr="0077042E">
        <w:trPr>
          <w:jc w:val="center"/>
        </w:trPr>
        <w:tc>
          <w:tcPr>
            <w:tcW w:w="615" w:type="dxa"/>
          </w:tcPr>
          <w:p w14:paraId="66E7468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06</w:t>
            </w:r>
          </w:p>
        </w:tc>
        <w:tc>
          <w:tcPr>
            <w:tcW w:w="3057" w:type="dxa"/>
          </w:tcPr>
          <w:p w14:paraId="518A96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CB86E3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6A1A4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37F53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6B67F0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23317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D0E684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CC2663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8D76B2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B375D1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FBEB1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C779F9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43308F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EC28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D9990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0CF762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F5B31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1582261" w14:textId="77777777" w:rsidTr="0077042E">
        <w:trPr>
          <w:jc w:val="center"/>
        </w:trPr>
        <w:tc>
          <w:tcPr>
            <w:tcW w:w="615" w:type="dxa"/>
          </w:tcPr>
          <w:p w14:paraId="4EB369D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07</w:t>
            </w:r>
          </w:p>
        </w:tc>
        <w:tc>
          <w:tcPr>
            <w:tcW w:w="3057" w:type="dxa"/>
          </w:tcPr>
          <w:p w14:paraId="53F025B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EE3915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B4B380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FB14F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04B096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9B46E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02625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8400F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B250D1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775238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DF92A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0B0B5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BF7C5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212377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FE61DC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A12384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070BB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B4C6E81" w14:textId="77777777" w:rsidTr="0077042E">
        <w:trPr>
          <w:jc w:val="center"/>
        </w:trPr>
        <w:tc>
          <w:tcPr>
            <w:tcW w:w="615" w:type="dxa"/>
          </w:tcPr>
          <w:p w14:paraId="2D2B82A2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08</w:t>
            </w:r>
          </w:p>
        </w:tc>
        <w:tc>
          <w:tcPr>
            <w:tcW w:w="3057" w:type="dxa"/>
          </w:tcPr>
          <w:p w14:paraId="793F5EC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F252E5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0706B1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C9523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D648B7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546E22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B5F5D3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487FFC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6BD4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3C5F0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BAC137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372CB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F73FC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9569C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C065E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11130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412AB8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88046DB" w14:textId="77777777" w:rsidTr="0077042E">
        <w:trPr>
          <w:jc w:val="center"/>
        </w:trPr>
        <w:tc>
          <w:tcPr>
            <w:tcW w:w="615" w:type="dxa"/>
          </w:tcPr>
          <w:p w14:paraId="6E3837B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09</w:t>
            </w:r>
          </w:p>
        </w:tc>
        <w:tc>
          <w:tcPr>
            <w:tcW w:w="3057" w:type="dxa"/>
          </w:tcPr>
          <w:p w14:paraId="7DBEFE4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2E326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4F707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899FB5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64C135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F8EEF8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88291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79C6A5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6A8341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DE24D5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BCC78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E3EB11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61C007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4BAC6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121C1F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71ACC6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A20D45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00EE586" w14:textId="77777777" w:rsidTr="0077042E">
        <w:trPr>
          <w:jc w:val="center"/>
        </w:trPr>
        <w:tc>
          <w:tcPr>
            <w:tcW w:w="615" w:type="dxa"/>
          </w:tcPr>
          <w:p w14:paraId="4C2B339F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3057" w:type="dxa"/>
          </w:tcPr>
          <w:p w14:paraId="3068427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ACA91B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4411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662881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D0CD9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10819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EBE27D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00BFAD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6A1D9E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A3037D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DA5E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25A3F4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B3B5DF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F90A3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AD4866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34EC5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75AC39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A4A8E16" w14:textId="77777777" w:rsidTr="0077042E">
        <w:trPr>
          <w:jc w:val="center"/>
        </w:trPr>
        <w:tc>
          <w:tcPr>
            <w:tcW w:w="615" w:type="dxa"/>
          </w:tcPr>
          <w:p w14:paraId="06884C2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3057" w:type="dxa"/>
          </w:tcPr>
          <w:p w14:paraId="35DF35F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F26E40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205E3F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06456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6A16AB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988CB3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E824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7D27B7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0D8A1C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1C27B9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D0C7A8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C5F7F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C5C36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0E5FAC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1D3165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A0BC95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138C7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CCD6443" w14:textId="77777777" w:rsidTr="0077042E">
        <w:trPr>
          <w:trHeight w:val="70"/>
          <w:jc w:val="center"/>
        </w:trPr>
        <w:tc>
          <w:tcPr>
            <w:tcW w:w="615" w:type="dxa"/>
          </w:tcPr>
          <w:p w14:paraId="09399CF7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3057" w:type="dxa"/>
          </w:tcPr>
          <w:p w14:paraId="0247615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76DDD2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CA3B3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54ED5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63B41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7FFBB9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8CC760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6D87E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678EB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1DAB07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DB1731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B9A19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1C652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05B04C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ED340A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96411E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F0F661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A1832F9" w14:textId="77777777" w:rsidTr="0077042E">
        <w:trPr>
          <w:jc w:val="center"/>
        </w:trPr>
        <w:tc>
          <w:tcPr>
            <w:tcW w:w="615" w:type="dxa"/>
          </w:tcPr>
          <w:p w14:paraId="6E8C569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3057" w:type="dxa"/>
          </w:tcPr>
          <w:p w14:paraId="18E319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B676E8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08C0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CD0F82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CD032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EFFBDB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41E3D0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717C85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66DEEF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74BA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31D825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E1DD1E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0AF27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403FA9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7B18AB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1242F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435AC1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5263CDA" w14:textId="77777777" w:rsidTr="0077042E">
        <w:trPr>
          <w:jc w:val="center"/>
        </w:trPr>
        <w:tc>
          <w:tcPr>
            <w:tcW w:w="615" w:type="dxa"/>
          </w:tcPr>
          <w:p w14:paraId="5D681F8C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3057" w:type="dxa"/>
          </w:tcPr>
          <w:p w14:paraId="7E8F14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20BA58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D9B26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19E50D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903B1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538E73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0AB90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D68A37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2551F3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69A95E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75CF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9B2DD3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DE7C9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B5DE0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B74CB7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AAD73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B2F6AF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40632D6" w14:textId="77777777" w:rsidTr="0077042E">
        <w:trPr>
          <w:jc w:val="center"/>
        </w:trPr>
        <w:tc>
          <w:tcPr>
            <w:tcW w:w="615" w:type="dxa"/>
          </w:tcPr>
          <w:p w14:paraId="26F92B7F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3057" w:type="dxa"/>
          </w:tcPr>
          <w:p w14:paraId="400678B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35296B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26CE33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6549A2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6ABA63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21434B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382FA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2899A7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F6F3C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3F24C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16790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D2ECB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75327E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C2EC81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9BE3DB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2538EB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A97FE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95FD25D" w14:textId="77777777" w:rsidTr="0077042E">
        <w:trPr>
          <w:jc w:val="center"/>
        </w:trPr>
        <w:tc>
          <w:tcPr>
            <w:tcW w:w="615" w:type="dxa"/>
          </w:tcPr>
          <w:p w14:paraId="2CD9420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3057" w:type="dxa"/>
          </w:tcPr>
          <w:p w14:paraId="25C65A1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57BC9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DBD7C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4F0C2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355577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C094F6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377D0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7C4743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6AC74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103BD0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7777C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DE7754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38A00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04C94A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4F0AEA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06915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6BEC9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9EE9B2A" w14:textId="77777777" w:rsidTr="0077042E">
        <w:trPr>
          <w:jc w:val="center"/>
        </w:trPr>
        <w:tc>
          <w:tcPr>
            <w:tcW w:w="615" w:type="dxa"/>
          </w:tcPr>
          <w:p w14:paraId="6C1637E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3057" w:type="dxa"/>
          </w:tcPr>
          <w:p w14:paraId="2B6AF44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12A288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96189A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E99D0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639466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E4F57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4EC1B6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0E2FF4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F68129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69F30B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41C6C9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17EB8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8138D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96E93C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227326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4C634D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E72E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EF495BC" w14:textId="77777777" w:rsidTr="0077042E">
        <w:trPr>
          <w:jc w:val="center"/>
        </w:trPr>
        <w:tc>
          <w:tcPr>
            <w:tcW w:w="615" w:type="dxa"/>
          </w:tcPr>
          <w:p w14:paraId="51C397D7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3057" w:type="dxa"/>
          </w:tcPr>
          <w:p w14:paraId="57A4EE2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D50CF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35DF2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DBDEF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A9F740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233A17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C51E8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231F16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10698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0D3E9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8276D1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B91E33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6C60A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68AA47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FD4D4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FA7F6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EF6D92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4BBCC1C" w14:textId="77777777" w:rsidTr="0077042E">
        <w:trPr>
          <w:jc w:val="center"/>
        </w:trPr>
        <w:tc>
          <w:tcPr>
            <w:tcW w:w="615" w:type="dxa"/>
          </w:tcPr>
          <w:p w14:paraId="382149D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3057" w:type="dxa"/>
          </w:tcPr>
          <w:p w14:paraId="701A1F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53D61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ED1391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B883B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456689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1F7F86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1011EB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304657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AB66BC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351F62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5C305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B790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62CE4D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52EE6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F8FF1E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03F1B2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000AB6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387B479" w14:textId="77777777" w:rsidTr="0077042E">
        <w:trPr>
          <w:jc w:val="center"/>
        </w:trPr>
        <w:tc>
          <w:tcPr>
            <w:tcW w:w="615" w:type="dxa"/>
          </w:tcPr>
          <w:p w14:paraId="03920B2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3057" w:type="dxa"/>
          </w:tcPr>
          <w:p w14:paraId="14C31E8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C77EE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FFEBD9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ABC491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44C94C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8F5651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3353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10DDE2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10231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21FB1B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4F119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071547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6C31AD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5E8DB3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12E5B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A728A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72D64F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7E53E4E3" w14:textId="77777777" w:rsidTr="0077042E">
        <w:trPr>
          <w:jc w:val="center"/>
        </w:trPr>
        <w:tc>
          <w:tcPr>
            <w:tcW w:w="615" w:type="dxa"/>
          </w:tcPr>
          <w:p w14:paraId="58233DC7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21</w:t>
            </w:r>
          </w:p>
        </w:tc>
        <w:tc>
          <w:tcPr>
            <w:tcW w:w="3057" w:type="dxa"/>
          </w:tcPr>
          <w:p w14:paraId="5B05E17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BA895B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833E8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F02A6B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3C2CD5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4C5D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39A522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24D7B6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183057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A7670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CCD1C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B8EC1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8462D5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746F7B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8990FE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03D92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AE64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7947637" w14:textId="77777777" w:rsidTr="0077042E">
        <w:trPr>
          <w:jc w:val="center"/>
        </w:trPr>
        <w:tc>
          <w:tcPr>
            <w:tcW w:w="615" w:type="dxa"/>
          </w:tcPr>
          <w:p w14:paraId="7380C1BC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3057" w:type="dxa"/>
          </w:tcPr>
          <w:p w14:paraId="2D95517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62378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6F97AA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BE34A7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9AD4D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838B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9D09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700EE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DF8D16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D86C88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C7574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86C2B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BFD09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1B1A91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AFA8D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8ED651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64C48E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FB92F9D" w14:textId="77777777" w:rsidTr="0077042E">
        <w:trPr>
          <w:jc w:val="center"/>
        </w:trPr>
        <w:tc>
          <w:tcPr>
            <w:tcW w:w="615" w:type="dxa"/>
          </w:tcPr>
          <w:p w14:paraId="758808B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3057" w:type="dxa"/>
          </w:tcPr>
          <w:p w14:paraId="7EC2AA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D0ED5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D1BCB9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5F31C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05A72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4E9CF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D19B4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C3FEF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BD9BE4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B6641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E3083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CBE6A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024EF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39C3EE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25462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0249F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BDD9C1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567EC27" w14:textId="77777777" w:rsidTr="0077042E">
        <w:trPr>
          <w:jc w:val="center"/>
        </w:trPr>
        <w:tc>
          <w:tcPr>
            <w:tcW w:w="615" w:type="dxa"/>
          </w:tcPr>
          <w:p w14:paraId="3E64620B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3057" w:type="dxa"/>
          </w:tcPr>
          <w:p w14:paraId="2C1208D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AE975C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57EE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D6DCEC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A187B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7E094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A374F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2CB509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CE0A76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183B4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4BFAD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862839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65F0A3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71738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0D67E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FC24FC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C7C3E1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FF91FF3" w14:textId="77777777" w:rsidTr="0077042E">
        <w:trPr>
          <w:jc w:val="center"/>
        </w:trPr>
        <w:tc>
          <w:tcPr>
            <w:tcW w:w="615" w:type="dxa"/>
          </w:tcPr>
          <w:p w14:paraId="7EDB532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3057" w:type="dxa"/>
          </w:tcPr>
          <w:p w14:paraId="3F1302B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5B51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555C9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70EBE3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BA4B45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A7AF2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F6FF2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5A8280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F13933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D03918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CF3AFA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BA592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9EF18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487A86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53EC0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92B1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7AB41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A662D13" w14:textId="77777777" w:rsidTr="0077042E">
        <w:trPr>
          <w:jc w:val="center"/>
        </w:trPr>
        <w:tc>
          <w:tcPr>
            <w:tcW w:w="615" w:type="dxa"/>
          </w:tcPr>
          <w:p w14:paraId="734BA011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26</w:t>
            </w:r>
          </w:p>
        </w:tc>
        <w:tc>
          <w:tcPr>
            <w:tcW w:w="3057" w:type="dxa"/>
          </w:tcPr>
          <w:p w14:paraId="374890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5DC871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37829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499401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63D2B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3BD38E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3D175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BB43BA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60EBD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44EBE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1AD15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7DEAB7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4649D3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2F02E8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335F27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7A2CD7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BB2189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42EC2BD" w14:textId="77777777" w:rsidTr="0077042E">
        <w:trPr>
          <w:jc w:val="center"/>
        </w:trPr>
        <w:tc>
          <w:tcPr>
            <w:tcW w:w="615" w:type="dxa"/>
          </w:tcPr>
          <w:p w14:paraId="6CDC120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3057" w:type="dxa"/>
          </w:tcPr>
          <w:p w14:paraId="51ACBE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21CA0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A4FF71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8C6D5B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F02B03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2E1D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26A9C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74B0CF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53DD8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095F63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412614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02A084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78D5E5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5683C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ADDCE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A3E789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9A6198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1945D5C" w14:textId="77777777" w:rsidTr="0077042E">
        <w:trPr>
          <w:jc w:val="center"/>
        </w:trPr>
        <w:tc>
          <w:tcPr>
            <w:tcW w:w="615" w:type="dxa"/>
          </w:tcPr>
          <w:p w14:paraId="10F18CF4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28</w:t>
            </w:r>
          </w:p>
        </w:tc>
        <w:tc>
          <w:tcPr>
            <w:tcW w:w="3057" w:type="dxa"/>
          </w:tcPr>
          <w:p w14:paraId="1DB91A4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131BA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D2A6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5BDC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E21FA6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890562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445DF0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88CBC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5FD934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C075D9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19F159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F0B4B1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F4CB56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CD7262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4E0615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F02398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6555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334C346" w14:textId="77777777" w:rsidTr="0077042E">
        <w:trPr>
          <w:jc w:val="center"/>
        </w:trPr>
        <w:tc>
          <w:tcPr>
            <w:tcW w:w="615" w:type="dxa"/>
          </w:tcPr>
          <w:p w14:paraId="53CE5CE6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3057" w:type="dxa"/>
          </w:tcPr>
          <w:p w14:paraId="2ECED28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F6F38E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E6775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C7D2FC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99DCF5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628EAD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AC7167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2B4FE6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490EA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6878AE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E7644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FFFCF4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BF2FC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97E70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68741F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FBCBE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FC9FE7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CA5161C" w14:textId="77777777" w:rsidTr="0077042E">
        <w:trPr>
          <w:jc w:val="center"/>
        </w:trPr>
        <w:tc>
          <w:tcPr>
            <w:tcW w:w="615" w:type="dxa"/>
          </w:tcPr>
          <w:p w14:paraId="0A342162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3057" w:type="dxa"/>
          </w:tcPr>
          <w:p w14:paraId="0CF174F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621ACD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4F1281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29B24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4D683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46E624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9BD7F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5CAC08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E492DE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8729A3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F92D25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9D6EA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AB35A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B36A6B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A7240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91E276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4DAE5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F1CDCF3" w14:textId="77777777" w:rsidTr="0077042E">
        <w:trPr>
          <w:jc w:val="center"/>
        </w:trPr>
        <w:tc>
          <w:tcPr>
            <w:tcW w:w="615" w:type="dxa"/>
          </w:tcPr>
          <w:p w14:paraId="344DF987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31</w:t>
            </w:r>
          </w:p>
        </w:tc>
        <w:tc>
          <w:tcPr>
            <w:tcW w:w="3057" w:type="dxa"/>
          </w:tcPr>
          <w:p w14:paraId="2E6A833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738A04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269D9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1B89AF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21DEE5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14E50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47551A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C9FCA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EEBCF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FD34E1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66C28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941CBE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C371C9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950293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34904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35001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F60C97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47E8AAC" w14:textId="77777777" w:rsidTr="0077042E">
        <w:trPr>
          <w:jc w:val="center"/>
        </w:trPr>
        <w:tc>
          <w:tcPr>
            <w:tcW w:w="615" w:type="dxa"/>
          </w:tcPr>
          <w:p w14:paraId="71553B81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32</w:t>
            </w:r>
          </w:p>
        </w:tc>
        <w:tc>
          <w:tcPr>
            <w:tcW w:w="3057" w:type="dxa"/>
          </w:tcPr>
          <w:p w14:paraId="6DD8ACE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C6E59F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07DFAD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C0C3CE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8A4CD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0B3319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5826B5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75D8BC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AC8312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D117EA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3359BD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AA7B38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EA060D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9B02D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6DD3B3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034F64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AD9116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6551E31" w14:textId="77777777" w:rsidTr="0077042E">
        <w:trPr>
          <w:jc w:val="center"/>
        </w:trPr>
        <w:tc>
          <w:tcPr>
            <w:tcW w:w="615" w:type="dxa"/>
          </w:tcPr>
          <w:p w14:paraId="059A9692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33</w:t>
            </w:r>
          </w:p>
        </w:tc>
        <w:tc>
          <w:tcPr>
            <w:tcW w:w="3057" w:type="dxa"/>
          </w:tcPr>
          <w:p w14:paraId="168F075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819D6E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255E8C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4D109F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782E7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79C182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A57401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043C8B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7709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8B6BC4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562610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A3278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386C2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89AC5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494C0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9AD1A1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0CF289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D7D0D0B" w14:textId="77777777" w:rsidTr="0077042E">
        <w:trPr>
          <w:jc w:val="center"/>
        </w:trPr>
        <w:tc>
          <w:tcPr>
            <w:tcW w:w="615" w:type="dxa"/>
          </w:tcPr>
          <w:p w14:paraId="4A7428DF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34</w:t>
            </w:r>
          </w:p>
        </w:tc>
        <w:tc>
          <w:tcPr>
            <w:tcW w:w="3057" w:type="dxa"/>
          </w:tcPr>
          <w:p w14:paraId="6550E28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0E537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FA5E07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9A0169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D90240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DC40E9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56FB69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9BC26C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297AE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C5D20D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BC112D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8FDEC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058E4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4081D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EC1F75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3A7D1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DE26A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066DC48A" w14:textId="77777777" w:rsidTr="0077042E">
        <w:trPr>
          <w:jc w:val="center"/>
        </w:trPr>
        <w:tc>
          <w:tcPr>
            <w:tcW w:w="615" w:type="dxa"/>
          </w:tcPr>
          <w:p w14:paraId="616A1099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35</w:t>
            </w:r>
          </w:p>
        </w:tc>
        <w:tc>
          <w:tcPr>
            <w:tcW w:w="3057" w:type="dxa"/>
          </w:tcPr>
          <w:p w14:paraId="3D0BA0D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2270B9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EF54AE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470A4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76179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179DA7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AC021B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7D937D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33F80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624449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86828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EDFDF7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8D37A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D9D67C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AA2E9D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6F313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31FAC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363CD40" w14:textId="77777777" w:rsidTr="0077042E">
        <w:trPr>
          <w:jc w:val="center"/>
        </w:trPr>
        <w:tc>
          <w:tcPr>
            <w:tcW w:w="615" w:type="dxa"/>
          </w:tcPr>
          <w:p w14:paraId="3C19905D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36</w:t>
            </w:r>
          </w:p>
        </w:tc>
        <w:tc>
          <w:tcPr>
            <w:tcW w:w="3057" w:type="dxa"/>
          </w:tcPr>
          <w:p w14:paraId="3BC41C6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D823C0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845197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DEE536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017AB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2CDAD7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783EEF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B7454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8D79E7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2E6C59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A364E6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06B840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7B44DD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B1A25E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52C62E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2DC532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96DC67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B49BEF5" w14:textId="77777777" w:rsidTr="0077042E">
        <w:trPr>
          <w:jc w:val="center"/>
        </w:trPr>
        <w:tc>
          <w:tcPr>
            <w:tcW w:w="615" w:type="dxa"/>
          </w:tcPr>
          <w:p w14:paraId="46C5DA0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37</w:t>
            </w:r>
          </w:p>
        </w:tc>
        <w:tc>
          <w:tcPr>
            <w:tcW w:w="3057" w:type="dxa"/>
          </w:tcPr>
          <w:p w14:paraId="2F4B21B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058CF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A16BAA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503A3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7AA621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E80C75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6D4CE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52BCEA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CA482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E2AEB0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F86536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F3BD40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5417FB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CCC3B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210E98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DDB3EC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F04194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47B117CD" w14:textId="77777777" w:rsidTr="0077042E">
        <w:trPr>
          <w:jc w:val="center"/>
        </w:trPr>
        <w:tc>
          <w:tcPr>
            <w:tcW w:w="615" w:type="dxa"/>
          </w:tcPr>
          <w:p w14:paraId="072FAFDF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38</w:t>
            </w:r>
          </w:p>
        </w:tc>
        <w:tc>
          <w:tcPr>
            <w:tcW w:w="3057" w:type="dxa"/>
          </w:tcPr>
          <w:p w14:paraId="4B7AC30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F987BD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7D2FB6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404AA7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20D5D1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5B939D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DEC919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79A5FA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854E8B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C711D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A97198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1BBC5A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9AA7E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7283C1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D95D27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B6E03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DC55DE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3B0FB2C" w14:textId="77777777" w:rsidTr="0077042E">
        <w:trPr>
          <w:jc w:val="center"/>
        </w:trPr>
        <w:tc>
          <w:tcPr>
            <w:tcW w:w="615" w:type="dxa"/>
          </w:tcPr>
          <w:p w14:paraId="6FEAF10E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39</w:t>
            </w:r>
          </w:p>
        </w:tc>
        <w:tc>
          <w:tcPr>
            <w:tcW w:w="3057" w:type="dxa"/>
          </w:tcPr>
          <w:p w14:paraId="232EA14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EED9F3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D02084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2054D7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079796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F32BCC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8811B2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BFA65A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019A48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2C8F2F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21D71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EA2B1C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28B82B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D21F1A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A4091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25276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E6494E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DDFB421" w14:textId="77777777" w:rsidTr="0077042E">
        <w:trPr>
          <w:jc w:val="center"/>
        </w:trPr>
        <w:tc>
          <w:tcPr>
            <w:tcW w:w="615" w:type="dxa"/>
          </w:tcPr>
          <w:p w14:paraId="57A082B3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40</w:t>
            </w:r>
          </w:p>
        </w:tc>
        <w:tc>
          <w:tcPr>
            <w:tcW w:w="3057" w:type="dxa"/>
          </w:tcPr>
          <w:p w14:paraId="43C3045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B89517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E08463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E7A4DA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500BB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8376EC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1A0F0A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63C166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A340CA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9D6A5C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AA2C33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127315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79C27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C92044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8BAA4E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B5529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D374F0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32ABAA69" w14:textId="77777777" w:rsidTr="0077042E">
        <w:trPr>
          <w:jc w:val="center"/>
        </w:trPr>
        <w:tc>
          <w:tcPr>
            <w:tcW w:w="615" w:type="dxa"/>
          </w:tcPr>
          <w:p w14:paraId="6A0E481A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41</w:t>
            </w:r>
          </w:p>
        </w:tc>
        <w:tc>
          <w:tcPr>
            <w:tcW w:w="3057" w:type="dxa"/>
          </w:tcPr>
          <w:p w14:paraId="40F0FFC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891A2E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6234C7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3383A5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F2299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D7925F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B360F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B9B6F1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502C31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6041AF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8BFB2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32EFD8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CC20A2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7B0B49C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B1AA4E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834CF3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FE4BB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12F6CA61" w14:textId="77777777" w:rsidTr="0077042E">
        <w:trPr>
          <w:jc w:val="center"/>
        </w:trPr>
        <w:tc>
          <w:tcPr>
            <w:tcW w:w="615" w:type="dxa"/>
          </w:tcPr>
          <w:p w14:paraId="7EB54C71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42</w:t>
            </w:r>
          </w:p>
        </w:tc>
        <w:tc>
          <w:tcPr>
            <w:tcW w:w="3057" w:type="dxa"/>
          </w:tcPr>
          <w:p w14:paraId="0C42842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ED3FA9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540944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985F8C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3A4F97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B029BD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E21C3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04F2BC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84F6F6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A716A6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0CD7A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3B9E56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DA2820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E63FA3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C824953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43C3F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BC22AF4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6CCC2FC2" w14:textId="77777777" w:rsidTr="0077042E">
        <w:trPr>
          <w:jc w:val="center"/>
        </w:trPr>
        <w:tc>
          <w:tcPr>
            <w:tcW w:w="615" w:type="dxa"/>
          </w:tcPr>
          <w:p w14:paraId="20BEA8E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43</w:t>
            </w:r>
          </w:p>
        </w:tc>
        <w:tc>
          <w:tcPr>
            <w:tcW w:w="3057" w:type="dxa"/>
          </w:tcPr>
          <w:p w14:paraId="4D6292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99D86B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B44E8C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DA1ED4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818D3B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B7E4D4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76748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05FC5C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53206D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B3DCA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90D7C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BB36CA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D5BF758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C2CB90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AC3BF2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3289F59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19E9BC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57B415A7" w14:textId="77777777" w:rsidTr="0077042E">
        <w:trPr>
          <w:jc w:val="center"/>
        </w:trPr>
        <w:tc>
          <w:tcPr>
            <w:tcW w:w="615" w:type="dxa"/>
          </w:tcPr>
          <w:p w14:paraId="7051247A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44</w:t>
            </w:r>
          </w:p>
        </w:tc>
        <w:tc>
          <w:tcPr>
            <w:tcW w:w="3057" w:type="dxa"/>
          </w:tcPr>
          <w:p w14:paraId="73F1580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CCADA3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5D212E9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D0537D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2C3B020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6ECA7E3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95A025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D189A2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3DE75C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38592231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E8195FB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C63926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2F4598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231C51C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07A64A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2747CA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9DF545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  <w:tr w:rsidR="000E229A" w:rsidRPr="000E229A" w14:paraId="2476818D" w14:textId="77777777" w:rsidTr="0077042E">
        <w:trPr>
          <w:jc w:val="center"/>
        </w:trPr>
        <w:tc>
          <w:tcPr>
            <w:tcW w:w="615" w:type="dxa"/>
          </w:tcPr>
          <w:p w14:paraId="32AF8568" w14:textId="77777777" w:rsidR="000E229A" w:rsidRPr="000E229A" w:rsidRDefault="000E229A" w:rsidP="000E229A">
            <w:pPr>
              <w:spacing w:line="276" w:lineRule="auto"/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  <w:rtl/>
              </w:rPr>
            </w:pPr>
            <w:r w:rsidRPr="000E229A">
              <w:rPr>
                <w:rFonts w:ascii="Calibri" w:eastAsia="Calibri" w:hAnsi="Calibri" w:cs="Calibri"/>
                <w:b/>
                <w:bCs/>
                <w:color w:val="000000"/>
                <w:sz w:val="24"/>
                <w:szCs w:val="24"/>
              </w:rPr>
              <w:t>45</w:t>
            </w:r>
          </w:p>
        </w:tc>
        <w:tc>
          <w:tcPr>
            <w:tcW w:w="3057" w:type="dxa"/>
          </w:tcPr>
          <w:p w14:paraId="129DA32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4489B84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726E9DAE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8A41705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A13E99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8F435D9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BC274F6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1E0DE4E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612213F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5092266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11D755CC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D031E9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BB88800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7" w:type="dxa"/>
          </w:tcPr>
          <w:p w14:paraId="0146545A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021EA6D7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6CF324AD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  <w:tc>
          <w:tcPr>
            <w:tcW w:w="768" w:type="dxa"/>
          </w:tcPr>
          <w:p w14:paraId="46D2EA62" w14:textId="77777777" w:rsidR="000E229A" w:rsidRPr="000E229A" w:rsidRDefault="000E229A" w:rsidP="000E229A">
            <w:pPr>
              <w:spacing w:line="276" w:lineRule="auto"/>
              <w:rPr>
                <w:rFonts w:ascii="Arial" w:eastAsia="Calibri" w:hAnsi="Arial" w:cs="Arial"/>
                <w:color w:val="000000"/>
                <w:sz w:val="28"/>
                <w:szCs w:val="28"/>
                <w:rtl/>
              </w:rPr>
            </w:pPr>
          </w:p>
        </w:tc>
      </w:tr>
    </w:tbl>
    <w:p w14:paraId="2CE029E1" w14:textId="4ADD901A" w:rsidR="00074D6E" w:rsidRPr="00074D6E" w:rsidRDefault="00074D6E" w:rsidP="000E229A">
      <w:pPr>
        <w:tabs>
          <w:tab w:val="left" w:pos="2710"/>
        </w:tabs>
        <w:spacing w:after="200" w:line="276" w:lineRule="auto"/>
        <w:rPr>
          <w:rFonts w:ascii="Calibri" w:eastAsia="Calibri" w:hAnsi="Calibri" w:cs="Arial"/>
          <w:color w:val="auto"/>
          <w:sz w:val="22"/>
          <w:szCs w:val="22"/>
          <w:rtl/>
          <w:lang w:val="fr-FR" w:bidi="ar-SA"/>
        </w:rPr>
      </w:pPr>
    </w:p>
    <w:sectPr w:rsidR="00074D6E" w:rsidRPr="00074D6E" w:rsidSect="00050DFA">
      <w:pgSz w:w="16838" w:h="11906" w:orient="landscape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kkalMajalla">
    <w:altName w:val="Times New Roman"/>
    <w:panose1 w:val="00000000000000000000"/>
    <w:charset w:val="00"/>
    <w:family w:val="roman"/>
    <w:notTrueType/>
    <w:pitch w:val="default"/>
  </w:font>
  <w:font w:name="VIP Rawy Bold">
    <w:altName w:val="Cambria Math"/>
    <w:charset w:val="00"/>
    <w:family w:val="auto"/>
    <w:pitch w:val="variable"/>
    <w:sig w:usb0="00000003" w:usb1="80000000" w:usb2="00000008" w:usb3="00000000" w:csb0="00000001" w:csb1="00000000"/>
  </w:font>
  <w:font w:name="THULUTHT5HARWAT EMARAثروت عمارة">
    <w:charset w:val="B2"/>
    <w:family w:val="auto"/>
    <w:pitch w:val="variable"/>
    <w:sig w:usb0="00002001" w:usb1="00000000" w:usb2="00000000" w:usb3="00000000" w:csb0="00000040" w:csb1="00000000"/>
  </w:font>
  <w:font w:name="A Suls">
    <w:altName w:val="Times New Roman"/>
    <w:charset w:val="00"/>
    <w:family w:val="auto"/>
    <w:pitch w:val="variable"/>
    <w:sig w:usb0="00000000" w:usb1="00000000" w:usb2="00000000" w:usb3="00000000" w:csb0="00000041" w:csb1="00000000"/>
  </w:font>
  <w:font w:name="AraSym Ramadan 2">
    <w:altName w:val="Leelawadee UI Semilight"/>
    <w:charset w:val="00"/>
    <w:family w:val="auto"/>
    <w:pitch w:val="variable"/>
    <w:sig w:usb0="00000003" w:usb1="00000000" w:usb2="00000000" w:usb3="00000000" w:csb0="00000001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gutterAtTop/>
  <w:defaultTabStop w:val="720"/>
  <w:hyphenationZone w:val="425"/>
  <w:drawingGridHorizontalSpacing w:val="160"/>
  <w:drawingGridVerticalSpacing w:val="435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23A"/>
    <w:rsid w:val="000010BF"/>
    <w:rsid w:val="000164C5"/>
    <w:rsid w:val="00040444"/>
    <w:rsid w:val="000438B5"/>
    <w:rsid w:val="00050C15"/>
    <w:rsid w:val="00061628"/>
    <w:rsid w:val="00072AFD"/>
    <w:rsid w:val="00074D6E"/>
    <w:rsid w:val="000A65BE"/>
    <w:rsid w:val="000C1390"/>
    <w:rsid w:val="000C4365"/>
    <w:rsid w:val="000E229A"/>
    <w:rsid w:val="000E6B5D"/>
    <w:rsid w:val="001039AB"/>
    <w:rsid w:val="00115FCA"/>
    <w:rsid w:val="0012032E"/>
    <w:rsid w:val="00136357"/>
    <w:rsid w:val="00171B1F"/>
    <w:rsid w:val="001731A4"/>
    <w:rsid w:val="001809E2"/>
    <w:rsid w:val="00182605"/>
    <w:rsid w:val="00193333"/>
    <w:rsid w:val="001A35C7"/>
    <w:rsid w:val="001C1E23"/>
    <w:rsid w:val="00214CF6"/>
    <w:rsid w:val="00215354"/>
    <w:rsid w:val="00242926"/>
    <w:rsid w:val="00257106"/>
    <w:rsid w:val="002752C5"/>
    <w:rsid w:val="002C0247"/>
    <w:rsid w:val="002C0720"/>
    <w:rsid w:val="00313D66"/>
    <w:rsid w:val="00314FC3"/>
    <w:rsid w:val="00322934"/>
    <w:rsid w:val="003618EF"/>
    <w:rsid w:val="003746BF"/>
    <w:rsid w:val="003816A4"/>
    <w:rsid w:val="003C299C"/>
    <w:rsid w:val="003C4DB4"/>
    <w:rsid w:val="003F05BB"/>
    <w:rsid w:val="00407C64"/>
    <w:rsid w:val="00447459"/>
    <w:rsid w:val="004924C8"/>
    <w:rsid w:val="00533E15"/>
    <w:rsid w:val="0055037F"/>
    <w:rsid w:val="005A0BA2"/>
    <w:rsid w:val="005D1A73"/>
    <w:rsid w:val="006C3114"/>
    <w:rsid w:val="00712A6D"/>
    <w:rsid w:val="00726F1B"/>
    <w:rsid w:val="007471E1"/>
    <w:rsid w:val="00767615"/>
    <w:rsid w:val="007728DF"/>
    <w:rsid w:val="00781580"/>
    <w:rsid w:val="007B4A74"/>
    <w:rsid w:val="007B56B8"/>
    <w:rsid w:val="007C5BDF"/>
    <w:rsid w:val="007E1B77"/>
    <w:rsid w:val="008C5B4F"/>
    <w:rsid w:val="00983DF5"/>
    <w:rsid w:val="009849CD"/>
    <w:rsid w:val="009C401F"/>
    <w:rsid w:val="009E3B66"/>
    <w:rsid w:val="00A10B0D"/>
    <w:rsid w:val="00A10C18"/>
    <w:rsid w:val="00A21388"/>
    <w:rsid w:val="00A26312"/>
    <w:rsid w:val="00A43943"/>
    <w:rsid w:val="00A77FFD"/>
    <w:rsid w:val="00AF7838"/>
    <w:rsid w:val="00B62A10"/>
    <w:rsid w:val="00B7686D"/>
    <w:rsid w:val="00BC0BAA"/>
    <w:rsid w:val="00BE6F57"/>
    <w:rsid w:val="00C34179"/>
    <w:rsid w:val="00C56B06"/>
    <w:rsid w:val="00C81CC1"/>
    <w:rsid w:val="00C920E1"/>
    <w:rsid w:val="00CC00BC"/>
    <w:rsid w:val="00CC65A8"/>
    <w:rsid w:val="00D25244"/>
    <w:rsid w:val="00D454E8"/>
    <w:rsid w:val="00D461DC"/>
    <w:rsid w:val="00D70FE9"/>
    <w:rsid w:val="00D85EE2"/>
    <w:rsid w:val="00D92E69"/>
    <w:rsid w:val="00DD2C64"/>
    <w:rsid w:val="00DE7215"/>
    <w:rsid w:val="00E05343"/>
    <w:rsid w:val="00E27185"/>
    <w:rsid w:val="00E8459A"/>
    <w:rsid w:val="00EC0F80"/>
    <w:rsid w:val="00ED502C"/>
    <w:rsid w:val="00ED5C7B"/>
    <w:rsid w:val="00F24F2D"/>
    <w:rsid w:val="00F70470"/>
    <w:rsid w:val="00F8523A"/>
    <w:rsid w:val="00FC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B5ADB3"/>
  <w15:chartTrackingRefBased/>
  <w15:docId w15:val="{D2EFE87A-8E58-43C0-B955-CE166DBB9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Bidi" w:eastAsiaTheme="minorHAnsi" w:hAnsiTheme="minorBidi" w:cstheme="minorBidi"/>
        <w:color w:val="000000" w:themeColor="text1"/>
        <w:sz w:val="32"/>
        <w:szCs w:val="32"/>
        <w:lang w:val="en-US" w:eastAsia="en-US" w:bidi="ar-SA"/>
      </w:rPr>
    </w:rPrDefault>
    <w:pPrDefault>
      <w:pPr>
        <w:bidi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bidi="ar-DZ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A77F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CC00BC"/>
    <w:rPr>
      <w:rFonts w:ascii="Tahoma" w:hAnsi="Tahoma" w:cs="Tahoma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C00BC"/>
    <w:rPr>
      <w:rFonts w:ascii="Tahoma" w:hAnsi="Tahoma" w:cs="Tahoma"/>
      <w:sz w:val="18"/>
      <w:szCs w:val="18"/>
      <w:lang w:bidi="ar-DZ"/>
    </w:rPr>
  </w:style>
  <w:style w:type="character" w:customStyle="1" w:styleId="fontstyle01">
    <w:name w:val="fontstyle01"/>
    <w:basedOn w:val="Policepardfaut"/>
    <w:rsid w:val="00214CF6"/>
    <w:rPr>
      <w:rFonts w:ascii="SakkalMajalla" w:hAnsi="SakkalMajalla" w:hint="default"/>
      <w:b w:val="0"/>
      <w:bCs w:val="0"/>
      <w:i w:val="0"/>
      <w:iCs w:val="0"/>
      <w:color w:val="000000"/>
      <w:sz w:val="28"/>
      <w:szCs w:val="28"/>
    </w:rPr>
  </w:style>
  <w:style w:type="numbering" w:customStyle="1" w:styleId="NoList1">
    <w:name w:val="No List1"/>
    <w:next w:val="Aucuneliste"/>
    <w:uiPriority w:val="99"/>
    <w:semiHidden/>
    <w:unhideWhenUsed/>
    <w:rsid w:val="000E229A"/>
  </w:style>
  <w:style w:type="table" w:customStyle="1" w:styleId="TableGrid1">
    <w:name w:val="Table Grid1"/>
    <w:basedOn w:val="TableauNormal"/>
    <w:next w:val="Grilledutableau"/>
    <w:uiPriority w:val="39"/>
    <w:rsid w:val="000E22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auNormal"/>
    <w:next w:val="Grilledutableau"/>
    <w:uiPriority w:val="39"/>
    <w:rsid w:val="000E229A"/>
    <w:rPr>
      <w:rFonts w:ascii="Arial" w:hAnsi="Arial"/>
      <w:color w:val="00000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Aucuneliste"/>
    <w:uiPriority w:val="99"/>
    <w:semiHidden/>
    <w:unhideWhenUsed/>
    <w:rsid w:val="000E229A"/>
  </w:style>
  <w:style w:type="table" w:customStyle="1" w:styleId="TableGrid2">
    <w:name w:val="Table Grid2"/>
    <w:basedOn w:val="TableauNormal"/>
    <w:next w:val="Grilledutableau"/>
    <w:uiPriority w:val="39"/>
    <w:rsid w:val="000E22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924C8"/>
    <w:pPr>
      <w:bidi w:val="0"/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062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A5AB12-AA83-4CAE-A6DC-444A7F250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56</Pages>
  <Words>5804</Words>
  <Characters>31927</Characters>
  <Application>Microsoft Office Word</Application>
  <DocSecurity>0</DocSecurity>
  <Lines>266</Lines>
  <Paragraphs>75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 Store</cp:lastModifiedBy>
  <cp:revision>2</cp:revision>
  <cp:lastPrinted>2025-05-25T16:54:00Z</cp:lastPrinted>
  <dcterms:created xsi:type="dcterms:W3CDTF">2026-05-21T06:50:00Z</dcterms:created>
  <dcterms:modified xsi:type="dcterms:W3CDTF">2026-05-21T06:50:00Z</dcterms:modified>
</cp:coreProperties>
</file>